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92B99" w14:textId="5349100E" w:rsidR="00E2009C" w:rsidRPr="00E2009C" w:rsidRDefault="00FF6D22" w:rsidP="00E2009C">
      <w:pPr>
        <w:pStyle w:val="berschrift1"/>
        <w:tabs>
          <w:tab w:val="clear" w:pos="340"/>
        </w:tabs>
        <w:spacing w:before="0" w:after="0"/>
        <w:rPr>
          <w:noProof/>
          <w:sz w:val="24"/>
          <w:szCs w:val="24"/>
        </w:rPr>
      </w:pPr>
      <w:r w:rsidRPr="00E2009C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A89953D" wp14:editId="4481DCB9">
            <wp:simplePos x="0" y="0"/>
            <wp:positionH relativeFrom="column">
              <wp:posOffset>5348605</wp:posOffset>
            </wp:positionH>
            <wp:positionV relativeFrom="paragraph">
              <wp:posOffset>-732155</wp:posOffset>
            </wp:positionV>
            <wp:extent cx="1097280" cy="548640"/>
            <wp:effectExtent l="0" t="0" r="7620" b="0"/>
            <wp:wrapNone/>
            <wp:docPr id="18" name="Grafik 17">
              <a:extLst xmlns:a="http://schemas.openxmlformats.org/drawingml/2006/main">
                <a:ext uri="{FF2B5EF4-FFF2-40B4-BE49-F238E27FC236}">
                  <a16:creationId xmlns:a16="http://schemas.microsoft.com/office/drawing/2014/main" id="{6CDF6ACE-F148-4E6F-ABCA-591FB3DC78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7">
                      <a:extLst>
                        <a:ext uri="{FF2B5EF4-FFF2-40B4-BE49-F238E27FC236}">
                          <a16:creationId xmlns:a16="http://schemas.microsoft.com/office/drawing/2014/main" id="{6CDF6ACE-F148-4E6F-ABCA-591FB3DC78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97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009C" w:rsidRPr="00E2009C">
        <w:rPr>
          <w:noProof/>
          <w:sz w:val="24"/>
          <w:szCs w:val="24"/>
        </w:rPr>
        <w:t>Stakeholder Requirements Survey: Efficiency, Resilience, and Sustainability</w:t>
      </w:r>
    </w:p>
    <w:p w14:paraId="4044A6AB" w14:textId="5011ECAB" w:rsidR="00171AEE" w:rsidRPr="00264C77" w:rsidRDefault="00171AEE" w:rsidP="00011D8A">
      <w:pPr>
        <w:rPr>
          <w:lang w:val="en-US"/>
        </w:rPr>
      </w:pPr>
      <w:r w:rsidRPr="00264C77">
        <w:rPr>
          <w:lang w:val="en-US"/>
        </w:rPr>
        <w:t>_______________________________________________________________________________________________</w:t>
      </w:r>
    </w:p>
    <w:p w14:paraId="17DE69E0" w14:textId="77777777" w:rsidR="00155084" w:rsidRPr="00155084" w:rsidRDefault="00155084" w:rsidP="00155084">
      <w:pPr>
        <w:rPr>
          <w:lang w:val="en-US"/>
        </w:rPr>
      </w:pPr>
    </w:p>
    <w:p w14:paraId="2724E6A7" w14:textId="77777777" w:rsidR="00155084" w:rsidRPr="00155084" w:rsidRDefault="00155084" w:rsidP="00155084">
      <w:pPr>
        <w:rPr>
          <w:lang w:val="en-US"/>
        </w:rPr>
      </w:pPr>
      <w:r w:rsidRPr="00155084">
        <w:rPr>
          <w:lang w:val="en-US"/>
        </w:rPr>
        <w:t>As we strive to enhance our supply chain, we aim to understand the needs of our stakeholders regarding efficiency, resilience, and sustainability. Please take a moment to complete this questionnaire, which will help us better comprehend your requirements and integrate them into our operations.</w:t>
      </w:r>
    </w:p>
    <w:p w14:paraId="28C15BBB" w14:textId="596A0AA8" w:rsidR="00155084" w:rsidRPr="009B2D8F" w:rsidRDefault="00155084" w:rsidP="009B2D8F">
      <w:pPr>
        <w:pStyle w:val="berschrift1"/>
        <w:ind w:left="426" w:hanging="426"/>
        <w:rPr>
          <w:lang w:val="en-US"/>
        </w:rPr>
      </w:pPr>
      <w:r w:rsidRPr="009B2D8F">
        <w:rPr>
          <w:lang w:val="en-US"/>
        </w:rPr>
        <w:t>Section Introduction</w:t>
      </w:r>
    </w:p>
    <w:p w14:paraId="2CE3CD36" w14:textId="77777777" w:rsidR="00155084" w:rsidRPr="00155084" w:rsidRDefault="00155084" w:rsidP="00155084">
      <w:pPr>
        <w:rPr>
          <w:lang w:val="en-US"/>
        </w:rPr>
      </w:pPr>
      <w:r w:rsidRPr="00491453">
        <w:rPr>
          <w:b/>
          <w:bCs/>
          <w:lang w:val="en-US"/>
        </w:rPr>
        <w:t>Question 1:</w:t>
      </w:r>
      <w:r w:rsidRPr="00155084">
        <w:rPr>
          <w:lang w:val="en-US"/>
        </w:rPr>
        <w:t xml:space="preserve"> When considering efficiency, resilience, and sustainability, what area currently demands the most attention from you? Briefly explain why and which topics concern you the most.</w:t>
      </w:r>
    </w:p>
    <w:p w14:paraId="69708D51" w14:textId="5A82172E" w:rsidR="00155084" w:rsidRPr="0073558E" w:rsidRDefault="00155084" w:rsidP="0073558E">
      <w:pPr>
        <w:pStyle w:val="berschrift1"/>
        <w:ind w:left="426" w:hanging="426"/>
        <w:rPr>
          <w:lang w:val="en-US"/>
        </w:rPr>
      </w:pPr>
      <w:r w:rsidRPr="0073558E">
        <w:rPr>
          <w:lang w:val="en-US"/>
        </w:rPr>
        <w:t>Section Efficiency</w:t>
      </w:r>
    </w:p>
    <w:p w14:paraId="41D6AAD6" w14:textId="77777777" w:rsidR="00155084" w:rsidRPr="00155084" w:rsidRDefault="00155084" w:rsidP="00155084">
      <w:pPr>
        <w:rPr>
          <w:lang w:val="en-US"/>
        </w:rPr>
      </w:pPr>
      <w:r w:rsidRPr="00491453">
        <w:rPr>
          <w:b/>
          <w:bCs/>
          <w:lang w:val="en-US"/>
        </w:rPr>
        <w:t>Question 2:</w:t>
      </w:r>
      <w:r w:rsidRPr="00155084">
        <w:rPr>
          <w:lang w:val="en-US"/>
        </w:rPr>
        <w:t xml:space="preserve"> What are the most crucial aspects of operational efficiency for your organization, especially when working with us?</w:t>
      </w:r>
    </w:p>
    <w:p w14:paraId="63649AFF" w14:textId="77777777" w:rsidR="00155084" w:rsidRPr="00155084" w:rsidRDefault="00155084" w:rsidP="00155084">
      <w:pPr>
        <w:rPr>
          <w:lang w:val="en-US"/>
        </w:rPr>
      </w:pPr>
    </w:p>
    <w:p w14:paraId="259B1EE0" w14:textId="77777777" w:rsidR="00155084" w:rsidRPr="00155084" w:rsidRDefault="00155084" w:rsidP="00155084">
      <w:pPr>
        <w:rPr>
          <w:lang w:val="en-US"/>
        </w:rPr>
      </w:pPr>
      <w:r w:rsidRPr="00491453">
        <w:rPr>
          <w:b/>
          <w:bCs/>
          <w:lang w:val="en-US"/>
        </w:rPr>
        <w:t>Question 3:</w:t>
      </w:r>
      <w:r w:rsidRPr="00155084">
        <w:rPr>
          <w:lang w:val="en-US"/>
        </w:rPr>
        <w:t xml:space="preserve"> Can you outline any challenges or obstacles that affect operational efficiency in our collaboration?</w:t>
      </w:r>
    </w:p>
    <w:p w14:paraId="4AFC42FA" w14:textId="77777777" w:rsidR="00155084" w:rsidRPr="00155084" w:rsidRDefault="00155084" w:rsidP="00155084">
      <w:pPr>
        <w:rPr>
          <w:lang w:val="en-US"/>
        </w:rPr>
      </w:pPr>
    </w:p>
    <w:p w14:paraId="4AA25539" w14:textId="77777777" w:rsidR="00155084" w:rsidRPr="00155084" w:rsidRDefault="00155084" w:rsidP="00155084">
      <w:pPr>
        <w:rPr>
          <w:lang w:val="en-US"/>
        </w:rPr>
      </w:pPr>
      <w:r w:rsidRPr="00491453">
        <w:rPr>
          <w:b/>
          <w:bCs/>
          <w:lang w:val="en-US"/>
        </w:rPr>
        <w:t>Question 4:</w:t>
      </w:r>
      <w:r w:rsidRPr="00155084">
        <w:rPr>
          <w:lang w:val="en-US"/>
        </w:rPr>
        <w:t xml:space="preserve"> What technological tools do you believe are essential for improving supply chain coordination and management?</w:t>
      </w:r>
    </w:p>
    <w:p w14:paraId="50AC54D5" w14:textId="77777777" w:rsidR="00155084" w:rsidRPr="00155084" w:rsidRDefault="00155084" w:rsidP="00155084">
      <w:pPr>
        <w:rPr>
          <w:lang w:val="en-US"/>
        </w:rPr>
      </w:pPr>
    </w:p>
    <w:p w14:paraId="7E3F4325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>Question 5:</w:t>
      </w:r>
      <w:r w:rsidRPr="00155084">
        <w:rPr>
          <w:lang w:val="en-US"/>
        </w:rPr>
        <w:t xml:space="preserve"> When thinking about efficiency in our supply chain, what needs would you like us to fulfill or support?</w:t>
      </w:r>
    </w:p>
    <w:p w14:paraId="0313E0C7" w14:textId="4F59F86B" w:rsidR="00155084" w:rsidRPr="009B1238" w:rsidRDefault="00155084" w:rsidP="009B1238">
      <w:pPr>
        <w:pStyle w:val="berschrift1"/>
        <w:ind w:left="426" w:hanging="426"/>
        <w:rPr>
          <w:lang w:val="en-US"/>
        </w:rPr>
      </w:pPr>
      <w:r w:rsidRPr="009B1238">
        <w:rPr>
          <w:lang w:val="en-US"/>
        </w:rPr>
        <w:t>Section Resilience</w:t>
      </w:r>
    </w:p>
    <w:p w14:paraId="00D6E26D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>Question 6:</w:t>
      </w:r>
      <w:r w:rsidRPr="00155084">
        <w:rPr>
          <w:lang w:val="en-US"/>
        </w:rPr>
        <w:t xml:space="preserve"> What does resilience in our supply chain mean to you, and why is it important for your organization?</w:t>
      </w:r>
    </w:p>
    <w:p w14:paraId="4EB919A2" w14:textId="77777777" w:rsidR="00155084" w:rsidRPr="00155084" w:rsidRDefault="00155084" w:rsidP="00155084">
      <w:pPr>
        <w:rPr>
          <w:lang w:val="en-US"/>
        </w:rPr>
      </w:pPr>
    </w:p>
    <w:p w14:paraId="2E1931DF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>Question 7:</w:t>
      </w:r>
      <w:r w:rsidRPr="00155084">
        <w:rPr>
          <w:lang w:val="en-US"/>
        </w:rPr>
        <w:t xml:space="preserve"> Please suggest practices or strategies that you think could enhance the resilience of our collaborative operations.</w:t>
      </w:r>
    </w:p>
    <w:p w14:paraId="179B0B09" w14:textId="77777777" w:rsidR="00155084" w:rsidRPr="00155084" w:rsidRDefault="00155084" w:rsidP="00155084">
      <w:pPr>
        <w:rPr>
          <w:lang w:val="en-US"/>
        </w:rPr>
      </w:pPr>
    </w:p>
    <w:p w14:paraId="320315A3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>Question 8:</w:t>
      </w:r>
      <w:r w:rsidRPr="00155084">
        <w:rPr>
          <w:lang w:val="en-US"/>
        </w:rPr>
        <w:t xml:space="preserve"> What measures from our side could help your organization become more resilient and better cope with external shocks or market changes?</w:t>
      </w:r>
    </w:p>
    <w:p w14:paraId="3B61DEFD" w14:textId="77777777" w:rsidR="00155084" w:rsidRPr="00155084" w:rsidRDefault="00155084" w:rsidP="00155084">
      <w:pPr>
        <w:rPr>
          <w:lang w:val="en-US"/>
        </w:rPr>
      </w:pPr>
    </w:p>
    <w:p w14:paraId="34B46268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>Question 9:</w:t>
      </w:r>
      <w:r w:rsidRPr="00155084">
        <w:rPr>
          <w:lang w:val="en-US"/>
        </w:rPr>
        <w:t xml:space="preserve"> What resilience requirements do you have for our supply chain?</w:t>
      </w:r>
    </w:p>
    <w:p w14:paraId="58D9CB56" w14:textId="05DE59C5" w:rsidR="00155084" w:rsidRPr="009B1238" w:rsidRDefault="00155084" w:rsidP="009B1238">
      <w:pPr>
        <w:pStyle w:val="berschrift1"/>
        <w:ind w:left="426" w:hanging="426"/>
        <w:rPr>
          <w:lang w:val="en-US"/>
        </w:rPr>
      </w:pPr>
      <w:r w:rsidRPr="009B1238">
        <w:rPr>
          <w:lang w:val="en-US"/>
        </w:rPr>
        <w:t>Section Sustainability</w:t>
      </w:r>
    </w:p>
    <w:p w14:paraId="4C987249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 xml:space="preserve">Question 10: </w:t>
      </w:r>
      <w:r w:rsidRPr="00155084">
        <w:rPr>
          <w:lang w:val="en-US"/>
        </w:rPr>
        <w:t>How do you define sustainability within the context of our business relationship?</w:t>
      </w:r>
    </w:p>
    <w:p w14:paraId="0F653EED" w14:textId="77777777" w:rsidR="00155084" w:rsidRPr="00155084" w:rsidRDefault="00155084" w:rsidP="00155084">
      <w:pPr>
        <w:rPr>
          <w:lang w:val="en-US"/>
        </w:rPr>
      </w:pPr>
    </w:p>
    <w:p w14:paraId="3A2BCCDC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 xml:space="preserve">Question 11: </w:t>
      </w:r>
      <w:r w:rsidRPr="00155084">
        <w:rPr>
          <w:lang w:val="en-US"/>
        </w:rPr>
        <w:t>What specific sustainability practices or initiatives should we consider to improve our collective impact on the environment and society?</w:t>
      </w:r>
    </w:p>
    <w:p w14:paraId="3D5EE7B1" w14:textId="77777777" w:rsidR="00155084" w:rsidRPr="00155084" w:rsidRDefault="00155084" w:rsidP="00155084">
      <w:pPr>
        <w:rPr>
          <w:lang w:val="en-US"/>
        </w:rPr>
      </w:pPr>
    </w:p>
    <w:p w14:paraId="7CEB4DFC" w14:textId="77777777" w:rsidR="00155084" w:rsidRPr="00155084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>Question 12:</w:t>
      </w:r>
      <w:r w:rsidRPr="00155084">
        <w:rPr>
          <w:lang w:val="en-US"/>
        </w:rPr>
        <w:t xml:space="preserve"> What sustainability practices do you expect from us as your business partner?</w:t>
      </w:r>
    </w:p>
    <w:p w14:paraId="6A1BB0D5" w14:textId="77777777" w:rsidR="00155084" w:rsidRPr="00155084" w:rsidRDefault="00155084" w:rsidP="00155084">
      <w:pPr>
        <w:rPr>
          <w:lang w:val="en-US"/>
        </w:rPr>
      </w:pPr>
    </w:p>
    <w:p w14:paraId="435BD7FC" w14:textId="71464A47" w:rsidR="00155084" w:rsidRPr="009B1238" w:rsidRDefault="00155084" w:rsidP="009B1238">
      <w:pPr>
        <w:pStyle w:val="berschrift1"/>
        <w:ind w:left="426" w:hanging="426"/>
        <w:rPr>
          <w:lang w:val="en-US"/>
        </w:rPr>
      </w:pPr>
      <w:r w:rsidRPr="009B1238">
        <w:rPr>
          <w:lang w:val="en-US"/>
        </w:rPr>
        <w:lastRenderedPageBreak/>
        <w:t>Section General Questions</w:t>
      </w:r>
    </w:p>
    <w:p w14:paraId="5067EEBA" w14:textId="1A081B1D" w:rsidR="00171AEE" w:rsidRDefault="00155084" w:rsidP="00155084">
      <w:pPr>
        <w:rPr>
          <w:lang w:val="en-US"/>
        </w:rPr>
      </w:pPr>
      <w:r w:rsidRPr="00DB5D54">
        <w:rPr>
          <w:b/>
          <w:bCs/>
          <w:lang w:val="en-US"/>
        </w:rPr>
        <w:t>Question 13:</w:t>
      </w:r>
      <w:r w:rsidRPr="00155084">
        <w:rPr>
          <w:lang w:val="en-US"/>
        </w:rPr>
        <w:t xml:space="preserve"> Are there any other areas related to efficiency, resilience, or sustainability where you believe improvements could be made in our collaboration?</w:t>
      </w:r>
    </w:p>
    <w:sectPr w:rsidR="00171AEE" w:rsidSect="00952D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E980D" w14:textId="77777777" w:rsidR="00991771" w:rsidRDefault="00991771" w:rsidP="006312E0">
      <w:pPr>
        <w:spacing w:line="240" w:lineRule="auto"/>
      </w:pPr>
      <w:r>
        <w:separator/>
      </w:r>
    </w:p>
  </w:endnote>
  <w:endnote w:type="continuationSeparator" w:id="0">
    <w:p w14:paraId="6EBCAD45" w14:textId="77777777" w:rsidR="00991771" w:rsidRDefault="00991771" w:rsidP="006312E0">
      <w:pPr>
        <w:spacing w:line="240" w:lineRule="auto"/>
      </w:pPr>
      <w:r>
        <w:continuationSeparator/>
      </w:r>
    </w:p>
  </w:endnote>
  <w:endnote w:type="continuationNotice" w:id="1">
    <w:p w14:paraId="35900FE8" w14:textId="77777777" w:rsidR="00991771" w:rsidRDefault="009917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yant Pro Regular Alternat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5F8DD" w14:textId="77777777" w:rsidR="005C1778" w:rsidRDefault="005C17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02A95" w14:textId="77777777" w:rsidR="00725AE0" w:rsidRPr="00A65BE0" w:rsidRDefault="00725AE0" w:rsidP="00725AE0">
    <w:pPr>
      <w:pStyle w:val="Fuzeile"/>
      <w:spacing w:before="300"/>
      <w:rPr>
        <w:color w:val="697D91"/>
        <w:lang w:val="fr-CH"/>
      </w:rPr>
    </w:pPr>
    <w:r w:rsidRPr="001B5011">
      <w:rPr>
        <w:noProof/>
        <w:color w:val="697D91"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0" wp14:anchorId="4C8E8D44" wp14:editId="13CE3C34">
              <wp:simplePos x="0" y="0"/>
              <wp:positionH relativeFrom="page">
                <wp:posOffset>6509385</wp:posOffset>
              </wp:positionH>
              <wp:positionV relativeFrom="page">
                <wp:posOffset>10224770</wp:posOffset>
              </wp:positionV>
              <wp:extent cx="424180" cy="149860"/>
              <wp:effectExtent l="3810" t="4445" r="635" b="0"/>
              <wp:wrapSquare wrapText="bothSides"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49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61CB9" w14:textId="77777777" w:rsidR="00725AE0" w:rsidRPr="003B1648" w:rsidRDefault="00725AE0" w:rsidP="00725AE0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B1648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3B1648">
                            <w:rPr>
                              <w:sz w:val="16"/>
                              <w:szCs w:val="16"/>
                            </w:rPr>
                            <w:instrText xml:space="preserve"> PAGE   \* MERGEFORMAT </w:instrText>
                          </w:r>
                          <w:r w:rsidRPr="003B1648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5</w:t>
                          </w:r>
                          <w:r w:rsidRPr="003B1648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E8D4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512.55pt;margin-top:805.1pt;width:33.4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" o:allowoverlap="f" stroked="f">
              <v:textbox inset="0,0,0,0">
                <w:txbxContent>
                  <w:p w14:paraId="68561CB9" w14:textId="77777777" w:rsidR="00725AE0" w:rsidRPr="003B1648" w:rsidRDefault="00725AE0" w:rsidP="00725AE0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B1648">
                      <w:rPr>
                        <w:sz w:val="16"/>
                        <w:szCs w:val="16"/>
                      </w:rPr>
                      <w:fldChar w:fldCharType="begin"/>
                    </w:r>
                    <w:r w:rsidRPr="003B1648">
                      <w:rPr>
                        <w:sz w:val="16"/>
                        <w:szCs w:val="16"/>
                      </w:rPr>
                      <w:instrText xml:space="preserve"> PAGE   \* MERGEFORMAT </w:instrText>
                    </w:r>
                    <w:r w:rsidRPr="003B1648"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5</w:t>
                    </w:r>
                    <w:r w:rsidRPr="003B1648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0A3D13">
      <w:rPr>
        <w:color w:val="697D91"/>
        <w:lang w:val="fr-CH"/>
      </w:rPr>
      <w:t xml:space="preserve">Berner </w:t>
    </w:r>
    <w:proofErr w:type="spellStart"/>
    <w:r w:rsidRPr="000A3D13">
      <w:rPr>
        <w:color w:val="697D91"/>
        <w:lang w:val="fr-CH"/>
      </w:rPr>
      <w:t>Fachhochschule</w:t>
    </w:r>
    <w:proofErr w:type="spellEnd"/>
    <w:r w:rsidRPr="00A65BE0">
      <w:rPr>
        <w:color w:val="697D91"/>
        <w:lang w:val="fr-CH"/>
      </w:rPr>
      <w:t xml:space="preserve"> | </w:t>
    </w:r>
    <w:r w:rsidRPr="00214517">
      <w:rPr>
        <w:color w:val="697D91"/>
        <w:lang w:val="fr-CH"/>
      </w:rPr>
      <w:t>Haute école spécialisée bernoise</w:t>
    </w:r>
    <w:r w:rsidRPr="00A65BE0">
      <w:rPr>
        <w:color w:val="697D91"/>
        <w:lang w:val="fr-CH"/>
      </w:rPr>
      <w:t xml:space="preserve"> | </w:t>
    </w:r>
    <w:r w:rsidRPr="000A3D13">
      <w:rPr>
        <w:color w:val="697D91"/>
        <w:lang w:val="fr-CH"/>
      </w:rPr>
      <w:t xml:space="preserve">Bern </w:t>
    </w:r>
    <w:proofErr w:type="spellStart"/>
    <w:r w:rsidRPr="000A3D13">
      <w:rPr>
        <w:color w:val="697D91"/>
        <w:lang w:val="fr-CH"/>
      </w:rPr>
      <w:t>University</w:t>
    </w:r>
    <w:proofErr w:type="spellEnd"/>
    <w:r w:rsidRPr="000A3D13">
      <w:rPr>
        <w:color w:val="697D91"/>
        <w:lang w:val="fr-CH"/>
      </w:rPr>
      <w:t xml:space="preserve"> of </w:t>
    </w:r>
    <w:proofErr w:type="spellStart"/>
    <w:r w:rsidRPr="000A3D13">
      <w:rPr>
        <w:color w:val="697D91"/>
        <w:lang w:val="fr-CH"/>
      </w:rPr>
      <w:t>Applied</w:t>
    </w:r>
    <w:proofErr w:type="spellEnd"/>
    <w:r w:rsidRPr="000A3D13">
      <w:rPr>
        <w:color w:val="697D91"/>
        <w:lang w:val="fr-CH"/>
      </w:rPr>
      <w:t xml:space="preserve"> Sciences</w:t>
    </w:r>
  </w:p>
  <w:p w14:paraId="0AD2BCFE" w14:textId="77777777" w:rsidR="00C67CA5" w:rsidRPr="00124C4B" w:rsidRDefault="00C67CA5">
    <w:pPr>
      <w:pStyle w:val="Fuzeile"/>
      <w:rPr>
        <w:lang w:val="fr-C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032F9" w14:textId="77777777" w:rsidR="005C1778" w:rsidRDefault="005C17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FFE64" w14:textId="77777777" w:rsidR="00991771" w:rsidRDefault="00991771" w:rsidP="006312E0">
      <w:pPr>
        <w:spacing w:line="240" w:lineRule="auto"/>
      </w:pPr>
    </w:p>
  </w:footnote>
  <w:footnote w:type="continuationSeparator" w:id="0">
    <w:p w14:paraId="41828948" w14:textId="77777777" w:rsidR="00991771" w:rsidRDefault="00991771" w:rsidP="006312E0">
      <w:pPr>
        <w:spacing w:line="240" w:lineRule="auto"/>
      </w:pPr>
      <w:r>
        <w:continuationSeparator/>
      </w:r>
    </w:p>
  </w:footnote>
  <w:footnote w:type="continuationNotice" w:id="1">
    <w:p w14:paraId="7941FFF4" w14:textId="77777777" w:rsidR="00991771" w:rsidRDefault="009917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57AFB" w14:textId="77777777" w:rsidR="005C1778" w:rsidRDefault="005C17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7FF6C" w14:textId="2120422A" w:rsidR="00EF7886" w:rsidRDefault="00EF78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57AA3" w14:textId="77777777" w:rsidR="005C1778" w:rsidRDefault="005C17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420C28F0"/>
    <w:lvl w:ilvl="0">
      <w:start w:val="1"/>
      <w:numFmt w:val="bullet"/>
      <w:pStyle w:val="Aufzhlungszeichen5"/>
      <w:lvlText w:val="–"/>
      <w:lvlJc w:val="left"/>
      <w:pPr>
        <w:tabs>
          <w:tab w:val="num" w:pos="309"/>
        </w:tabs>
        <w:ind w:left="309" w:hanging="226"/>
      </w:pPr>
      <w:rPr>
        <w:rFonts w:ascii="Bryant Pro Regular Alternate" w:hAnsi="Bryant Pro Regular Alternate" w:hint="default"/>
      </w:rPr>
    </w:lvl>
  </w:abstractNum>
  <w:abstractNum w:abstractNumId="1" w15:restartNumberingAfterBreak="0">
    <w:nsid w:val="FFFFFF81"/>
    <w:multiLevelType w:val="singleLevel"/>
    <w:tmpl w:val="B24EE49A"/>
    <w:lvl w:ilvl="0">
      <w:start w:val="1"/>
      <w:numFmt w:val="bullet"/>
      <w:pStyle w:val="Aufzhlungszeichen4"/>
      <w:lvlText w:val="–"/>
      <w:lvlJc w:val="left"/>
      <w:pPr>
        <w:tabs>
          <w:tab w:val="num" w:pos="1021"/>
        </w:tabs>
        <w:ind w:left="1021" w:hanging="227"/>
      </w:pPr>
      <w:rPr>
        <w:rFonts w:ascii="Bryant Pro Regular Alternate" w:hAnsi="Bryant Pro Regular Alternate" w:hint="default"/>
      </w:rPr>
    </w:lvl>
  </w:abstractNum>
  <w:abstractNum w:abstractNumId="2" w15:restartNumberingAfterBreak="0">
    <w:nsid w:val="FFFFFF82"/>
    <w:multiLevelType w:val="singleLevel"/>
    <w:tmpl w:val="C31E0340"/>
    <w:lvl w:ilvl="0">
      <w:start w:val="1"/>
      <w:numFmt w:val="bullet"/>
      <w:pStyle w:val="Aufzhlungszeichen3"/>
      <w:lvlText w:val="–"/>
      <w:lvlJc w:val="left"/>
      <w:pPr>
        <w:tabs>
          <w:tab w:val="num" w:pos="794"/>
        </w:tabs>
        <w:ind w:left="794" w:hanging="228"/>
      </w:pPr>
      <w:rPr>
        <w:rFonts w:ascii="Bryant Pro Regular Alternate" w:hAnsi="Bryant Pro Regular Alternate" w:hint="default"/>
      </w:rPr>
    </w:lvl>
  </w:abstractNum>
  <w:abstractNum w:abstractNumId="3" w15:restartNumberingAfterBreak="0">
    <w:nsid w:val="FFFFFF83"/>
    <w:multiLevelType w:val="singleLevel"/>
    <w:tmpl w:val="364686D8"/>
    <w:lvl w:ilvl="0">
      <w:start w:val="1"/>
      <w:numFmt w:val="bullet"/>
      <w:pStyle w:val="Aufzhlungszeichen2"/>
      <w:lvlText w:val="–"/>
      <w:lvlJc w:val="left"/>
      <w:pPr>
        <w:tabs>
          <w:tab w:val="num" w:pos="567"/>
        </w:tabs>
        <w:ind w:left="567" w:hanging="227"/>
      </w:pPr>
      <w:rPr>
        <w:rFonts w:ascii="Bryant Pro Regular Alternate" w:hAnsi="Bryant Pro Regular Alternate" w:hint="default"/>
      </w:rPr>
    </w:lvl>
  </w:abstractNum>
  <w:abstractNum w:abstractNumId="4" w15:restartNumberingAfterBreak="0">
    <w:nsid w:val="FFFFFF89"/>
    <w:multiLevelType w:val="singleLevel"/>
    <w:tmpl w:val="33BADBA0"/>
    <w:lvl w:ilvl="0">
      <w:start w:val="1"/>
      <w:numFmt w:val="bullet"/>
      <w:pStyle w:val="Aufzhlungszeichen"/>
      <w:lvlText w:val="–"/>
      <w:lvlJc w:val="left"/>
      <w:pPr>
        <w:tabs>
          <w:tab w:val="num" w:pos="284"/>
        </w:tabs>
        <w:ind w:left="284" w:hanging="284"/>
      </w:pPr>
      <w:rPr>
        <w:rFonts w:ascii="Bryant Pro Regular Alternate" w:hAnsi="Bryant Pro Regular Alternate" w:hint="default"/>
      </w:rPr>
    </w:lvl>
  </w:abstractNum>
  <w:abstractNum w:abstractNumId="5" w15:restartNumberingAfterBreak="0">
    <w:nsid w:val="00C40E1B"/>
    <w:multiLevelType w:val="hybridMultilevel"/>
    <w:tmpl w:val="C31ECB8E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E04AD1"/>
    <w:multiLevelType w:val="hybridMultilevel"/>
    <w:tmpl w:val="DC2054F6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1F427B"/>
    <w:multiLevelType w:val="hybridMultilevel"/>
    <w:tmpl w:val="36A49B30"/>
    <w:lvl w:ilvl="0" w:tplc="8FB201B0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C50AD"/>
    <w:multiLevelType w:val="hybridMultilevel"/>
    <w:tmpl w:val="9CAE575A"/>
    <w:lvl w:ilvl="0" w:tplc="DCECF878">
      <w:start w:val="1"/>
      <w:numFmt w:val="bullet"/>
      <w:lvlText w:val=""/>
      <w:lvlJc w:val="left"/>
      <w:pPr>
        <w:ind w:left="720" w:hanging="360"/>
      </w:pPr>
      <w:rPr>
        <w:rFonts w:ascii="Wingdings" w:eastAsia="Lucida San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96493"/>
    <w:multiLevelType w:val="hybridMultilevel"/>
    <w:tmpl w:val="30C8D048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62221"/>
    <w:multiLevelType w:val="hybridMultilevel"/>
    <w:tmpl w:val="17FCA500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A4B33"/>
    <w:multiLevelType w:val="multilevel"/>
    <w:tmpl w:val="5B10C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DE20EA"/>
    <w:multiLevelType w:val="hybridMultilevel"/>
    <w:tmpl w:val="E632BA5A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D5782"/>
    <w:multiLevelType w:val="hybridMultilevel"/>
    <w:tmpl w:val="B328A132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B0517C"/>
    <w:multiLevelType w:val="hybridMultilevel"/>
    <w:tmpl w:val="A0A45272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6678"/>
    <w:multiLevelType w:val="hybridMultilevel"/>
    <w:tmpl w:val="65A85A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912F7"/>
    <w:multiLevelType w:val="hybridMultilevel"/>
    <w:tmpl w:val="BFFEFA38"/>
    <w:lvl w:ilvl="0" w:tplc="7506EB0C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A80646"/>
    <w:multiLevelType w:val="multilevel"/>
    <w:tmpl w:val="C2884D06"/>
    <w:lvl w:ilvl="0">
      <w:start w:val="1"/>
      <w:numFmt w:val="decimal"/>
      <w:lvlText w:val="%1"/>
      <w:lvlJc w:val="left"/>
      <w:pPr>
        <w:ind w:left="4472" w:hanging="360"/>
      </w:pPr>
      <w:rPr>
        <w:rFonts w:hint="default"/>
        <w:b w:val="0"/>
        <w:i w:val="0"/>
        <w:vanish w:val="0"/>
        <w:color w:val="auto"/>
        <w:sz w:val="28"/>
      </w:rPr>
    </w:lvl>
    <w:lvl w:ilvl="1">
      <w:start w:val="1"/>
      <w:numFmt w:val="decimal"/>
      <w:suff w:val="space"/>
      <w:lvlText w:val="%1.%2"/>
      <w:lvlJc w:val="left"/>
      <w:pPr>
        <w:ind w:left="4253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41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288B0CD6"/>
    <w:multiLevelType w:val="multilevel"/>
    <w:tmpl w:val="067AD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C666E1D"/>
    <w:multiLevelType w:val="hybridMultilevel"/>
    <w:tmpl w:val="3872C362"/>
    <w:lvl w:ilvl="0" w:tplc="710EC9CA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81F"/>
    <w:multiLevelType w:val="hybridMultilevel"/>
    <w:tmpl w:val="BA5E528A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21" w15:restartNumberingAfterBreak="0">
    <w:nsid w:val="35985520"/>
    <w:multiLevelType w:val="hybridMultilevel"/>
    <w:tmpl w:val="E82A582E"/>
    <w:lvl w:ilvl="0" w:tplc="8938C8E2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B5386"/>
    <w:multiLevelType w:val="hybridMultilevel"/>
    <w:tmpl w:val="43347768"/>
    <w:lvl w:ilvl="0" w:tplc="246CC1BE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83ED8"/>
    <w:multiLevelType w:val="hybridMultilevel"/>
    <w:tmpl w:val="72E64562"/>
    <w:lvl w:ilvl="0" w:tplc="7F381A46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F7338"/>
    <w:multiLevelType w:val="multilevel"/>
    <w:tmpl w:val="7682CBCE"/>
    <w:lvl w:ilvl="0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22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9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3"/>
        </w:tabs>
        <w:ind w:left="453" w:hanging="453"/>
      </w:pPr>
      <w:rPr>
        <w:rFonts w:hint="default"/>
      </w:rPr>
    </w:lvl>
  </w:abstractNum>
  <w:abstractNum w:abstractNumId="25" w15:restartNumberingAfterBreak="0">
    <w:nsid w:val="49D64F64"/>
    <w:multiLevelType w:val="hybridMultilevel"/>
    <w:tmpl w:val="E32CAD60"/>
    <w:lvl w:ilvl="0" w:tplc="C11E197A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DF7BF3"/>
    <w:multiLevelType w:val="hybridMultilevel"/>
    <w:tmpl w:val="445C0B24"/>
    <w:lvl w:ilvl="0" w:tplc="8938C8E2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C68DD"/>
    <w:multiLevelType w:val="hybridMultilevel"/>
    <w:tmpl w:val="99C0CF1C"/>
    <w:lvl w:ilvl="0" w:tplc="40AC5FB8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E681F"/>
    <w:multiLevelType w:val="multilevel"/>
    <w:tmpl w:val="8612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450D0A"/>
    <w:multiLevelType w:val="hybridMultilevel"/>
    <w:tmpl w:val="F2CC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345E6"/>
    <w:multiLevelType w:val="hybridMultilevel"/>
    <w:tmpl w:val="A5D6B41A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91975"/>
    <w:multiLevelType w:val="hybridMultilevel"/>
    <w:tmpl w:val="ED2EA112"/>
    <w:lvl w:ilvl="0" w:tplc="5930114C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60A6A"/>
    <w:multiLevelType w:val="hybridMultilevel"/>
    <w:tmpl w:val="6E787DB8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426C6"/>
    <w:multiLevelType w:val="hybridMultilevel"/>
    <w:tmpl w:val="AC6AEA5E"/>
    <w:lvl w:ilvl="0" w:tplc="FB241720">
      <w:start w:val="1"/>
      <w:numFmt w:val="bullet"/>
      <w:lvlText w:val=""/>
      <w:lvlJc w:val="left"/>
      <w:pPr>
        <w:ind w:left="720" w:hanging="360"/>
      </w:pPr>
      <w:rPr>
        <w:rFonts w:ascii="Wingdings" w:eastAsia="Lucida San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E6785"/>
    <w:multiLevelType w:val="hybridMultilevel"/>
    <w:tmpl w:val="7EFE3CD6"/>
    <w:lvl w:ilvl="0" w:tplc="D466C636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A39D3"/>
    <w:multiLevelType w:val="hybridMultilevel"/>
    <w:tmpl w:val="F0C08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A24B2">
      <w:numFmt w:val="bullet"/>
      <w:lvlText w:val="-"/>
      <w:lvlJc w:val="left"/>
      <w:pPr>
        <w:ind w:left="1440" w:hanging="360"/>
      </w:pPr>
      <w:rPr>
        <w:rFonts w:ascii="Lucida Sans" w:eastAsia="Lucida Sans" w:hAnsi="Lucida San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72116"/>
    <w:multiLevelType w:val="multilevel"/>
    <w:tmpl w:val="E9CA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ECA6CC3"/>
    <w:multiLevelType w:val="hybridMultilevel"/>
    <w:tmpl w:val="89F4BDFE"/>
    <w:lvl w:ilvl="0" w:tplc="38BE35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6EA6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045E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422B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E02B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7420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A077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383B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C074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F70EB3"/>
    <w:multiLevelType w:val="hybridMultilevel"/>
    <w:tmpl w:val="1340FDD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18902">
    <w:abstractNumId w:val="4"/>
  </w:num>
  <w:num w:numId="2" w16cid:durableId="540170524">
    <w:abstractNumId w:val="3"/>
  </w:num>
  <w:num w:numId="3" w16cid:durableId="578910311">
    <w:abstractNumId w:val="2"/>
  </w:num>
  <w:num w:numId="4" w16cid:durableId="1529682113">
    <w:abstractNumId w:val="1"/>
  </w:num>
  <w:num w:numId="5" w16cid:durableId="1174228607">
    <w:abstractNumId w:val="0"/>
  </w:num>
  <w:num w:numId="6" w16cid:durableId="213851680">
    <w:abstractNumId w:val="17"/>
  </w:num>
  <w:num w:numId="7" w16cid:durableId="591427088">
    <w:abstractNumId w:val="24"/>
  </w:num>
  <w:num w:numId="8" w16cid:durableId="1946426873">
    <w:abstractNumId w:val="35"/>
  </w:num>
  <w:num w:numId="9" w16cid:durableId="246574768">
    <w:abstractNumId w:val="19"/>
  </w:num>
  <w:num w:numId="10" w16cid:durableId="2012831644">
    <w:abstractNumId w:val="15"/>
  </w:num>
  <w:num w:numId="11" w16cid:durableId="1791364435">
    <w:abstractNumId w:val="8"/>
  </w:num>
  <w:num w:numId="12" w16cid:durableId="38208794">
    <w:abstractNumId w:val="25"/>
  </w:num>
  <w:num w:numId="13" w16cid:durableId="54669001">
    <w:abstractNumId w:val="27"/>
  </w:num>
  <w:num w:numId="14" w16cid:durableId="1700740690">
    <w:abstractNumId w:val="22"/>
  </w:num>
  <w:num w:numId="15" w16cid:durableId="54670473">
    <w:abstractNumId w:val="16"/>
  </w:num>
  <w:num w:numId="16" w16cid:durableId="1305692782">
    <w:abstractNumId w:val="18"/>
  </w:num>
  <w:num w:numId="17" w16cid:durableId="1922444635">
    <w:abstractNumId w:val="7"/>
  </w:num>
  <w:num w:numId="18" w16cid:durableId="1449466730">
    <w:abstractNumId w:val="34"/>
  </w:num>
  <w:num w:numId="19" w16cid:durableId="885289609">
    <w:abstractNumId w:val="23"/>
  </w:num>
  <w:num w:numId="20" w16cid:durableId="400296702">
    <w:abstractNumId w:val="30"/>
  </w:num>
  <w:num w:numId="21" w16cid:durableId="883833369">
    <w:abstractNumId w:val="33"/>
  </w:num>
  <w:num w:numId="22" w16cid:durableId="1579708095">
    <w:abstractNumId w:val="29"/>
  </w:num>
  <w:num w:numId="23" w16cid:durableId="1904489505">
    <w:abstractNumId w:val="6"/>
  </w:num>
  <w:num w:numId="24" w16cid:durableId="566571227">
    <w:abstractNumId w:val="9"/>
  </w:num>
  <w:num w:numId="25" w16cid:durableId="1315795021">
    <w:abstractNumId w:val="10"/>
  </w:num>
  <w:num w:numId="26" w16cid:durableId="117191534">
    <w:abstractNumId w:val="37"/>
  </w:num>
  <w:num w:numId="27" w16cid:durableId="2047364816">
    <w:abstractNumId w:val="26"/>
  </w:num>
  <w:num w:numId="28" w16cid:durableId="428746111">
    <w:abstractNumId w:val="21"/>
  </w:num>
  <w:num w:numId="29" w16cid:durableId="196159564">
    <w:abstractNumId w:val="17"/>
  </w:num>
  <w:num w:numId="30" w16cid:durableId="773790113">
    <w:abstractNumId w:val="17"/>
  </w:num>
  <w:num w:numId="31" w16cid:durableId="1785730106">
    <w:abstractNumId w:val="17"/>
  </w:num>
  <w:num w:numId="32" w16cid:durableId="367266127">
    <w:abstractNumId w:val="17"/>
  </w:num>
  <w:num w:numId="33" w16cid:durableId="814491980">
    <w:abstractNumId w:val="38"/>
  </w:num>
  <w:num w:numId="34" w16cid:durableId="436220457">
    <w:abstractNumId w:val="20"/>
  </w:num>
  <w:num w:numId="35" w16cid:durableId="1527669093">
    <w:abstractNumId w:val="12"/>
  </w:num>
  <w:num w:numId="36" w16cid:durableId="1605963846">
    <w:abstractNumId w:val="5"/>
  </w:num>
  <w:num w:numId="37" w16cid:durableId="1992098973">
    <w:abstractNumId w:val="13"/>
  </w:num>
  <w:num w:numId="38" w16cid:durableId="574704582">
    <w:abstractNumId w:val="14"/>
  </w:num>
  <w:num w:numId="39" w16cid:durableId="1565221556">
    <w:abstractNumId w:val="32"/>
  </w:num>
  <w:num w:numId="40" w16cid:durableId="1469779534">
    <w:abstractNumId w:val="17"/>
  </w:num>
  <w:num w:numId="41" w16cid:durableId="1662003630">
    <w:abstractNumId w:val="31"/>
  </w:num>
  <w:num w:numId="42" w16cid:durableId="1869876393">
    <w:abstractNumId w:val="28"/>
  </w:num>
  <w:num w:numId="43" w16cid:durableId="101610644">
    <w:abstractNumId w:val="11"/>
  </w:num>
  <w:num w:numId="44" w16cid:durableId="439645412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IwNzKxMDC1NDIztjBU0lEKTi0uzszPAykwNDCtBQCuiqaALgAAAA=="/>
  </w:docVars>
  <w:rsids>
    <w:rsidRoot w:val="00365192"/>
    <w:rsid w:val="0000011D"/>
    <w:rsid w:val="00000122"/>
    <w:rsid w:val="000003B7"/>
    <w:rsid w:val="000006E9"/>
    <w:rsid w:val="00000717"/>
    <w:rsid w:val="0000095E"/>
    <w:rsid w:val="00000CDD"/>
    <w:rsid w:val="00000DA6"/>
    <w:rsid w:val="00000F42"/>
    <w:rsid w:val="00001157"/>
    <w:rsid w:val="0000115E"/>
    <w:rsid w:val="00001250"/>
    <w:rsid w:val="0000126A"/>
    <w:rsid w:val="0000134C"/>
    <w:rsid w:val="00001535"/>
    <w:rsid w:val="00001585"/>
    <w:rsid w:val="000017F1"/>
    <w:rsid w:val="00001957"/>
    <w:rsid w:val="00001AE8"/>
    <w:rsid w:val="0000202D"/>
    <w:rsid w:val="000020A8"/>
    <w:rsid w:val="000020C7"/>
    <w:rsid w:val="00002107"/>
    <w:rsid w:val="00002163"/>
    <w:rsid w:val="000022EE"/>
    <w:rsid w:val="0000252B"/>
    <w:rsid w:val="00002B8E"/>
    <w:rsid w:val="00002FBE"/>
    <w:rsid w:val="0000303C"/>
    <w:rsid w:val="00003075"/>
    <w:rsid w:val="0000342B"/>
    <w:rsid w:val="000034FF"/>
    <w:rsid w:val="0000353C"/>
    <w:rsid w:val="00003844"/>
    <w:rsid w:val="000038C2"/>
    <w:rsid w:val="00003AFC"/>
    <w:rsid w:val="00003CF0"/>
    <w:rsid w:val="00004118"/>
    <w:rsid w:val="000042A8"/>
    <w:rsid w:val="00004578"/>
    <w:rsid w:val="000045F6"/>
    <w:rsid w:val="00004780"/>
    <w:rsid w:val="0000480D"/>
    <w:rsid w:val="0000485E"/>
    <w:rsid w:val="0000497D"/>
    <w:rsid w:val="00004BBF"/>
    <w:rsid w:val="00004CC5"/>
    <w:rsid w:val="00004FB0"/>
    <w:rsid w:val="00004FBA"/>
    <w:rsid w:val="000052C1"/>
    <w:rsid w:val="0000541D"/>
    <w:rsid w:val="000054E5"/>
    <w:rsid w:val="00005725"/>
    <w:rsid w:val="000058C4"/>
    <w:rsid w:val="00005D5B"/>
    <w:rsid w:val="00005F96"/>
    <w:rsid w:val="0000606D"/>
    <w:rsid w:val="000060B0"/>
    <w:rsid w:val="000060D2"/>
    <w:rsid w:val="000064B3"/>
    <w:rsid w:val="000066ED"/>
    <w:rsid w:val="000066F8"/>
    <w:rsid w:val="0000684F"/>
    <w:rsid w:val="00006BBA"/>
    <w:rsid w:val="00006F5C"/>
    <w:rsid w:val="0000735D"/>
    <w:rsid w:val="00007546"/>
    <w:rsid w:val="000076DF"/>
    <w:rsid w:val="00007AE5"/>
    <w:rsid w:val="00007FD7"/>
    <w:rsid w:val="000100E6"/>
    <w:rsid w:val="000106DE"/>
    <w:rsid w:val="00010B7D"/>
    <w:rsid w:val="00010EFC"/>
    <w:rsid w:val="0001118F"/>
    <w:rsid w:val="00011C65"/>
    <w:rsid w:val="00011D8A"/>
    <w:rsid w:val="00012065"/>
    <w:rsid w:val="00012089"/>
    <w:rsid w:val="00012112"/>
    <w:rsid w:val="000122D2"/>
    <w:rsid w:val="000125F0"/>
    <w:rsid w:val="0001261B"/>
    <w:rsid w:val="0001292C"/>
    <w:rsid w:val="00012A1D"/>
    <w:rsid w:val="00012E79"/>
    <w:rsid w:val="00012EAD"/>
    <w:rsid w:val="00012FC0"/>
    <w:rsid w:val="00013065"/>
    <w:rsid w:val="000132E7"/>
    <w:rsid w:val="000135D3"/>
    <w:rsid w:val="00013896"/>
    <w:rsid w:val="00013957"/>
    <w:rsid w:val="00013A66"/>
    <w:rsid w:val="00013EAB"/>
    <w:rsid w:val="00013F37"/>
    <w:rsid w:val="0001403C"/>
    <w:rsid w:val="000141A5"/>
    <w:rsid w:val="0001429D"/>
    <w:rsid w:val="000147A3"/>
    <w:rsid w:val="0001491B"/>
    <w:rsid w:val="00014956"/>
    <w:rsid w:val="000149F0"/>
    <w:rsid w:val="00014BAA"/>
    <w:rsid w:val="00014D10"/>
    <w:rsid w:val="0001519E"/>
    <w:rsid w:val="00015592"/>
    <w:rsid w:val="0001569F"/>
    <w:rsid w:val="000156DE"/>
    <w:rsid w:val="0001587B"/>
    <w:rsid w:val="00015930"/>
    <w:rsid w:val="000159DD"/>
    <w:rsid w:val="000159DF"/>
    <w:rsid w:val="00015C31"/>
    <w:rsid w:val="00015C6F"/>
    <w:rsid w:val="00015D42"/>
    <w:rsid w:val="00015FBF"/>
    <w:rsid w:val="00016635"/>
    <w:rsid w:val="00016793"/>
    <w:rsid w:val="00016963"/>
    <w:rsid w:val="00016985"/>
    <w:rsid w:val="0001698A"/>
    <w:rsid w:val="00016A4E"/>
    <w:rsid w:val="00016ECB"/>
    <w:rsid w:val="00016F81"/>
    <w:rsid w:val="00016FB6"/>
    <w:rsid w:val="0001701C"/>
    <w:rsid w:val="00017026"/>
    <w:rsid w:val="0001709B"/>
    <w:rsid w:val="0001727C"/>
    <w:rsid w:val="000175E5"/>
    <w:rsid w:val="00017735"/>
    <w:rsid w:val="000179CE"/>
    <w:rsid w:val="00017A3E"/>
    <w:rsid w:val="00017BDB"/>
    <w:rsid w:val="00017D3D"/>
    <w:rsid w:val="00017DCD"/>
    <w:rsid w:val="00017F07"/>
    <w:rsid w:val="00020010"/>
    <w:rsid w:val="000201CD"/>
    <w:rsid w:val="00020258"/>
    <w:rsid w:val="0002040C"/>
    <w:rsid w:val="0002062D"/>
    <w:rsid w:val="00020691"/>
    <w:rsid w:val="00020965"/>
    <w:rsid w:val="00020A9B"/>
    <w:rsid w:val="00020ACF"/>
    <w:rsid w:val="00020C22"/>
    <w:rsid w:val="00020D83"/>
    <w:rsid w:val="00020E06"/>
    <w:rsid w:val="00020FCF"/>
    <w:rsid w:val="00020FFF"/>
    <w:rsid w:val="000213A2"/>
    <w:rsid w:val="000215CA"/>
    <w:rsid w:val="000215ED"/>
    <w:rsid w:val="000215FE"/>
    <w:rsid w:val="00021DC2"/>
    <w:rsid w:val="000220D3"/>
    <w:rsid w:val="00022361"/>
    <w:rsid w:val="0002245C"/>
    <w:rsid w:val="00022B2B"/>
    <w:rsid w:val="00022D2A"/>
    <w:rsid w:val="00022D2B"/>
    <w:rsid w:val="00022D97"/>
    <w:rsid w:val="0002322B"/>
    <w:rsid w:val="000235F5"/>
    <w:rsid w:val="00023CEB"/>
    <w:rsid w:val="00024010"/>
    <w:rsid w:val="000241B2"/>
    <w:rsid w:val="000243FB"/>
    <w:rsid w:val="00024462"/>
    <w:rsid w:val="00024675"/>
    <w:rsid w:val="0002467F"/>
    <w:rsid w:val="000248D3"/>
    <w:rsid w:val="000249C3"/>
    <w:rsid w:val="00024BE5"/>
    <w:rsid w:val="00024C3B"/>
    <w:rsid w:val="00024CF0"/>
    <w:rsid w:val="00025092"/>
    <w:rsid w:val="000254C6"/>
    <w:rsid w:val="0002556A"/>
    <w:rsid w:val="000255AC"/>
    <w:rsid w:val="000257C9"/>
    <w:rsid w:val="000259CF"/>
    <w:rsid w:val="00025A45"/>
    <w:rsid w:val="00025AA9"/>
    <w:rsid w:val="00025AE1"/>
    <w:rsid w:val="00025AF5"/>
    <w:rsid w:val="00025C02"/>
    <w:rsid w:val="00025CC6"/>
    <w:rsid w:val="00025D5C"/>
    <w:rsid w:val="00025DB3"/>
    <w:rsid w:val="00025F7A"/>
    <w:rsid w:val="000260C8"/>
    <w:rsid w:val="000262DE"/>
    <w:rsid w:val="000263E1"/>
    <w:rsid w:val="00026535"/>
    <w:rsid w:val="00026640"/>
    <w:rsid w:val="0002709F"/>
    <w:rsid w:val="00027167"/>
    <w:rsid w:val="000272C1"/>
    <w:rsid w:val="000273AB"/>
    <w:rsid w:val="00027609"/>
    <w:rsid w:val="0002781B"/>
    <w:rsid w:val="00027A58"/>
    <w:rsid w:val="00027BF0"/>
    <w:rsid w:val="00027F78"/>
    <w:rsid w:val="00030157"/>
    <w:rsid w:val="000303E0"/>
    <w:rsid w:val="00030400"/>
    <w:rsid w:val="00030529"/>
    <w:rsid w:val="00030913"/>
    <w:rsid w:val="0003092B"/>
    <w:rsid w:val="00030A64"/>
    <w:rsid w:val="00030DFE"/>
    <w:rsid w:val="00030F59"/>
    <w:rsid w:val="000311E6"/>
    <w:rsid w:val="0003151C"/>
    <w:rsid w:val="00031546"/>
    <w:rsid w:val="00031698"/>
    <w:rsid w:val="000318A6"/>
    <w:rsid w:val="000318C9"/>
    <w:rsid w:val="00031B5E"/>
    <w:rsid w:val="00031EB6"/>
    <w:rsid w:val="000322B3"/>
    <w:rsid w:val="00032337"/>
    <w:rsid w:val="000326B3"/>
    <w:rsid w:val="000326EB"/>
    <w:rsid w:val="00032A22"/>
    <w:rsid w:val="00032C38"/>
    <w:rsid w:val="00032FD2"/>
    <w:rsid w:val="00032FE8"/>
    <w:rsid w:val="00033031"/>
    <w:rsid w:val="0003338C"/>
    <w:rsid w:val="00033451"/>
    <w:rsid w:val="000336EE"/>
    <w:rsid w:val="00033879"/>
    <w:rsid w:val="000339EA"/>
    <w:rsid w:val="00033B76"/>
    <w:rsid w:val="00033C97"/>
    <w:rsid w:val="000340A4"/>
    <w:rsid w:val="000341F2"/>
    <w:rsid w:val="00034223"/>
    <w:rsid w:val="000343D3"/>
    <w:rsid w:val="00034708"/>
    <w:rsid w:val="00034AAF"/>
    <w:rsid w:val="00034ABE"/>
    <w:rsid w:val="00034B61"/>
    <w:rsid w:val="00034DDA"/>
    <w:rsid w:val="00034ECB"/>
    <w:rsid w:val="00034F33"/>
    <w:rsid w:val="0003514A"/>
    <w:rsid w:val="00035315"/>
    <w:rsid w:val="00035727"/>
    <w:rsid w:val="00035A76"/>
    <w:rsid w:val="00035AAB"/>
    <w:rsid w:val="00035AD7"/>
    <w:rsid w:val="00035E37"/>
    <w:rsid w:val="000360BE"/>
    <w:rsid w:val="0003610B"/>
    <w:rsid w:val="00036114"/>
    <w:rsid w:val="0003638F"/>
    <w:rsid w:val="000364E3"/>
    <w:rsid w:val="00036531"/>
    <w:rsid w:val="00036654"/>
    <w:rsid w:val="00036772"/>
    <w:rsid w:val="000368A5"/>
    <w:rsid w:val="00036C06"/>
    <w:rsid w:val="00036E07"/>
    <w:rsid w:val="00036EDB"/>
    <w:rsid w:val="00037148"/>
    <w:rsid w:val="00037359"/>
    <w:rsid w:val="000373E0"/>
    <w:rsid w:val="00037423"/>
    <w:rsid w:val="00037510"/>
    <w:rsid w:val="00037A6F"/>
    <w:rsid w:val="00037E57"/>
    <w:rsid w:val="000404A3"/>
    <w:rsid w:val="00040529"/>
    <w:rsid w:val="00040793"/>
    <w:rsid w:val="00040F53"/>
    <w:rsid w:val="00040F72"/>
    <w:rsid w:val="00041121"/>
    <w:rsid w:val="000412E2"/>
    <w:rsid w:val="0004134E"/>
    <w:rsid w:val="000415E6"/>
    <w:rsid w:val="00041AD2"/>
    <w:rsid w:val="00042043"/>
    <w:rsid w:val="00042427"/>
    <w:rsid w:val="000424DF"/>
    <w:rsid w:val="0004267B"/>
    <w:rsid w:val="00042957"/>
    <w:rsid w:val="00042A35"/>
    <w:rsid w:val="00043073"/>
    <w:rsid w:val="000430BD"/>
    <w:rsid w:val="000438D8"/>
    <w:rsid w:val="000439C4"/>
    <w:rsid w:val="00043C2A"/>
    <w:rsid w:val="00043C76"/>
    <w:rsid w:val="00043F54"/>
    <w:rsid w:val="00044354"/>
    <w:rsid w:val="000447F6"/>
    <w:rsid w:val="00044F08"/>
    <w:rsid w:val="000450E4"/>
    <w:rsid w:val="000453BF"/>
    <w:rsid w:val="000458D9"/>
    <w:rsid w:val="00045971"/>
    <w:rsid w:val="00045AD8"/>
    <w:rsid w:val="00045BB8"/>
    <w:rsid w:val="00045EBD"/>
    <w:rsid w:val="0004607E"/>
    <w:rsid w:val="000461EB"/>
    <w:rsid w:val="00046281"/>
    <w:rsid w:val="000465A1"/>
    <w:rsid w:val="000465A7"/>
    <w:rsid w:val="000465E5"/>
    <w:rsid w:val="000468C8"/>
    <w:rsid w:val="000469B3"/>
    <w:rsid w:val="000469F1"/>
    <w:rsid w:val="00046A45"/>
    <w:rsid w:val="000474B7"/>
    <w:rsid w:val="00047AD8"/>
    <w:rsid w:val="00047C58"/>
    <w:rsid w:val="00047C59"/>
    <w:rsid w:val="00047C80"/>
    <w:rsid w:val="00047EEB"/>
    <w:rsid w:val="0005005D"/>
    <w:rsid w:val="0005008A"/>
    <w:rsid w:val="000504DD"/>
    <w:rsid w:val="0005051F"/>
    <w:rsid w:val="00050735"/>
    <w:rsid w:val="00050760"/>
    <w:rsid w:val="000508D9"/>
    <w:rsid w:val="00050903"/>
    <w:rsid w:val="00050A79"/>
    <w:rsid w:val="00050ADF"/>
    <w:rsid w:val="00050B20"/>
    <w:rsid w:val="00050BFA"/>
    <w:rsid w:val="00050F8D"/>
    <w:rsid w:val="00051519"/>
    <w:rsid w:val="00051527"/>
    <w:rsid w:val="00051675"/>
    <w:rsid w:val="0005181A"/>
    <w:rsid w:val="000518CA"/>
    <w:rsid w:val="00051C36"/>
    <w:rsid w:val="00051EA7"/>
    <w:rsid w:val="00051EFD"/>
    <w:rsid w:val="00051F83"/>
    <w:rsid w:val="0005218D"/>
    <w:rsid w:val="00052453"/>
    <w:rsid w:val="00052655"/>
    <w:rsid w:val="000527D8"/>
    <w:rsid w:val="000528B5"/>
    <w:rsid w:val="00052A9D"/>
    <w:rsid w:val="00052AB3"/>
    <w:rsid w:val="00052AFB"/>
    <w:rsid w:val="00052E96"/>
    <w:rsid w:val="000531CA"/>
    <w:rsid w:val="0005340A"/>
    <w:rsid w:val="00053679"/>
    <w:rsid w:val="000537F6"/>
    <w:rsid w:val="0005382C"/>
    <w:rsid w:val="0005388E"/>
    <w:rsid w:val="00053AF3"/>
    <w:rsid w:val="00053AFA"/>
    <w:rsid w:val="00053B30"/>
    <w:rsid w:val="00053C0D"/>
    <w:rsid w:val="00053E72"/>
    <w:rsid w:val="00053EBC"/>
    <w:rsid w:val="00053F28"/>
    <w:rsid w:val="00053F4C"/>
    <w:rsid w:val="00053FB9"/>
    <w:rsid w:val="00054063"/>
    <w:rsid w:val="0005408D"/>
    <w:rsid w:val="00054157"/>
    <w:rsid w:val="000543B1"/>
    <w:rsid w:val="00054590"/>
    <w:rsid w:val="000547EB"/>
    <w:rsid w:val="0005488E"/>
    <w:rsid w:val="00054B46"/>
    <w:rsid w:val="0005521C"/>
    <w:rsid w:val="00055295"/>
    <w:rsid w:val="00055450"/>
    <w:rsid w:val="00055791"/>
    <w:rsid w:val="00055BF3"/>
    <w:rsid w:val="00055DF3"/>
    <w:rsid w:val="00055F64"/>
    <w:rsid w:val="0005605D"/>
    <w:rsid w:val="000562CE"/>
    <w:rsid w:val="000563B1"/>
    <w:rsid w:val="0005659F"/>
    <w:rsid w:val="000566E0"/>
    <w:rsid w:val="000567D2"/>
    <w:rsid w:val="000568DE"/>
    <w:rsid w:val="00056C90"/>
    <w:rsid w:val="00056CA5"/>
    <w:rsid w:val="00056FBD"/>
    <w:rsid w:val="0005711C"/>
    <w:rsid w:val="00057275"/>
    <w:rsid w:val="00057406"/>
    <w:rsid w:val="00057498"/>
    <w:rsid w:val="0005764A"/>
    <w:rsid w:val="0005768C"/>
    <w:rsid w:val="000578A3"/>
    <w:rsid w:val="000579DF"/>
    <w:rsid w:val="00057A35"/>
    <w:rsid w:val="00057A48"/>
    <w:rsid w:val="00057A8D"/>
    <w:rsid w:val="00057B2C"/>
    <w:rsid w:val="00057D4B"/>
    <w:rsid w:val="00057D73"/>
    <w:rsid w:val="00057DD7"/>
    <w:rsid w:val="00057E92"/>
    <w:rsid w:val="00057F82"/>
    <w:rsid w:val="00057FB2"/>
    <w:rsid w:val="00057FDC"/>
    <w:rsid w:val="00057FE7"/>
    <w:rsid w:val="000600F6"/>
    <w:rsid w:val="0006022B"/>
    <w:rsid w:val="00060305"/>
    <w:rsid w:val="00060373"/>
    <w:rsid w:val="000607C8"/>
    <w:rsid w:val="00060C73"/>
    <w:rsid w:val="00060C90"/>
    <w:rsid w:val="00060F40"/>
    <w:rsid w:val="00060F71"/>
    <w:rsid w:val="00060FA1"/>
    <w:rsid w:val="00060FC2"/>
    <w:rsid w:val="000615D9"/>
    <w:rsid w:val="00061628"/>
    <w:rsid w:val="00061711"/>
    <w:rsid w:val="00061C76"/>
    <w:rsid w:val="00061D19"/>
    <w:rsid w:val="00061E36"/>
    <w:rsid w:val="00062130"/>
    <w:rsid w:val="00062210"/>
    <w:rsid w:val="00062389"/>
    <w:rsid w:val="00062452"/>
    <w:rsid w:val="00062557"/>
    <w:rsid w:val="0006255C"/>
    <w:rsid w:val="000628CA"/>
    <w:rsid w:val="000629B6"/>
    <w:rsid w:val="00062AEE"/>
    <w:rsid w:val="00062FD3"/>
    <w:rsid w:val="000630B9"/>
    <w:rsid w:val="0006316D"/>
    <w:rsid w:val="0006319D"/>
    <w:rsid w:val="00063251"/>
    <w:rsid w:val="00063325"/>
    <w:rsid w:val="0006337B"/>
    <w:rsid w:val="00063AA1"/>
    <w:rsid w:val="00063F0F"/>
    <w:rsid w:val="00064086"/>
    <w:rsid w:val="00064184"/>
    <w:rsid w:val="00064452"/>
    <w:rsid w:val="00064656"/>
    <w:rsid w:val="00064A03"/>
    <w:rsid w:val="00064C51"/>
    <w:rsid w:val="00064D07"/>
    <w:rsid w:val="00064E43"/>
    <w:rsid w:val="00064FF5"/>
    <w:rsid w:val="00065014"/>
    <w:rsid w:val="00065049"/>
    <w:rsid w:val="000652E1"/>
    <w:rsid w:val="0006579A"/>
    <w:rsid w:val="00065954"/>
    <w:rsid w:val="00066576"/>
    <w:rsid w:val="00066592"/>
    <w:rsid w:val="0006680B"/>
    <w:rsid w:val="000669AC"/>
    <w:rsid w:val="00066B4A"/>
    <w:rsid w:val="00066F68"/>
    <w:rsid w:val="00066F7D"/>
    <w:rsid w:val="000670EE"/>
    <w:rsid w:val="00067230"/>
    <w:rsid w:val="0006735D"/>
    <w:rsid w:val="00067468"/>
    <w:rsid w:val="000675B5"/>
    <w:rsid w:val="000675B7"/>
    <w:rsid w:val="0006769B"/>
    <w:rsid w:val="0006784F"/>
    <w:rsid w:val="00067BDE"/>
    <w:rsid w:val="00067E01"/>
    <w:rsid w:val="00067E50"/>
    <w:rsid w:val="00067E64"/>
    <w:rsid w:val="0007008A"/>
    <w:rsid w:val="00070203"/>
    <w:rsid w:val="0007038F"/>
    <w:rsid w:val="00070407"/>
    <w:rsid w:val="000706A8"/>
    <w:rsid w:val="00070AE2"/>
    <w:rsid w:val="00070C73"/>
    <w:rsid w:val="00070C8D"/>
    <w:rsid w:val="00071040"/>
    <w:rsid w:val="000710FD"/>
    <w:rsid w:val="00071179"/>
    <w:rsid w:val="0007118C"/>
    <w:rsid w:val="00071252"/>
    <w:rsid w:val="000712AE"/>
    <w:rsid w:val="000714F9"/>
    <w:rsid w:val="0007165D"/>
    <w:rsid w:val="00071761"/>
    <w:rsid w:val="000717B1"/>
    <w:rsid w:val="00071BD5"/>
    <w:rsid w:val="00071F4E"/>
    <w:rsid w:val="0007223F"/>
    <w:rsid w:val="0007231C"/>
    <w:rsid w:val="0007232B"/>
    <w:rsid w:val="0007276B"/>
    <w:rsid w:val="000727A6"/>
    <w:rsid w:val="0007291E"/>
    <w:rsid w:val="00072B1F"/>
    <w:rsid w:val="00072BE6"/>
    <w:rsid w:val="00072C1F"/>
    <w:rsid w:val="00072C76"/>
    <w:rsid w:val="000731B4"/>
    <w:rsid w:val="00073250"/>
    <w:rsid w:val="00073575"/>
    <w:rsid w:val="00073987"/>
    <w:rsid w:val="00073ABA"/>
    <w:rsid w:val="00073CC1"/>
    <w:rsid w:val="00073D8C"/>
    <w:rsid w:val="00073E26"/>
    <w:rsid w:val="00073F3F"/>
    <w:rsid w:val="00073F78"/>
    <w:rsid w:val="000741EF"/>
    <w:rsid w:val="000743BD"/>
    <w:rsid w:val="000745B5"/>
    <w:rsid w:val="000746FB"/>
    <w:rsid w:val="000748A0"/>
    <w:rsid w:val="000748C2"/>
    <w:rsid w:val="00074922"/>
    <w:rsid w:val="00074A1C"/>
    <w:rsid w:val="00074CB8"/>
    <w:rsid w:val="00074DC5"/>
    <w:rsid w:val="00074FE6"/>
    <w:rsid w:val="000750E2"/>
    <w:rsid w:val="000752E8"/>
    <w:rsid w:val="000753E3"/>
    <w:rsid w:val="00075456"/>
    <w:rsid w:val="00075755"/>
    <w:rsid w:val="0007580D"/>
    <w:rsid w:val="00075AFC"/>
    <w:rsid w:val="00075BE6"/>
    <w:rsid w:val="00076098"/>
    <w:rsid w:val="0007640C"/>
    <w:rsid w:val="000766E4"/>
    <w:rsid w:val="00076739"/>
    <w:rsid w:val="000767D8"/>
    <w:rsid w:val="00076AFA"/>
    <w:rsid w:val="00076B56"/>
    <w:rsid w:val="00077582"/>
    <w:rsid w:val="000775E1"/>
    <w:rsid w:val="000775F6"/>
    <w:rsid w:val="00077608"/>
    <w:rsid w:val="00077645"/>
    <w:rsid w:val="00077B01"/>
    <w:rsid w:val="00077B4D"/>
    <w:rsid w:val="00080812"/>
    <w:rsid w:val="00080AA9"/>
    <w:rsid w:val="00080D02"/>
    <w:rsid w:val="0008101F"/>
    <w:rsid w:val="000810CE"/>
    <w:rsid w:val="00081748"/>
    <w:rsid w:val="000819D9"/>
    <w:rsid w:val="00081BDA"/>
    <w:rsid w:val="00081E95"/>
    <w:rsid w:val="00081EA8"/>
    <w:rsid w:val="00081F49"/>
    <w:rsid w:val="00081F84"/>
    <w:rsid w:val="00082213"/>
    <w:rsid w:val="000824A1"/>
    <w:rsid w:val="00082508"/>
    <w:rsid w:val="0008295A"/>
    <w:rsid w:val="000831ED"/>
    <w:rsid w:val="00083508"/>
    <w:rsid w:val="000835C0"/>
    <w:rsid w:val="00083681"/>
    <w:rsid w:val="0008375B"/>
    <w:rsid w:val="000837A2"/>
    <w:rsid w:val="00083A95"/>
    <w:rsid w:val="00083AF1"/>
    <w:rsid w:val="00083F23"/>
    <w:rsid w:val="000842D6"/>
    <w:rsid w:val="00084724"/>
    <w:rsid w:val="00084943"/>
    <w:rsid w:val="00084A84"/>
    <w:rsid w:val="00084D2D"/>
    <w:rsid w:val="000853ED"/>
    <w:rsid w:val="00085432"/>
    <w:rsid w:val="000854EC"/>
    <w:rsid w:val="00085D8E"/>
    <w:rsid w:val="00085F1C"/>
    <w:rsid w:val="00085FCF"/>
    <w:rsid w:val="0008601C"/>
    <w:rsid w:val="0008664E"/>
    <w:rsid w:val="000866BE"/>
    <w:rsid w:val="00086CD9"/>
    <w:rsid w:val="00086D08"/>
    <w:rsid w:val="00086E7E"/>
    <w:rsid w:val="00087000"/>
    <w:rsid w:val="00087018"/>
    <w:rsid w:val="00087205"/>
    <w:rsid w:val="00087370"/>
    <w:rsid w:val="000875FA"/>
    <w:rsid w:val="00087738"/>
    <w:rsid w:val="000877C8"/>
    <w:rsid w:val="0008791C"/>
    <w:rsid w:val="00087A01"/>
    <w:rsid w:val="00087EF8"/>
    <w:rsid w:val="00087F32"/>
    <w:rsid w:val="00087FAD"/>
    <w:rsid w:val="0009020D"/>
    <w:rsid w:val="00090492"/>
    <w:rsid w:val="000907D3"/>
    <w:rsid w:val="00090804"/>
    <w:rsid w:val="00090841"/>
    <w:rsid w:val="000908B1"/>
    <w:rsid w:val="00090A1C"/>
    <w:rsid w:val="00090AAC"/>
    <w:rsid w:val="00090FA3"/>
    <w:rsid w:val="00090FFE"/>
    <w:rsid w:val="00091389"/>
    <w:rsid w:val="000913D7"/>
    <w:rsid w:val="000916D9"/>
    <w:rsid w:val="00091AFE"/>
    <w:rsid w:val="00091C2B"/>
    <w:rsid w:val="00091D7C"/>
    <w:rsid w:val="00091EE3"/>
    <w:rsid w:val="00092296"/>
    <w:rsid w:val="0009233F"/>
    <w:rsid w:val="000924AB"/>
    <w:rsid w:val="00092721"/>
    <w:rsid w:val="00092725"/>
    <w:rsid w:val="00092B27"/>
    <w:rsid w:val="00092BC7"/>
    <w:rsid w:val="00092BFB"/>
    <w:rsid w:val="00092C38"/>
    <w:rsid w:val="000933D0"/>
    <w:rsid w:val="00093500"/>
    <w:rsid w:val="0009371D"/>
    <w:rsid w:val="000937F1"/>
    <w:rsid w:val="0009394B"/>
    <w:rsid w:val="00093958"/>
    <w:rsid w:val="00093E58"/>
    <w:rsid w:val="00094063"/>
    <w:rsid w:val="00094066"/>
    <w:rsid w:val="000940AF"/>
    <w:rsid w:val="00094193"/>
    <w:rsid w:val="0009459B"/>
    <w:rsid w:val="000948C1"/>
    <w:rsid w:val="00094A09"/>
    <w:rsid w:val="00095132"/>
    <w:rsid w:val="000951D5"/>
    <w:rsid w:val="000958B5"/>
    <w:rsid w:val="00095917"/>
    <w:rsid w:val="00095A43"/>
    <w:rsid w:val="00095BF4"/>
    <w:rsid w:val="00095C44"/>
    <w:rsid w:val="00095DC6"/>
    <w:rsid w:val="00095E2D"/>
    <w:rsid w:val="00095E88"/>
    <w:rsid w:val="000962AE"/>
    <w:rsid w:val="00096A71"/>
    <w:rsid w:val="00096C3A"/>
    <w:rsid w:val="00096D60"/>
    <w:rsid w:val="00096DD5"/>
    <w:rsid w:val="00096DF1"/>
    <w:rsid w:val="00097089"/>
    <w:rsid w:val="000970D6"/>
    <w:rsid w:val="000972DC"/>
    <w:rsid w:val="000973BE"/>
    <w:rsid w:val="000973D1"/>
    <w:rsid w:val="0009744D"/>
    <w:rsid w:val="000975A7"/>
    <w:rsid w:val="000977FE"/>
    <w:rsid w:val="00097BDA"/>
    <w:rsid w:val="00097E02"/>
    <w:rsid w:val="00097E25"/>
    <w:rsid w:val="00097E79"/>
    <w:rsid w:val="000A0100"/>
    <w:rsid w:val="000A01AF"/>
    <w:rsid w:val="000A01C9"/>
    <w:rsid w:val="000A030D"/>
    <w:rsid w:val="000A03C5"/>
    <w:rsid w:val="000A047F"/>
    <w:rsid w:val="000A05D0"/>
    <w:rsid w:val="000A0740"/>
    <w:rsid w:val="000A0921"/>
    <w:rsid w:val="000A0928"/>
    <w:rsid w:val="000A0B68"/>
    <w:rsid w:val="000A0CFD"/>
    <w:rsid w:val="000A0EB6"/>
    <w:rsid w:val="000A0F3D"/>
    <w:rsid w:val="000A0FA9"/>
    <w:rsid w:val="000A0FE2"/>
    <w:rsid w:val="000A12B2"/>
    <w:rsid w:val="000A133D"/>
    <w:rsid w:val="000A165D"/>
    <w:rsid w:val="000A1747"/>
    <w:rsid w:val="000A1819"/>
    <w:rsid w:val="000A1A2D"/>
    <w:rsid w:val="000A1B51"/>
    <w:rsid w:val="000A1C13"/>
    <w:rsid w:val="000A202B"/>
    <w:rsid w:val="000A21DB"/>
    <w:rsid w:val="000A245E"/>
    <w:rsid w:val="000A2654"/>
    <w:rsid w:val="000A2675"/>
    <w:rsid w:val="000A290B"/>
    <w:rsid w:val="000A2B5E"/>
    <w:rsid w:val="000A2BA1"/>
    <w:rsid w:val="000A2D06"/>
    <w:rsid w:val="000A2D6E"/>
    <w:rsid w:val="000A2D7A"/>
    <w:rsid w:val="000A324C"/>
    <w:rsid w:val="000A341A"/>
    <w:rsid w:val="000A352F"/>
    <w:rsid w:val="000A3553"/>
    <w:rsid w:val="000A391F"/>
    <w:rsid w:val="000A3959"/>
    <w:rsid w:val="000A3AD4"/>
    <w:rsid w:val="000A3AE1"/>
    <w:rsid w:val="000A3B22"/>
    <w:rsid w:val="000A3BC1"/>
    <w:rsid w:val="000A3D07"/>
    <w:rsid w:val="000A3F3F"/>
    <w:rsid w:val="000A4036"/>
    <w:rsid w:val="000A41DC"/>
    <w:rsid w:val="000A41ED"/>
    <w:rsid w:val="000A44DC"/>
    <w:rsid w:val="000A4833"/>
    <w:rsid w:val="000A4B62"/>
    <w:rsid w:val="000A4BF8"/>
    <w:rsid w:val="000A4C20"/>
    <w:rsid w:val="000A4F54"/>
    <w:rsid w:val="000A56C4"/>
    <w:rsid w:val="000A5EA6"/>
    <w:rsid w:val="000A5FF5"/>
    <w:rsid w:val="000A62DE"/>
    <w:rsid w:val="000A6307"/>
    <w:rsid w:val="000A632F"/>
    <w:rsid w:val="000A6537"/>
    <w:rsid w:val="000A6825"/>
    <w:rsid w:val="000A6A16"/>
    <w:rsid w:val="000A6AAF"/>
    <w:rsid w:val="000A6C4F"/>
    <w:rsid w:val="000A6D79"/>
    <w:rsid w:val="000A6E3C"/>
    <w:rsid w:val="000A6FF2"/>
    <w:rsid w:val="000A7129"/>
    <w:rsid w:val="000A7343"/>
    <w:rsid w:val="000A777C"/>
    <w:rsid w:val="000A7887"/>
    <w:rsid w:val="000A79AB"/>
    <w:rsid w:val="000A79F7"/>
    <w:rsid w:val="000A7A9B"/>
    <w:rsid w:val="000A7C06"/>
    <w:rsid w:val="000A7C26"/>
    <w:rsid w:val="000A7F96"/>
    <w:rsid w:val="000B03E6"/>
    <w:rsid w:val="000B0433"/>
    <w:rsid w:val="000B0697"/>
    <w:rsid w:val="000B06A5"/>
    <w:rsid w:val="000B070E"/>
    <w:rsid w:val="000B073E"/>
    <w:rsid w:val="000B08D5"/>
    <w:rsid w:val="000B0B67"/>
    <w:rsid w:val="000B0CF6"/>
    <w:rsid w:val="000B0D18"/>
    <w:rsid w:val="000B0ECD"/>
    <w:rsid w:val="000B0F8A"/>
    <w:rsid w:val="000B114D"/>
    <w:rsid w:val="000B129A"/>
    <w:rsid w:val="000B13CB"/>
    <w:rsid w:val="000B18F4"/>
    <w:rsid w:val="000B19E7"/>
    <w:rsid w:val="000B1C72"/>
    <w:rsid w:val="000B1E0F"/>
    <w:rsid w:val="000B1FDD"/>
    <w:rsid w:val="000B22A4"/>
    <w:rsid w:val="000B2568"/>
    <w:rsid w:val="000B2593"/>
    <w:rsid w:val="000B2609"/>
    <w:rsid w:val="000B271E"/>
    <w:rsid w:val="000B2723"/>
    <w:rsid w:val="000B2A10"/>
    <w:rsid w:val="000B2D63"/>
    <w:rsid w:val="000B2DAF"/>
    <w:rsid w:val="000B347C"/>
    <w:rsid w:val="000B356B"/>
    <w:rsid w:val="000B360C"/>
    <w:rsid w:val="000B3971"/>
    <w:rsid w:val="000B3A00"/>
    <w:rsid w:val="000B3F90"/>
    <w:rsid w:val="000B3FE6"/>
    <w:rsid w:val="000B42EB"/>
    <w:rsid w:val="000B433D"/>
    <w:rsid w:val="000B4585"/>
    <w:rsid w:val="000B4723"/>
    <w:rsid w:val="000B4868"/>
    <w:rsid w:val="000B4BD5"/>
    <w:rsid w:val="000B4EF9"/>
    <w:rsid w:val="000B4FA6"/>
    <w:rsid w:val="000B508C"/>
    <w:rsid w:val="000B509B"/>
    <w:rsid w:val="000B518A"/>
    <w:rsid w:val="000B52B5"/>
    <w:rsid w:val="000B52BB"/>
    <w:rsid w:val="000B54F9"/>
    <w:rsid w:val="000B5585"/>
    <w:rsid w:val="000B57E4"/>
    <w:rsid w:val="000B590A"/>
    <w:rsid w:val="000B5A6C"/>
    <w:rsid w:val="000B5ABF"/>
    <w:rsid w:val="000B5AF0"/>
    <w:rsid w:val="000B5B11"/>
    <w:rsid w:val="000B61DE"/>
    <w:rsid w:val="000B6324"/>
    <w:rsid w:val="000B686C"/>
    <w:rsid w:val="000B6C12"/>
    <w:rsid w:val="000B6C3B"/>
    <w:rsid w:val="000B6DE9"/>
    <w:rsid w:val="000B6E27"/>
    <w:rsid w:val="000B6FFD"/>
    <w:rsid w:val="000B725D"/>
    <w:rsid w:val="000B73BD"/>
    <w:rsid w:val="000B7488"/>
    <w:rsid w:val="000B74FB"/>
    <w:rsid w:val="000B7523"/>
    <w:rsid w:val="000B75F1"/>
    <w:rsid w:val="000B7600"/>
    <w:rsid w:val="000B7679"/>
    <w:rsid w:val="000B78AC"/>
    <w:rsid w:val="000B7923"/>
    <w:rsid w:val="000B799C"/>
    <w:rsid w:val="000B7A5C"/>
    <w:rsid w:val="000B7EE1"/>
    <w:rsid w:val="000C005E"/>
    <w:rsid w:val="000C0173"/>
    <w:rsid w:val="000C0188"/>
    <w:rsid w:val="000C0240"/>
    <w:rsid w:val="000C0396"/>
    <w:rsid w:val="000C0401"/>
    <w:rsid w:val="000C0536"/>
    <w:rsid w:val="000C05CC"/>
    <w:rsid w:val="000C0688"/>
    <w:rsid w:val="000C090E"/>
    <w:rsid w:val="000C0A8C"/>
    <w:rsid w:val="000C0C53"/>
    <w:rsid w:val="000C0D3E"/>
    <w:rsid w:val="000C0E21"/>
    <w:rsid w:val="000C1053"/>
    <w:rsid w:val="000C107E"/>
    <w:rsid w:val="000C11B8"/>
    <w:rsid w:val="000C133E"/>
    <w:rsid w:val="000C142D"/>
    <w:rsid w:val="000C158D"/>
    <w:rsid w:val="000C1602"/>
    <w:rsid w:val="000C1B93"/>
    <w:rsid w:val="000C1E32"/>
    <w:rsid w:val="000C203D"/>
    <w:rsid w:val="000C21DF"/>
    <w:rsid w:val="000C24AB"/>
    <w:rsid w:val="000C259D"/>
    <w:rsid w:val="000C2927"/>
    <w:rsid w:val="000C29CD"/>
    <w:rsid w:val="000C2BF0"/>
    <w:rsid w:val="000C2D26"/>
    <w:rsid w:val="000C2DED"/>
    <w:rsid w:val="000C2EE0"/>
    <w:rsid w:val="000C2FD6"/>
    <w:rsid w:val="000C3000"/>
    <w:rsid w:val="000C3130"/>
    <w:rsid w:val="000C3907"/>
    <w:rsid w:val="000C3D13"/>
    <w:rsid w:val="000C3DA7"/>
    <w:rsid w:val="000C3ECB"/>
    <w:rsid w:val="000C3ECE"/>
    <w:rsid w:val="000C3EFF"/>
    <w:rsid w:val="000C4015"/>
    <w:rsid w:val="000C40D5"/>
    <w:rsid w:val="000C4655"/>
    <w:rsid w:val="000C46CE"/>
    <w:rsid w:val="000C4705"/>
    <w:rsid w:val="000C478D"/>
    <w:rsid w:val="000C47E2"/>
    <w:rsid w:val="000C4B33"/>
    <w:rsid w:val="000C4CB0"/>
    <w:rsid w:val="000C4EB2"/>
    <w:rsid w:val="000C4EED"/>
    <w:rsid w:val="000C5166"/>
    <w:rsid w:val="000C5228"/>
    <w:rsid w:val="000C54D0"/>
    <w:rsid w:val="000C56FC"/>
    <w:rsid w:val="000C5928"/>
    <w:rsid w:val="000C5D09"/>
    <w:rsid w:val="000C5F08"/>
    <w:rsid w:val="000C6615"/>
    <w:rsid w:val="000C684C"/>
    <w:rsid w:val="000C6927"/>
    <w:rsid w:val="000C6AF6"/>
    <w:rsid w:val="000C6AF9"/>
    <w:rsid w:val="000C6B0B"/>
    <w:rsid w:val="000C6DA5"/>
    <w:rsid w:val="000C6F5C"/>
    <w:rsid w:val="000C72BF"/>
    <w:rsid w:val="000C73C3"/>
    <w:rsid w:val="000C74BB"/>
    <w:rsid w:val="000C74C9"/>
    <w:rsid w:val="000C75E7"/>
    <w:rsid w:val="000C7A96"/>
    <w:rsid w:val="000C7BF0"/>
    <w:rsid w:val="000C7BF8"/>
    <w:rsid w:val="000C7F3E"/>
    <w:rsid w:val="000D00C9"/>
    <w:rsid w:val="000D0103"/>
    <w:rsid w:val="000D029F"/>
    <w:rsid w:val="000D098C"/>
    <w:rsid w:val="000D0BC8"/>
    <w:rsid w:val="000D0C27"/>
    <w:rsid w:val="000D0F93"/>
    <w:rsid w:val="000D114B"/>
    <w:rsid w:val="000D11EA"/>
    <w:rsid w:val="000D132C"/>
    <w:rsid w:val="000D133F"/>
    <w:rsid w:val="000D1539"/>
    <w:rsid w:val="000D1569"/>
    <w:rsid w:val="000D15BF"/>
    <w:rsid w:val="000D1BFA"/>
    <w:rsid w:val="000D1C23"/>
    <w:rsid w:val="000D1C29"/>
    <w:rsid w:val="000D2610"/>
    <w:rsid w:val="000D2750"/>
    <w:rsid w:val="000D2763"/>
    <w:rsid w:val="000D28EA"/>
    <w:rsid w:val="000D2A29"/>
    <w:rsid w:val="000D2B74"/>
    <w:rsid w:val="000D3052"/>
    <w:rsid w:val="000D3250"/>
    <w:rsid w:val="000D341D"/>
    <w:rsid w:val="000D34C0"/>
    <w:rsid w:val="000D3792"/>
    <w:rsid w:val="000D37B0"/>
    <w:rsid w:val="000D37CF"/>
    <w:rsid w:val="000D3AB7"/>
    <w:rsid w:val="000D4190"/>
    <w:rsid w:val="000D42DF"/>
    <w:rsid w:val="000D44DF"/>
    <w:rsid w:val="000D462A"/>
    <w:rsid w:val="000D4785"/>
    <w:rsid w:val="000D4891"/>
    <w:rsid w:val="000D4A4E"/>
    <w:rsid w:val="000D4C57"/>
    <w:rsid w:val="000D4DAB"/>
    <w:rsid w:val="000D5000"/>
    <w:rsid w:val="000D5234"/>
    <w:rsid w:val="000D52DF"/>
    <w:rsid w:val="000D56C6"/>
    <w:rsid w:val="000D5865"/>
    <w:rsid w:val="000D5D4C"/>
    <w:rsid w:val="000D5DE6"/>
    <w:rsid w:val="000D6145"/>
    <w:rsid w:val="000D61EE"/>
    <w:rsid w:val="000D629A"/>
    <w:rsid w:val="000D6309"/>
    <w:rsid w:val="000D6366"/>
    <w:rsid w:val="000D6441"/>
    <w:rsid w:val="000D65D3"/>
    <w:rsid w:val="000D6922"/>
    <w:rsid w:val="000D6CB9"/>
    <w:rsid w:val="000D6D69"/>
    <w:rsid w:val="000D6DD4"/>
    <w:rsid w:val="000D6F8D"/>
    <w:rsid w:val="000D7017"/>
    <w:rsid w:val="000D75E4"/>
    <w:rsid w:val="000D77C7"/>
    <w:rsid w:val="000D79FC"/>
    <w:rsid w:val="000D7A7E"/>
    <w:rsid w:val="000D7AA0"/>
    <w:rsid w:val="000E0799"/>
    <w:rsid w:val="000E0972"/>
    <w:rsid w:val="000E09F2"/>
    <w:rsid w:val="000E0A94"/>
    <w:rsid w:val="000E0DFF"/>
    <w:rsid w:val="000E0EA2"/>
    <w:rsid w:val="000E119A"/>
    <w:rsid w:val="000E13EA"/>
    <w:rsid w:val="000E1418"/>
    <w:rsid w:val="000E1AE9"/>
    <w:rsid w:val="000E1C88"/>
    <w:rsid w:val="000E1DD9"/>
    <w:rsid w:val="000E1F2E"/>
    <w:rsid w:val="000E227E"/>
    <w:rsid w:val="000E236F"/>
    <w:rsid w:val="000E246B"/>
    <w:rsid w:val="000E24A8"/>
    <w:rsid w:val="000E24F7"/>
    <w:rsid w:val="000E24FE"/>
    <w:rsid w:val="000E256A"/>
    <w:rsid w:val="000E2635"/>
    <w:rsid w:val="000E272F"/>
    <w:rsid w:val="000E29F5"/>
    <w:rsid w:val="000E2C40"/>
    <w:rsid w:val="000E2CDF"/>
    <w:rsid w:val="000E2E53"/>
    <w:rsid w:val="000E2E54"/>
    <w:rsid w:val="000E2F5B"/>
    <w:rsid w:val="000E326E"/>
    <w:rsid w:val="000E364C"/>
    <w:rsid w:val="000E3751"/>
    <w:rsid w:val="000E3C23"/>
    <w:rsid w:val="000E3C5B"/>
    <w:rsid w:val="000E3F30"/>
    <w:rsid w:val="000E3F52"/>
    <w:rsid w:val="000E3FCE"/>
    <w:rsid w:val="000E42D6"/>
    <w:rsid w:val="000E444C"/>
    <w:rsid w:val="000E4483"/>
    <w:rsid w:val="000E477D"/>
    <w:rsid w:val="000E4A4C"/>
    <w:rsid w:val="000E4B1D"/>
    <w:rsid w:val="000E4B96"/>
    <w:rsid w:val="000E4CD8"/>
    <w:rsid w:val="000E4D06"/>
    <w:rsid w:val="000E4D4B"/>
    <w:rsid w:val="000E5349"/>
    <w:rsid w:val="000E5408"/>
    <w:rsid w:val="000E57D6"/>
    <w:rsid w:val="000E5801"/>
    <w:rsid w:val="000E5872"/>
    <w:rsid w:val="000E5D73"/>
    <w:rsid w:val="000E5F47"/>
    <w:rsid w:val="000E60B8"/>
    <w:rsid w:val="000E6180"/>
    <w:rsid w:val="000E6447"/>
    <w:rsid w:val="000E648F"/>
    <w:rsid w:val="000E689A"/>
    <w:rsid w:val="000E6B59"/>
    <w:rsid w:val="000E6B63"/>
    <w:rsid w:val="000E6E3E"/>
    <w:rsid w:val="000E6FC2"/>
    <w:rsid w:val="000E7096"/>
    <w:rsid w:val="000E7156"/>
    <w:rsid w:val="000E74B9"/>
    <w:rsid w:val="000E7696"/>
    <w:rsid w:val="000E7A1C"/>
    <w:rsid w:val="000E7C07"/>
    <w:rsid w:val="000E7DD0"/>
    <w:rsid w:val="000E7EB7"/>
    <w:rsid w:val="000E7F1D"/>
    <w:rsid w:val="000E7F66"/>
    <w:rsid w:val="000F013A"/>
    <w:rsid w:val="000F0330"/>
    <w:rsid w:val="000F06E7"/>
    <w:rsid w:val="000F0994"/>
    <w:rsid w:val="000F0D23"/>
    <w:rsid w:val="000F0FC2"/>
    <w:rsid w:val="000F0FC4"/>
    <w:rsid w:val="000F140A"/>
    <w:rsid w:val="000F1575"/>
    <w:rsid w:val="000F15D9"/>
    <w:rsid w:val="000F161B"/>
    <w:rsid w:val="000F1709"/>
    <w:rsid w:val="000F1912"/>
    <w:rsid w:val="000F1A6D"/>
    <w:rsid w:val="000F1FCE"/>
    <w:rsid w:val="000F253A"/>
    <w:rsid w:val="000F2789"/>
    <w:rsid w:val="000F29F3"/>
    <w:rsid w:val="000F2B88"/>
    <w:rsid w:val="000F2E57"/>
    <w:rsid w:val="000F3055"/>
    <w:rsid w:val="000F33EA"/>
    <w:rsid w:val="000F350A"/>
    <w:rsid w:val="000F352E"/>
    <w:rsid w:val="000F3531"/>
    <w:rsid w:val="000F360A"/>
    <w:rsid w:val="000F3718"/>
    <w:rsid w:val="000F3789"/>
    <w:rsid w:val="000F37A6"/>
    <w:rsid w:val="000F382D"/>
    <w:rsid w:val="000F398D"/>
    <w:rsid w:val="000F3B48"/>
    <w:rsid w:val="000F3B83"/>
    <w:rsid w:val="000F3CC3"/>
    <w:rsid w:val="000F3E0D"/>
    <w:rsid w:val="000F3EF0"/>
    <w:rsid w:val="000F3F48"/>
    <w:rsid w:val="000F4067"/>
    <w:rsid w:val="000F4436"/>
    <w:rsid w:val="000F44F1"/>
    <w:rsid w:val="000F455A"/>
    <w:rsid w:val="000F459D"/>
    <w:rsid w:val="000F48DD"/>
    <w:rsid w:val="000F4C74"/>
    <w:rsid w:val="000F5209"/>
    <w:rsid w:val="000F5512"/>
    <w:rsid w:val="000F567D"/>
    <w:rsid w:val="000F56DF"/>
    <w:rsid w:val="000F5AE0"/>
    <w:rsid w:val="000F5E13"/>
    <w:rsid w:val="000F5F93"/>
    <w:rsid w:val="000F61BE"/>
    <w:rsid w:val="000F6276"/>
    <w:rsid w:val="000F629C"/>
    <w:rsid w:val="000F65F2"/>
    <w:rsid w:val="000F67E7"/>
    <w:rsid w:val="000F6C27"/>
    <w:rsid w:val="000F6D30"/>
    <w:rsid w:val="000F6E50"/>
    <w:rsid w:val="000F7464"/>
    <w:rsid w:val="000F7472"/>
    <w:rsid w:val="000F7481"/>
    <w:rsid w:val="000F75A6"/>
    <w:rsid w:val="000F769B"/>
    <w:rsid w:val="000F77AC"/>
    <w:rsid w:val="000F782C"/>
    <w:rsid w:val="000F7CB8"/>
    <w:rsid w:val="0010001A"/>
    <w:rsid w:val="001002C3"/>
    <w:rsid w:val="001005CC"/>
    <w:rsid w:val="0010066C"/>
    <w:rsid w:val="00100748"/>
    <w:rsid w:val="0010091A"/>
    <w:rsid w:val="00100C17"/>
    <w:rsid w:val="00100F8D"/>
    <w:rsid w:val="00101169"/>
    <w:rsid w:val="001011AC"/>
    <w:rsid w:val="0010134F"/>
    <w:rsid w:val="00101489"/>
    <w:rsid w:val="001016F8"/>
    <w:rsid w:val="0010171F"/>
    <w:rsid w:val="001017E6"/>
    <w:rsid w:val="00101838"/>
    <w:rsid w:val="00101962"/>
    <w:rsid w:val="00101A52"/>
    <w:rsid w:val="00101DAA"/>
    <w:rsid w:val="0010210A"/>
    <w:rsid w:val="00102153"/>
    <w:rsid w:val="001021D3"/>
    <w:rsid w:val="00102249"/>
    <w:rsid w:val="00102371"/>
    <w:rsid w:val="00102502"/>
    <w:rsid w:val="001027BC"/>
    <w:rsid w:val="00102810"/>
    <w:rsid w:val="00102847"/>
    <w:rsid w:val="00102AA1"/>
    <w:rsid w:val="00102B3D"/>
    <w:rsid w:val="00102C73"/>
    <w:rsid w:val="00102DEF"/>
    <w:rsid w:val="00102E7C"/>
    <w:rsid w:val="001030B5"/>
    <w:rsid w:val="001034DF"/>
    <w:rsid w:val="001039F6"/>
    <w:rsid w:val="00103A95"/>
    <w:rsid w:val="00103E61"/>
    <w:rsid w:val="0010403A"/>
    <w:rsid w:val="00104085"/>
    <w:rsid w:val="001041ED"/>
    <w:rsid w:val="00104A23"/>
    <w:rsid w:val="00104D54"/>
    <w:rsid w:val="001054FD"/>
    <w:rsid w:val="001056C8"/>
    <w:rsid w:val="0010573A"/>
    <w:rsid w:val="0010584D"/>
    <w:rsid w:val="00105850"/>
    <w:rsid w:val="0010592A"/>
    <w:rsid w:val="00105D61"/>
    <w:rsid w:val="00105EE8"/>
    <w:rsid w:val="00106018"/>
    <w:rsid w:val="001060CF"/>
    <w:rsid w:val="00106149"/>
    <w:rsid w:val="00106162"/>
    <w:rsid w:val="0010627A"/>
    <w:rsid w:val="001063EB"/>
    <w:rsid w:val="001065C5"/>
    <w:rsid w:val="00106715"/>
    <w:rsid w:val="00106795"/>
    <w:rsid w:val="0010698A"/>
    <w:rsid w:val="00106BBA"/>
    <w:rsid w:val="00106CD1"/>
    <w:rsid w:val="00106DBE"/>
    <w:rsid w:val="0010724D"/>
    <w:rsid w:val="001073D4"/>
    <w:rsid w:val="0010745B"/>
    <w:rsid w:val="00107511"/>
    <w:rsid w:val="0010752D"/>
    <w:rsid w:val="00107C1D"/>
    <w:rsid w:val="00107C2F"/>
    <w:rsid w:val="00107C9B"/>
    <w:rsid w:val="0011000A"/>
    <w:rsid w:val="001102FE"/>
    <w:rsid w:val="0011031B"/>
    <w:rsid w:val="001107D7"/>
    <w:rsid w:val="0011087F"/>
    <w:rsid w:val="001109BF"/>
    <w:rsid w:val="00110BF8"/>
    <w:rsid w:val="00110D32"/>
    <w:rsid w:val="00110FB4"/>
    <w:rsid w:val="001111DB"/>
    <w:rsid w:val="00111433"/>
    <w:rsid w:val="00111673"/>
    <w:rsid w:val="001116BE"/>
    <w:rsid w:val="00111859"/>
    <w:rsid w:val="001118F1"/>
    <w:rsid w:val="001119BF"/>
    <w:rsid w:val="00111A87"/>
    <w:rsid w:val="00111EF6"/>
    <w:rsid w:val="00112077"/>
    <w:rsid w:val="00112357"/>
    <w:rsid w:val="001123BC"/>
    <w:rsid w:val="00112502"/>
    <w:rsid w:val="00112558"/>
    <w:rsid w:val="0011272D"/>
    <w:rsid w:val="0011284E"/>
    <w:rsid w:val="001128D0"/>
    <w:rsid w:val="001129D8"/>
    <w:rsid w:val="00112B0F"/>
    <w:rsid w:val="00112B6F"/>
    <w:rsid w:val="00112C81"/>
    <w:rsid w:val="00113066"/>
    <w:rsid w:val="00113221"/>
    <w:rsid w:val="001132AA"/>
    <w:rsid w:val="001132C7"/>
    <w:rsid w:val="00113412"/>
    <w:rsid w:val="00113421"/>
    <w:rsid w:val="001135EE"/>
    <w:rsid w:val="0011371B"/>
    <w:rsid w:val="00113AAD"/>
    <w:rsid w:val="00113F4C"/>
    <w:rsid w:val="001141F7"/>
    <w:rsid w:val="00114E2C"/>
    <w:rsid w:val="00114EF7"/>
    <w:rsid w:val="00115026"/>
    <w:rsid w:val="0011507D"/>
    <w:rsid w:val="001155AF"/>
    <w:rsid w:val="001155CC"/>
    <w:rsid w:val="00115805"/>
    <w:rsid w:val="001158E2"/>
    <w:rsid w:val="001158F0"/>
    <w:rsid w:val="0011599D"/>
    <w:rsid w:val="00115AD4"/>
    <w:rsid w:val="00115CCF"/>
    <w:rsid w:val="00115CDE"/>
    <w:rsid w:val="00115D06"/>
    <w:rsid w:val="00115DC5"/>
    <w:rsid w:val="00116209"/>
    <w:rsid w:val="0011654C"/>
    <w:rsid w:val="00116896"/>
    <w:rsid w:val="00116B94"/>
    <w:rsid w:val="00116BBF"/>
    <w:rsid w:val="00116FA8"/>
    <w:rsid w:val="001172EF"/>
    <w:rsid w:val="001172FD"/>
    <w:rsid w:val="00117307"/>
    <w:rsid w:val="001173B1"/>
    <w:rsid w:val="0011774D"/>
    <w:rsid w:val="00117C56"/>
    <w:rsid w:val="00117DC4"/>
    <w:rsid w:val="001200C8"/>
    <w:rsid w:val="001203B9"/>
    <w:rsid w:val="0012051D"/>
    <w:rsid w:val="001205E7"/>
    <w:rsid w:val="00120679"/>
    <w:rsid w:val="001206BA"/>
    <w:rsid w:val="001208BA"/>
    <w:rsid w:val="00120FA6"/>
    <w:rsid w:val="001211DD"/>
    <w:rsid w:val="001215C7"/>
    <w:rsid w:val="0012165C"/>
    <w:rsid w:val="001217EF"/>
    <w:rsid w:val="0012183F"/>
    <w:rsid w:val="00121DC2"/>
    <w:rsid w:val="00121E68"/>
    <w:rsid w:val="00122336"/>
    <w:rsid w:val="0012263E"/>
    <w:rsid w:val="001228E5"/>
    <w:rsid w:val="00122BEE"/>
    <w:rsid w:val="00122EE0"/>
    <w:rsid w:val="00122EF8"/>
    <w:rsid w:val="0012334D"/>
    <w:rsid w:val="00123576"/>
    <w:rsid w:val="0012387B"/>
    <w:rsid w:val="00123AE2"/>
    <w:rsid w:val="00123B4A"/>
    <w:rsid w:val="00123CFB"/>
    <w:rsid w:val="00124032"/>
    <w:rsid w:val="00124237"/>
    <w:rsid w:val="00124486"/>
    <w:rsid w:val="0012450C"/>
    <w:rsid w:val="001248B7"/>
    <w:rsid w:val="00124A49"/>
    <w:rsid w:val="00124AB6"/>
    <w:rsid w:val="00124AEA"/>
    <w:rsid w:val="00124C4B"/>
    <w:rsid w:val="00124DAE"/>
    <w:rsid w:val="001254E5"/>
    <w:rsid w:val="001257EA"/>
    <w:rsid w:val="001258D7"/>
    <w:rsid w:val="0012594F"/>
    <w:rsid w:val="00125BD7"/>
    <w:rsid w:val="00125C3D"/>
    <w:rsid w:val="001260F1"/>
    <w:rsid w:val="0012619B"/>
    <w:rsid w:val="00126209"/>
    <w:rsid w:val="0012620A"/>
    <w:rsid w:val="0012637F"/>
    <w:rsid w:val="001263CB"/>
    <w:rsid w:val="001265DC"/>
    <w:rsid w:val="0012678E"/>
    <w:rsid w:val="00126868"/>
    <w:rsid w:val="00126B9C"/>
    <w:rsid w:val="00126BC5"/>
    <w:rsid w:val="00126BEF"/>
    <w:rsid w:val="00126EA7"/>
    <w:rsid w:val="00126F13"/>
    <w:rsid w:val="00127022"/>
    <w:rsid w:val="001271EE"/>
    <w:rsid w:val="0012741A"/>
    <w:rsid w:val="00127555"/>
    <w:rsid w:val="0012765D"/>
    <w:rsid w:val="00127682"/>
    <w:rsid w:val="00127716"/>
    <w:rsid w:val="0012775D"/>
    <w:rsid w:val="001277D3"/>
    <w:rsid w:val="00127892"/>
    <w:rsid w:val="001279C1"/>
    <w:rsid w:val="00127A65"/>
    <w:rsid w:val="00127C14"/>
    <w:rsid w:val="00127F06"/>
    <w:rsid w:val="00130324"/>
    <w:rsid w:val="00130451"/>
    <w:rsid w:val="0013046B"/>
    <w:rsid w:val="00130878"/>
    <w:rsid w:val="00130915"/>
    <w:rsid w:val="001309F9"/>
    <w:rsid w:val="00130EF3"/>
    <w:rsid w:val="00130FF6"/>
    <w:rsid w:val="001311F5"/>
    <w:rsid w:val="00131404"/>
    <w:rsid w:val="00131636"/>
    <w:rsid w:val="001316C5"/>
    <w:rsid w:val="001316E2"/>
    <w:rsid w:val="0013174C"/>
    <w:rsid w:val="001317DC"/>
    <w:rsid w:val="001318DB"/>
    <w:rsid w:val="001319EA"/>
    <w:rsid w:val="00131A04"/>
    <w:rsid w:val="00131A57"/>
    <w:rsid w:val="00131ADF"/>
    <w:rsid w:val="00131C46"/>
    <w:rsid w:val="00131C9E"/>
    <w:rsid w:val="00132601"/>
    <w:rsid w:val="00132DEE"/>
    <w:rsid w:val="00132F46"/>
    <w:rsid w:val="00133715"/>
    <w:rsid w:val="001337CF"/>
    <w:rsid w:val="00133927"/>
    <w:rsid w:val="00133ADF"/>
    <w:rsid w:val="00133BB2"/>
    <w:rsid w:val="00133F04"/>
    <w:rsid w:val="00133F4D"/>
    <w:rsid w:val="00134050"/>
    <w:rsid w:val="00134138"/>
    <w:rsid w:val="001348BE"/>
    <w:rsid w:val="001348EA"/>
    <w:rsid w:val="00134906"/>
    <w:rsid w:val="00134A8E"/>
    <w:rsid w:val="00134C39"/>
    <w:rsid w:val="00134D9E"/>
    <w:rsid w:val="00134DD4"/>
    <w:rsid w:val="00134EDB"/>
    <w:rsid w:val="00134F20"/>
    <w:rsid w:val="00134FE7"/>
    <w:rsid w:val="001350BA"/>
    <w:rsid w:val="00135288"/>
    <w:rsid w:val="001352D7"/>
    <w:rsid w:val="001354B3"/>
    <w:rsid w:val="00135518"/>
    <w:rsid w:val="00135553"/>
    <w:rsid w:val="001355F9"/>
    <w:rsid w:val="0013569D"/>
    <w:rsid w:val="001356EF"/>
    <w:rsid w:val="00135986"/>
    <w:rsid w:val="001359FF"/>
    <w:rsid w:val="00135A35"/>
    <w:rsid w:val="00135BE2"/>
    <w:rsid w:val="00135C01"/>
    <w:rsid w:val="00135DEF"/>
    <w:rsid w:val="00136005"/>
    <w:rsid w:val="001361A7"/>
    <w:rsid w:val="00136334"/>
    <w:rsid w:val="001365CF"/>
    <w:rsid w:val="0013678A"/>
    <w:rsid w:val="0013683A"/>
    <w:rsid w:val="00136C9B"/>
    <w:rsid w:val="00136D80"/>
    <w:rsid w:val="00136DCD"/>
    <w:rsid w:val="00136ED2"/>
    <w:rsid w:val="00136F3B"/>
    <w:rsid w:val="0013700F"/>
    <w:rsid w:val="00137104"/>
    <w:rsid w:val="001372F5"/>
    <w:rsid w:val="001375F3"/>
    <w:rsid w:val="001376AA"/>
    <w:rsid w:val="001376BE"/>
    <w:rsid w:val="001378B7"/>
    <w:rsid w:val="001378CC"/>
    <w:rsid w:val="00137B29"/>
    <w:rsid w:val="00137B6D"/>
    <w:rsid w:val="00137D74"/>
    <w:rsid w:val="00137ECA"/>
    <w:rsid w:val="00137F42"/>
    <w:rsid w:val="00137F5B"/>
    <w:rsid w:val="00140131"/>
    <w:rsid w:val="00140221"/>
    <w:rsid w:val="0014038A"/>
    <w:rsid w:val="001404CD"/>
    <w:rsid w:val="00140546"/>
    <w:rsid w:val="00140691"/>
    <w:rsid w:val="00140729"/>
    <w:rsid w:val="0014087A"/>
    <w:rsid w:val="00140FD6"/>
    <w:rsid w:val="00141141"/>
    <w:rsid w:val="0014127F"/>
    <w:rsid w:val="001413FD"/>
    <w:rsid w:val="00141553"/>
    <w:rsid w:val="001415A2"/>
    <w:rsid w:val="0014165D"/>
    <w:rsid w:val="001416FC"/>
    <w:rsid w:val="0014183C"/>
    <w:rsid w:val="00141A8F"/>
    <w:rsid w:val="00141B7B"/>
    <w:rsid w:val="00141C6E"/>
    <w:rsid w:val="00141CBB"/>
    <w:rsid w:val="00142050"/>
    <w:rsid w:val="0014209C"/>
    <w:rsid w:val="00142154"/>
    <w:rsid w:val="0014223C"/>
    <w:rsid w:val="00142357"/>
    <w:rsid w:val="00142494"/>
    <w:rsid w:val="00142B4A"/>
    <w:rsid w:val="00142D2B"/>
    <w:rsid w:val="00142D6F"/>
    <w:rsid w:val="00142DF2"/>
    <w:rsid w:val="00142FA9"/>
    <w:rsid w:val="00143059"/>
    <w:rsid w:val="001431FA"/>
    <w:rsid w:val="0014349F"/>
    <w:rsid w:val="0014376C"/>
    <w:rsid w:val="001437C9"/>
    <w:rsid w:val="001438C6"/>
    <w:rsid w:val="001439F5"/>
    <w:rsid w:val="00143A73"/>
    <w:rsid w:val="00143AE8"/>
    <w:rsid w:val="00143EB0"/>
    <w:rsid w:val="0014448E"/>
    <w:rsid w:val="00144828"/>
    <w:rsid w:val="00144CEA"/>
    <w:rsid w:val="00144F04"/>
    <w:rsid w:val="0014514F"/>
    <w:rsid w:val="00145241"/>
    <w:rsid w:val="0014534E"/>
    <w:rsid w:val="001453F7"/>
    <w:rsid w:val="00145437"/>
    <w:rsid w:val="00145777"/>
    <w:rsid w:val="001458E9"/>
    <w:rsid w:val="00145DCD"/>
    <w:rsid w:val="00145FF4"/>
    <w:rsid w:val="00146140"/>
    <w:rsid w:val="001463E1"/>
    <w:rsid w:val="0014646F"/>
    <w:rsid w:val="001467F7"/>
    <w:rsid w:val="00146A29"/>
    <w:rsid w:val="00146D10"/>
    <w:rsid w:val="00147036"/>
    <w:rsid w:val="001471D8"/>
    <w:rsid w:val="0014742C"/>
    <w:rsid w:val="001479C2"/>
    <w:rsid w:val="0015023D"/>
    <w:rsid w:val="0015051B"/>
    <w:rsid w:val="00150842"/>
    <w:rsid w:val="00150A97"/>
    <w:rsid w:val="00150AED"/>
    <w:rsid w:val="00150CFF"/>
    <w:rsid w:val="00151570"/>
    <w:rsid w:val="001517DC"/>
    <w:rsid w:val="001518F1"/>
    <w:rsid w:val="00151BE5"/>
    <w:rsid w:val="00151CC5"/>
    <w:rsid w:val="0015201C"/>
    <w:rsid w:val="0015228B"/>
    <w:rsid w:val="00152492"/>
    <w:rsid w:val="001526D2"/>
    <w:rsid w:val="001528E5"/>
    <w:rsid w:val="00152990"/>
    <w:rsid w:val="001529ED"/>
    <w:rsid w:val="00152A46"/>
    <w:rsid w:val="00152B7D"/>
    <w:rsid w:val="00152C36"/>
    <w:rsid w:val="00152E53"/>
    <w:rsid w:val="001530A3"/>
    <w:rsid w:val="00153287"/>
    <w:rsid w:val="0015334A"/>
    <w:rsid w:val="00153361"/>
    <w:rsid w:val="0015336C"/>
    <w:rsid w:val="001533C4"/>
    <w:rsid w:val="0015389A"/>
    <w:rsid w:val="00153C4B"/>
    <w:rsid w:val="0015403D"/>
    <w:rsid w:val="001543F5"/>
    <w:rsid w:val="00154405"/>
    <w:rsid w:val="001544F2"/>
    <w:rsid w:val="0015456C"/>
    <w:rsid w:val="0015461F"/>
    <w:rsid w:val="00155084"/>
    <w:rsid w:val="0015511C"/>
    <w:rsid w:val="0015539F"/>
    <w:rsid w:val="0015556F"/>
    <w:rsid w:val="00155882"/>
    <w:rsid w:val="00155A79"/>
    <w:rsid w:val="00155B59"/>
    <w:rsid w:val="00155BF6"/>
    <w:rsid w:val="00155E29"/>
    <w:rsid w:val="00155E54"/>
    <w:rsid w:val="00155E95"/>
    <w:rsid w:val="00155EFF"/>
    <w:rsid w:val="00155F46"/>
    <w:rsid w:val="00155FE4"/>
    <w:rsid w:val="0015613F"/>
    <w:rsid w:val="0015618B"/>
    <w:rsid w:val="001562D1"/>
    <w:rsid w:val="001565F4"/>
    <w:rsid w:val="001568EC"/>
    <w:rsid w:val="00156D41"/>
    <w:rsid w:val="00156D7F"/>
    <w:rsid w:val="00156FD0"/>
    <w:rsid w:val="00157030"/>
    <w:rsid w:val="001570E2"/>
    <w:rsid w:val="0015753D"/>
    <w:rsid w:val="00157543"/>
    <w:rsid w:val="00157728"/>
    <w:rsid w:val="00157912"/>
    <w:rsid w:val="001579C8"/>
    <w:rsid w:val="00157A4C"/>
    <w:rsid w:val="00157ACC"/>
    <w:rsid w:val="00157B6B"/>
    <w:rsid w:val="00157CF1"/>
    <w:rsid w:val="00157D36"/>
    <w:rsid w:val="00157E48"/>
    <w:rsid w:val="00157E82"/>
    <w:rsid w:val="00157EF2"/>
    <w:rsid w:val="0016021E"/>
    <w:rsid w:val="00160339"/>
    <w:rsid w:val="00160419"/>
    <w:rsid w:val="001606F7"/>
    <w:rsid w:val="0016099A"/>
    <w:rsid w:val="00160A0C"/>
    <w:rsid w:val="00160DD0"/>
    <w:rsid w:val="00160E31"/>
    <w:rsid w:val="00160E6D"/>
    <w:rsid w:val="001611AE"/>
    <w:rsid w:val="0016127C"/>
    <w:rsid w:val="001613E3"/>
    <w:rsid w:val="00161615"/>
    <w:rsid w:val="001616AE"/>
    <w:rsid w:val="00161855"/>
    <w:rsid w:val="00161A74"/>
    <w:rsid w:val="0016228F"/>
    <w:rsid w:val="00162495"/>
    <w:rsid w:val="00162599"/>
    <w:rsid w:val="0016260A"/>
    <w:rsid w:val="0016270E"/>
    <w:rsid w:val="00162A31"/>
    <w:rsid w:val="00162B7D"/>
    <w:rsid w:val="00162E4A"/>
    <w:rsid w:val="00162FAA"/>
    <w:rsid w:val="00163251"/>
    <w:rsid w:val="001635BA"/>
    <w:rsid w:val="001636D6"/>
    <w:rsid w:val="0016377C"/>
    <w:rsid w:val="00163854"/>
    <w:rsid w:val="001639B2"/>
    <w:rsid w:val="00163CE0"/>
    <w:rsid w:val="00163E82"/>
    <w:rsid w:val="001641EF"/>
    <w:rsid w:val="00164314"/>
    <w:rsid w:val="0016444D"/>
    <w:rsid w:val="00164854"/>
    <w:rsid w:val="00164888"/>
    <w:rsid w:val="001649F8"/>
    <w:rsid w:val="00164A24"/>
    <w:rsid w:val="00164A45"/>
    <w:rsid w:val="00164E16"/>
    <w:rsid w:val="00164EDD"/>
    <w:rsid w:val="00164FA7"/>
    <w:rsid w:val="001652D6"/>
    <w:rsid w:val="001654A5"/>
    <w:rsid w:val="001657C1"/>
    <w:rsid w:val="0016586B"/>
    <w:rsid w:val="00165A19"/>
    <w:rsid w:val="00165D1B"/>
    <w:rsid w:val="00165E3C"/>
    <w:rsid w:val="00166097"/>
    <w:rsid w:val="001660EE"/>
    <w:rsid w:val="00166349"/>
    <w:rsid w:val="0016641C"/>
    <w:rsid w:val="00166B63"/>
    <w:rsid w:val="001672A9"/>
    <w:rsid w:val="0016759C"/>
    <w:rsid w:val="0016768C"/>
    <w:rsid w:val="00167766"/>
    <w:rsid w:val="001677B3"/>
    <w:rsid w:val="00167820"/>
    <w:rsid w:val="00167A26"/>
    <w:rsid w:val="00167A82"/>
    <w:rsid w:val="00167B1D"/>
    <w:rsid w:val="00167B4C"/>
    <w:rsid w:val="00167B8A"/>
    <w:rsid w:val="00167E3C"/>
    <w:rsid w:val="00167F7B"/>
    <w:rsid w:val="00167FE0"/>
    <w:rsid w:val="00170065"/>
    <w:rsid w:val="001700E0"/>
    <w:rsid w:val="0017024C"/>
    <w:rsid w:val="00170398"/>
    <w:rsid w:val="0017047E"/>
    <w:rsid w:val="0017049F"/>
    <w:rsid w:val="0017058D"/>
    <w:rsid w:val="001706A5"/>
    <w:rsid w:val="00170808"/>
    <w:rsid w:val="001709FF"/>
    <w:rsid w:val="00170C72"/>
    <w:rsid w:val="00170D9E"/>
    <w:rsid w:val="00170E5F"/>
    <w:rsid w:val="0017105C"/>
    <w:rsid w:val="001712F7"/>
    <w:rsid w:val="0017135C"/>
    <w:rsid w:val="001713C4"/>
    <w:rsid w:val="00171477"/>
    <w:rsid w:val="001719C1"/>
    <w:rsid w:val="00171AEE"/>
    <w:rsid w:val="00171B23"/>
    <w:rsid w:val="00171D86"/>
    <w:rsid w:val="001720A9"/>
    <w:rsid w:val="00172102"/>
    <w:rsid w:val="001722CB"/>
    <w:rsid w:val="00172559"/>
    <w:rsid w:val="001726EF"/>
    <w:rsid w:val="0017271F"/>
    <w:rsid w:val="00172973"/>
    <w:rsid w:val="001729AA"/>
    <w:rsid w:val="00172A41"/>
    <w:rsid w:val="00172AA7"/>
    <w:rsid w:val="00172D6B"/>
    <w:rsid w:val="00172FD2"/>
    <w:rsid w:val="00173188"/>
    <w:rsid w:val="001732CE"/>
    <w:rsid w:val="00173413"/>
    <w:rsid w:val="001737CE"/>
    <w:rsid w:val="00173870"/>
    <w:rsid w:val="00173A63"/>
    <w:rsid w:val="00173B5E"/>
    <w:rsid w:val="00173DD0"/>
    <w:rsid w:val="00173E61"/>
    <w:rsid w:val="00174196"/>
    <w:rsid w:val="001742D5"/>
    <w:rsid w:val="001745F2"/>
    <w:rsid w:val="0017470E"/>
    <w:rsid w:val="001749D7"/>
    <w:rsid w:val="00174BAC"/>
    <w:rsid w:val="00175061"/>
    <w:rsid w:val="001750D4"/>
    <w:rsid w:val="001750E5"/>
    <w:rsid w:val="00175239"/>
    <w:rsid w:val="001754E0"/>
    <w:rsid w:val="001754F9"/>
    <w:rsid w:val="001757E9"/>
    <w:rsid w:val="0017582B"/>
    <w:rsid w:val="00175B56"/>
    <w:rsid w:val="00175BBE"/>
    <w:rsid w:val="00175C2A"/>
    <w:rsid w:val="00175CC5"/>
    <w:rsid w:val="00175DEF"/>
    <w:rsid w:val="00176154"/>
    <w:rsid w:val="001761AF"/>
    <w:rsid w:val="001762D3"/>
    <w:rsid w:val="0017639F"/>
    <w:rsid w:val="0017663A"/>
    <w:rsid w:val="001767AA"/>
    <w:rsid w:val="0017688C"/>
    <w:rsid w:val="00176B33"/>
    <w:rsid w:val="00176D3A"/>
    <w:rsid w:val="00176DF0"/>
    <w:rsid w:val="00176DF1"/>
    <w:rsid w:val="00177093"/>
    <w:rsid w:val="00177AA3"/>
    <w:rsid w:val="00177CAD"/>
    <w:rsid w:val="00177E70"/>
    <w:rsid w:val="001805C3"/>
    <w:rsid w:val="0018074E"/>
    <w:rsid w:val="00180771"/>
    <w:rsid w:val="001808A1"/>
    <w:rsid w:val="00180968"/>
    <w:rsid w:val="00180ABE"/>
    <w:rsid w:val="00180AD6"/>
    <w:rsid w:val="00180CA9"/>
    <w:rsid w:val="0018184B"/>
    <w:rsid w:val="00181ABF"/>
    <w:rsid w:val="00181CC1"/>
    <w:rsid w:val="00181D3B"/>
    <w:rsid w:val="00181FFA"/>
    <w:rsid w:val="00182242"/>
    <w:rsid w:val="00182270"/>
    <w:rsid w:val="001823FD"/>
    <w:rsid w:val="00182454"/>
    <w:rsid w:val="00182513"/>
    <w:rsid w:val="00182A6D"/>
    <w:rsid w:val="00182CF3"/>
    <w:rsid w:val="00182E55"/>
    <w:rsid w:val="00182F3A"/>
    <w:rsid w:val="00183277"/>
    <w:rsid w:val="00183386"/>
    <w:rsid w:val="001839BA"/>
    <w:rsid w:val="001839EF"/>
    <w:rsid w:val="00183AEC"/>
    <w:rsid w:val="00183B23"/>
    <w:rsid w:val="00183B80"/>
    <w:rsid w:val="00183F4F"/>
    <w:rsid w:val="001843AB"/>
    <w:rsid w:val="00184442"/>
    <w:rsid w:val="0018473F"/>
    <w:rsid w:val="00184AF9"/>
    <w:rsid w:val="00184D14"/>
    <w:rsid w:val="0018506F"/>
    <w:rsid w:val="00185459"/>
    <w:rsid w:val="001855AF"/>
    <w:rsid w:val="001858F3"/>
    <w:rsid w:val="00185AA4"/>
    <w:rsid w:val="00185B43"/>
    <w:rsid w:val="00185D2F"/>
    <w:rsid w:val="00185D3A"/>
    <w:rsid w:val="00185E81"/>
    <w:rsid w:val="00185F1A"/>
    <w:rsid w:val="00185FFA"/>
    <w:rsid w:val="001863A6"/>
    <w:rsid w:val="00186423"/>
    <w:rsid w:val="0018669F"/>
    <w:rsid w:val="00186B16"/>
    <w:rsid w:val="00186CB8"/>
    <w:rsid w:val="00186E9F"/>
    <w:rsid w:val="0018722A"/>
    <w:rsid w:val="0018729C"/>
    <w:rsid w:val="00187305"/>
    <w:rsid w:val="00187546"/>
    <w:rsid w:val="00187553"/>
    <w:rsid w:val="0018759E"/>
    <w:rsid w:val="001875B0"/>
    <w:rsid w:val="00187A3F"/>
    <w:rsid w:val="00187C24"/>
    <w:rsid w:val="00187D38"/>
    <w:rsid w:val="00187DB5"/>
    <w:rsid w:val="001900DD"/>
    <w:rsid w:val="00190373"/>
    <w:rsid w:val="001907B1"/>
    <w:rsid w:val="00190AE1"/>
    <w:rsid w:val="00190BC1"/>
    <w:rsid w:val="00191298"/>
    <w:rsid w:val="00191459"/>
    <w:rsid w:val="0019146B"/>
    <w:rsid w:val="00191661"/>
    <w:rsid w:val="0019170D"/>
    <w:rsid w:val="0019193E"/>
    <w:rsid w:val="00191EE2"/>
    <w:rsid w:val="00191FE7"/>
    <w:rsid w:val="001921CD"/>
    <w:rsid w:val="001921FE"/>
    <w:rsid w:val="00192686"/>
    <w:rsid w:val="001927EE"/>
    <w:rsid w:val="00192F16"/>
    <w:rsid w:val="00193148"/>
    <w:rsid w:val="001931BE"/>
    <w:rsid w:val="001932F2"/>
    <w:rsid w:val="00193822"/>
    <w:rsid w:val="0019391E"/>
    <w:rsid w:val="00193A72"/>
    <w:rsid w:val="00193B0D"/>
    <w:rsid w:val="00193C28"/>
    <w:rsid w:val="00193D66"/>
    <w:rsid w:val="0019422E"/>
    <w:rsid w:val="0019430F"/>
    <w:rsid w:val="001943BF"/>
    <w:rsid w:val="001943F6"/>
    <w:rsid w:val="00194554"/>
    <w:rsid w:val="00194788"/>
    <w:rsid w:val="00194904"/>
    <w:rsid w:val="00194ABC"/>
    <w:rsid w:val="00194BC1"/>
    <w:rsid w:val="00194CA7"/>
    <w:rsid w:val="00194E04"/>
    <w:rsid w:val="00195147"/>
    <w:rsid w:val="00195314"/>
    <w:rsid w:val="00195347"/>
    <w:rsid w:val="001954D9"/>
    <w:rsid w:val="00195805"/>
    <w:rsid w:val="00195A68"/>
    <w:rsid w:val="00195B83"/>
    <w:rsid w:val="00195FA7"/>
    <w:rsid w:val="0019606F"/>
    <w:rsid w:val="001961C8"/>
    <w:rsid w:val="00196295"/>
    <w:rsid w:val="00196910"/>
    <w:rsid w:val="00196C16"/>
    <w:rsid w:val="00196C76"/>
    <w:rsid w:val="00196CDE"/>
    <w:rsid w:val="00197150"/>
    <w:rsid w:val="0019727C"/>
    <w:rsid w:val="00197894"/>
    <w:rsid w:val="00197B0D"/>
    <w:rsid w:val="00197BF6"/>
    <w:rsid w:val="00197CEA"/>
    <w:rsid w:val="00197F0D"/>
    <w:rsid w:val="001A0136"/>
    <w:rsid w:val="001A03C8"/>
    <w:rsid w:val="001A048D"/>
    <w:rsid w:val="001A04EB"/>
    <w:rsid w:val="001A0551"/>
    <w:rsid w:val="001A055D"/>
    <w:rsid w:val="001A05E1"/>
    <w:rsid w:val="001A072F"/>
    <w:rsid w:val="001A0839"/>
    <w:rsid w:val="001A0891"/>
    <w:rsid w:val="001A090B"/>
    <w:rsid w:val="001A0BC3"/>
    <w:rsid w:val="001A14C2"/>
    <w:rsid w:val="001A181F"/>
    <w:rsid w:val="001A1933"/>
    <w:rsid w:val="001A1C22"/>
    <w:rsid w:val="001A1C5E"/>
    <w:rsid w:val="001A1D23"/>
    <w:rsid w:val="001A1F9E"/>
    <w:rsid w:val="001A206B"/>
    <w:rsid w:val="001A224B"/>
    <w:rsid w:val="001A2629"/>
    <w:rsid w:val="001A2870"/>
    <w:rsid w:val="001A29BA"/>
    <w:rsid w:val="001A2AAB"/>
    <w:rsid w:val="001A2D04"/>
    <w:rsid w:val="001A2D41"/>
    <w:rsid w:val="001A2D4F"/>
    <w:rsid w:val="001A2D72"/>
    <w:rsid w:val="001A2E83"/>
    <w:rsid w:val="001A2F21"/>
    <w:rsid w:val="001A3123"/>
    <w:rsid w:val="001A31DC"/>
    <w:rsid w:val="001A321A"/>
    <w:rsid w:val="001A35D7"/>
    <w:rsid w:val="001A3856"/>
    <w:rsid w:val="001A3A41"/>
    <w:rsid w:val="001A3E42"/>
    <w:rsid w:val="001A41F6"/>
    <w:rsid w:val="001A48F4"/>
    <w:rsid w:val="001A49ED"/>
    <w:rsid w:val="001A4CD1"/>
    <w:rsid w:val="001A4CFB"/>
    <w:rsid w:val="001A4FEE"/>
    <w:rsid w:val="001A5047"/>
    <w:rsid w:val="001A509F"/>
    <w:rsid w:val="001A5349"/>
    <w:rsid w:val="001A5656"/>
    <w:rsid w:val="001A5B3F"/>
    <w:rsid w:val="001A5BE3"/>
    <w:rsid w:val="001A5D1A"/>
    <w:rsid w:val="001A6173"/>
    <w:rsid w:val="001A64DD"/>
    <w:rsid w:val="001A66E6"/>
    <w:rsid w:val="001A677F"/>
    <w:rsid w:val="001A6967"/>
    <w:rsid w:val="001A69E9"/>
    <w:rsid w:val="001A6A3F"/>
    <w:rsid w:val="001A6D10"/>
    <w:rsid w:val="001A6D9D"/>
    <w:rsid w:val="001A6EEB"/>
    <w:rsid w:val="001A6FDD"/>
    <w:rsid w:val="001A7337"/>
    <w:rsid w:val="001A74A4"/>
    <w:rsid w:val="001A7696"/>
    <w:rsid w:val="001A76DC"/>
    <w:rsid w:val="001A7742"/>
    <w:rsid w:val="001A7E59"/>
    <w:rsid w:val="001B0296"/>
    <w:rsid w:val="001B05F3"/>
    <w:rsid w:val="001B0644"/>
    <w:rsid w:val="001B0773"/>
    <w:rsid w:val="001B0952"/>
    <w:rsid w:val="001B0990"/>
    <w:rsid w:val="001B0B7F"/>
    <w:rsid w:val="001B0DAB"/>
    <w:rsid w:val="001B0ED5"/>
    <w:rsid w:val="001B0F1A"/>
    <w:rsid w:val="001B0F98"/>
    <w:rsid w:val="001B0FB3"/>
    <w:rsid w:val="001B1101"/>
    <w:rsid w:val="001B12AD"/>
    <w:rsid w:val="001B180D"/>
    <w:rsid w:val="001B1881"/>
    <w:rsid w:val="001B1B97"/>
    <w:rsid w:val="001B1C57"/>
    <w:rsid w:val="001B1E74"/>
    <w:rsid w:val="001B1F11"/>
    <w:rsid w:val="001B203A"/>
    <w:rsid w:val="001B22DC"/>
    <w:rsid w:val="001B2389"/>
    <w:rsid w:val="001B2423"/>
    <w:rsid w:val="001B2850"/>
    <w:rsid w:val="001B2890"/>
    <w:rsid w:val="001B28BD"/>
    <w:rsid w:val="001B2DF1"/>
    <w:rsid w:val="001B3103"/>
    <w:rsid w:val="001B3136"/>
    <w:rsid w:val="001B327F"/>
    <w:rsid w:val="001B354B"/>
    <w:rsid w:val="001B360A"/>
    <w:rsid w:val="001B3707"/>
    <w:rsid w:val="001B3780"/>
    <w:rsid w:val="001B38A1"/>
    <w:rsid w:val="001B3CAC"/>
    <w:rsid w:val="001B3FFC"/>
    <w:rsid w:val="001B41E0"/>
    <w:rsid w:val="001B4292"/>
    <w:rsid w:val="001B4397"/>
    <w:rsid w:val="001B450C"/>
    <w:rsid w:val="001B4711"/>
    <w:rsid w:val="001B4748"/>
    <w:rsid w:val="001B494D"/>
    <w:rsid w:val="001B4AC9"/>
    <w:rsid w:val="001B4BDF"/>
    <w:rsid w:val="001B4C86"/>
    <w:rsid w:val="001B4CD1"/>
    <w:rsid w:val="001B4E6A"/>
    <w:rsid w:val="001B4F93"/>
    <w:rsid w:val="001B510A"/>
    <w:rsid w:val="001B5423"/>
    <w:rsid w:val="001B5640"/>
    <w:rsid w:val="001B56BB"/>
    <w:rsid w:val="001B576F"/>
    <w:rsid w:val="001B581B"/>
    <w:rsid w:val="001B5AFE"/>
    <w:rsid w:val="001B5FE1"/>
    <w:rsid w:val="001B62AC"/>
    <w:rsid w:val="001B62CB"/>
    <w:rsid w:val="001B642E"/>
    <w:rsid w:val="001B6487"/>
    <w:rsid w:val="001B661C"/>
    <w:rsid w:val="001B671C"/>
    <w:rsid w:val="001B68E1"/>
    <w:rsid w:val="001B6B98"/>
    <w:rsid w:val="001B6C0C"/>
    <w:rsid w:val="001B6CCB"/>
    <w:rsid w:val="001B6CD8"/>
    <w:rsid w:val="001B6E1B"/>
    <w:rsid w:val="001B7463"/>
    <w:rsid w:val="001B75E5"/>
    <w:rsid w:val="001B7982"/>
    <w:rsid w:val="001B7B60"/>
    <w:rsid w:val="001B7CDC"/>
    <w:rsid w:val="001B7CDE"/>
    <w:rsid w:val="001B7EBB"/>
    <w:rsid w:val="001B7EC7"/>
    <w:rsid w:val="001C011E"/>
    <w:rsid w:val="001C0AFC"/>
    <w:rsid w:val="001C0B3A"/>
    <w:rsid w:val="001C0B59"/>
    <w:rsid w:val="001C1292"/>
    <w:rsid w:val="001C1379"/>
    <w:rsid w:val="001C1545"/>
    <w:rsid w:val="001C1588"/>
    <w:rsid w:val="001C18F1"/>
    <w:rsid w:val="001C1D88"/>
    <w:rsid w:val="001C1DAA"/>
    <w:rsid w:val="001C1E41"/>
    <w:rsid w:val="001C2087"/>
    <w:rsid w:val="001C21C3"/>
    <w:rsid w:val="001C2249"/>
    <w:rsid w:val="001C26E0"/>
    <w:rsid w:val="001C286F"/>
    <w:rsid w:val="001C2A76"/>
    <w:rsid w:val="001C2B4F"/>
    <w:rsid w:val="001C2EBF"/>
    <w:rsid w:val="001C2FED"/>
    <w:rsid w:val="001C32B8"/>
    <w:rsid w:val="001C370D"/>
    <w:rsid w:val="001C3755"/>
    <w:rsid w:val="001C3A5E"/>
    <w:rsid w:val="001C3ADC"/>
    <w:rsid w:val="001C3B4E"/>
    <w:rsid w:val="001C3D30"/>
    <w:rsid w:val="001C3EC2"/>
    <w:rsid w:val="001C41CB"/>
    <w:rsid w:val="001C4298"/>
    <w:rsid w:val="001C44C6"/>
    <w:rsid w:val="001C4526"/>
    <w:rsid w:val="001C4692"/>
    <w:rsid w:val="001C46F7"/>
    <w:rsid w:val="001C4A65"/>
    <w:rsid w:val="001C4AAF"/>
    <w:rsid w:val="001C4B4E"/>
    <w:rsid w:val="001C4CC5"/>
    <w:rsid w:val="001C507C"/>
    <w:rsid w:val="001C532E"/>
    <w:rsid w:val="001C5353"/>
    <w:rsid w:val="001C544A"/>
    <w:rsid w:val="001C5DE7"/>
    <w:rsid w:val="001C5E95"/>
    <w:rsid w:val="001C5E9B"/>
    <w:rsid w:val="001C5EEB"/>
    <w:rsid w:val="001C5F2C"/>
    <w:rsid w:val="001C6023"/>
    <w:rsid w:val="001C6174"/>
    <w:rsid w:val="001C63EA"/>
    <w:rsid w:val="001C68E7"/>
    <w:rsid w:val="001C6943"/>
    <w:rsid w:val="001C6A6B"/>
    <w:rsid w:val="001C6FAB"/>
    <w:rsid w:val="001C7044"/>
    <w:rsid w:val="001C711C"/>
    <w:rsid w:val="001C723B"/>
    <w:rsid w:val="001C731A"/>
    <w:rsid w:val="001C7515"/>
    <w:rsid w:val="001C7832"/>
    <w:rsid w:val="001C7902"/>
    <w:rsid w:val="001C7A84"/>
    <w:rsid w:val="001C7C77"/>
    <w:rsid w:val="001C7CE4"/>
    <w:rsid w:val="001C7F21"/>
    <w:rsid w:val="001D0064"/>
    <w:rsid w:val="001D006C"/>
    <w:rsid w:val="001D041F"/>
    <w:rsid w:val="001D0740"/>
    <w:rsid w:val="001D0957"/>
    <w:rsid w:val="001D097E"/>
    <w:rsid w:val="001D0AF4"/>
    <w:rsid w:val="001D135D"/>
    <w:rsid w:val="001D14DE"/>
    <w:rsid w:val="001D1569"/>
    <w:rsid w:val="001D1A30"/>
    <w:rsid w:val="001D1C22"/>
    <w:rsid w:val="001D1DB5"/>
    <w:rsid w:val="001D1E45"/>
    <w:rsid w:val="001D234A"/>
    <w:rsid w:val="001D2641"/>
    <w:rsid w:val="001D2868"/>
    <w:rsid w:val="001D2C2B"/>
    <w:rsid w:val="001D2C94"/>
    <w:rsid w:val="001D2D14"/>
    <w:rsid w:val="001D2D8B"/>
    <w:rsid w:val="001D2E6B"/>
    <w:rsid w:val="001D2FCE"/>
    <w:rsid w:val="001D320E"/>
    <w:rsid w:val="001D3310"/>
    <w:rsid w:val="001D3422"/>
    <w:rsid w:val="001D342E"/>
    <w:rsid w:val="001D3464"/>
    <w:rsid w:val="001D34E5"/>
    <w:rsid w:val="001D3563"/>
    <w:rsid w:val="001D3564"/>
    <w:rsid w:val="001D36C9"/>
    <w:rsid w:val="001D38D6"/>
    <w:rsid w:val="001D395B"/>
    <w:rsid w:val="001D3A35"/>
    <w:rsid w:val="001D3B23"/>
    <w:rsid w:val="001D3CDB"/>
    <w:rsid w:val="001D4115"/>
    <w:rsid w:val="001D4214"/>
    <w:rsid w:val="001D46F2"/>
    <w:rsid w:val="001D4836"/>
    <w:rsid w:val="001D48A1"/>
    <w:rsid w:val="001D5297"/>
    <w:rsid w:val="001D53C1"/>
    <w:rsid w:val="001D552E"/>
    <w:rsid w:val="001D584D"/>
    <w:rsid w:val="001D5A12"/>
    <w:rsid w:val="001D5BBB"/>
    <w:rsid w:val="001D5C53"/>
    <w:rsid w:val="001D5C5D"/>
    <w:rsid w:val="001D5CE0"/>
    <w:rsid w:val="001D600C"/>
    <w:rsid w:val="001D60F3"/>
    <w:rsid w:val="001D6216"/>
    <w:rsid w:val="001D6293"/>
    <w:rsid w:val="001D6509"/>
    <w:rsid w:val="001D6844"/>
    <w:rsid w:val="001D6B5A"/>
    <w:rsid w:val="001D6FC0"/>
    <w:rsid w:val="001D7363"/>
    <w:rsid w:val="001D73DB"/>
    <w:rsid w:val="001D73EE"/>
    <w:rsid w:val="001D74D8"/>
    <w:rsid w:val="001D74FE"/>
    <w:rsid w:val="001D75F4"/>
    <w:rsid w:val="001D7644"/>
    <w:rsid w:val="001D792E"/>
    <w:rsid w:val="001D79BB"/>
    <w:rsid w:val="001D79DA"/>
    <w:rsid w:val="001E000C"/>
    <w:rsid w:val="001E027E"/>
    <w:rsid w:val="001E0286"/>
    <w:rsid w:val="001E0346"/>
    <w:rsid w:val="001E06DD"/>
    <w:rsid w:val="001E0718"/>
    <w:rsid w:val="001E0951"/>
    <w:rsid w:val="001E0B0C"/>
    <w:rsid w:val="001E0C75"/>
    <w:rsid w:val="001E0CD9"/>
    <w:rsid w:val="001E0DF4"/>
    <w:rsid w:val="001E0EE3"/>
    <w:rsid w:val="001E0F59"/>
    <w:rsid w:val="001E1299"/>
    <w:rsid w:val="001E12B0"/>
    <w:rsid w:val="001E1445"/>
    <w:rsid w:val="001E1448"/>
    <w:rsid w:val="001E1454"/>
    <w:rsid w:val="001E192B"/>
    <w:rsid w:val="001E1AAE"/>
    <w:rsid w:val="001E1AE6"/>
    <w:rsid w:val="001E1B95"/>
    <w:rsid w:val="001E1CBA"/>
    <w:rsid w:val="001E1D4C"/>
    <w:rsid w:val="001E1D56"/>
    <w:rsid w:val="001E1DEF"/>
    <w:rsid w:val="001E1EFA"/>
    <w:rsid w:val="001E21D4"/>
    <w:rsid w:val="001E26DF"/>
    <w:rsid w:val="001E2723"/>
    <w:rsid w:val="001E28A3"/>
    <w:rsid w:val="001E29D0"/>
    <w:rsid w:val="001E2C18"/>
    <w:rsid w:val="001E2C19"/>
    <w:rsid w:val="001E2D4C"/>
    <w:rsid w:val="001E2D5B"/>
    <w:rsid w:val="001E2DE3"/>
    <w:rsid w:val="001E2E57"/>
    <w:rsid w:val="001E2EE2"/>
    <w:rsid w:val="001E2F72"/>
    <w:rsid w:val="001E3301"/>
    <w:rsid w:val="001E359F"/>
    <w:rsid w:val="001E35D2"/>
    <w:rsid w:val="001E35E6"/>
    <w:rsid w:val="001E35EC"/>
    <w:rsid w:val="001E3657"/>
    <w:rsid w:val="001E366E"/>
    <w:rsid w:val="001E36DC"/>
    <w:rsid w:val="001E37B9"/>
    <w:rsid w:val="001E3A65"/>
    <w:rsid w:val="001E3B3E"/>
    <w:rsid w:val="001E3B6F"/>
    <w:rsid w:val="001E3C48"/>
    <w:rsid w:val="001E41AE"/>
    <w:rsid w:val="001E4689"/>
    <w:rsid w:val="001E4F69"/>
    <w:rsid w:val="001E50A7"/>
    <w:rsid w:val="001E57F4"/>
    <w:rsid w:val="001E5CB4"/>
    <w:rsid w:val="001E5D4F"/>
    <w:rsid w:val="001E5DAF"/>
    <w:rsid w:val="001E5E29"/>
    <w:rsid w:val="001E5EAB"/>
    <w:rsid w:val="001E5EF0"/>
    <w:rsid w:val="001E5F3E"/>
    <w:rsid w:val="001E611D"/>
    <w:rsid w:val="001E61B4"/>
    <w:rsid w:val="001E6597"/>
    <w:rsid w:val="001E66DB"/>
    <w:rsid w:val="001E6804"/>
    <w:rsid w:val="001E6BE8"/>
    <w:rsid w:val="001E6D59"/>
    <w:rsid w:val="001E6DB1"/>
    <w:rsid w:val="001E6E49"/>
    <w:rsid w:val="001E6FA0"/>
    <w:rsid w:val="001E7265"/>
    <w:rsid w:val="001E7290"/>
    <w:rsid w:val="001E7868"/>
    <w:rsid w:val="001E78B0"/>
    <w:rsid w:val="001E7A7B"/>
    <w:rsid w:val="001E7A8B"/>
    <w:rsid w:val="001E7B53"/>
    <w:rsid w:val="001E7B8F"/>
    <w:rsid w:val="001F0068"/>
    <w:rsid w:val="001F011A"/>
    <w:rsid w:val="001F0391"/>
    <w:rsid w:val="001F06CF"/>
    <w:rsid w:val="001F06F2"/>
    <w:rsid w:val="001F07A0"/>
    <w:rsid w:val="001F0826"/>
    <w:rsid w:val="001F095B"/>
    <w:rsid w:val="001F0A28"/>
    <w:rsid w:val="001F0BB9"/>
    <w:rsid w:val="001F0BC0"/>
    <w:rsid w:val="001F0DC7"/>
    <w:rsid w:val="001F0F2A"/>
    <w:rsid w:val="001F0F5D"/>
    <w:rsid w:val="001F0F83"/>
    <w:rsid w:val="001F12FC"/>
    <w:rsid w:val="001F15A1"/>
    <w:rsid w:val="001F15D8"/>
    <w:rsid w:val="001F1623"/>
    <w:rsid w:val="001F16F9"/>
    <w:rsid w:val="001F1731"/>
    <w:rsid w:val="001F1859"/>
    <w:rsid w:val="001F195B"/>
    <w:rsid w:val="001F1A2F"/>
    <w:rsid w:val="001F1A46"/>
    <w:rsid w:val="001F1AE3"/>
    <w:rsid w:val="001F1B69"/>
    <w:rsid w:val="001F1B9C"/>
    <w:rsid w:val="001F1BC5"/>
    <w:rsid w:val="001F1C3A"/>
    <w:rsid w:val="001F1D17"/>
    <w:rsid w:val="001F203A"/>
    <w:rsid w:val="001F215A"/>
    <w:rsid w:val="001F25A9"/>
    <w:rsid w:val="001F28D9"/>
    <w:rsid w:val="001F2AFE"/>
    <w:rsid w:val="001F2C79"/>
    <w:rsid w:val="001F2EEF"/>
    <w:rsid w:val="001F2F4F"/>
    <w:rsid w:val="001F3095"/>
    <w:rsid w:val="001F31F0"/>
    <w:rsid w:val="001F352B"/>
    <w:rsid w:val="001F36AE"/>
    <w:rsid w:val="001F3747"/>
    <w:rsid w:val="001F3963"/>
    <w:rsid w:val="001F3AC6"/>
    <w:rsid w:val="001F3D3F"/>
    <w:rsid w:val="001F3DEC"/>
    <w:rsid w:val="001F3FBC"/>
    <w:rsid w:val="001F43DC"/>
    <w:rsid w:val="001F4670"/>
    <w:rsid w:val="001F4C7E"/>
    <w:rsid w:val="001F4D21"/>
    <w:rsid w:val="001F50E8"/>
    <w:rsid w:val="001F51DB"/>
    <w:rsid w:val="001F5487"/>
    <w:rsid w:val="001F5571"/>
    <w:rsid w:val="001F5B37"/>
    <w:rsid w:val="001F6071"/>
    <w:rsid w:val="001F6092"/>
    <w:rsid w:val="001F6216"/>
    <w:rsid w:val="001F658B"/>
    <w:rsid w:val="001F6709"/>
    <w:rsid w:val="001F69C2"/>
    <w:rsid w:val="001F6B73"/>
    <w:rsid w:val="001F6D29"/>
    <w:rsid w:val="001F6DD6"/>
    <w:rsid w:val="001F6DF5"/>
    <w:rsid w:val="001F705D"/>
    <w:rsid w:val="001F71EB"/>
    <w:rsid w:val="001F7377"/>
    <w:rsid w:val="001F73DC"/>
    <w:rsid w:val="001F74E7"/>
    <w:rsid w:val="001F76AF"/>
    <w:rsid w:val="001F77FE"/>
    <w:rsid w:val="001F7811"/>
    <w:rsid w:val="001F7A90"/>
    <w:rsid w:val="001F7C35"/>
    <w:rsid w:val="001F7D4D"/>
    <w:rsid w:val="001F7D6F"/>
    <w:rsid w:val="0020003E"/>
    <w:rsid w:val="00200053"/>
    <w:rsid w:val="002001D3"/>
    <w:rsid w:val="002001EB"/>
    <w:rsid w:val="0020034D"/>
    <w:rsid w:val="002006CA"/>
    <w:rsid w:val="002009DA"/>
    <w:rsid w:val="00200BE5"/>
    <w:rsid w:val="00200DB4"/>
    <w:rsid w:val="002010B1"/>
    <w:rsid w:val="002013C2"/>
    <w:rsid w:val="00201827"/>
    <w:rsid w:val="00201936"/>
    <w:rsid w:val="00201996"/>
    <w:rsid w:val="00201D94"/>
    <w:rsid w:val="00201DE1"/>
    <w:rsid w:val="00201FDB"/>
    <w:rsid w:val="00202027"/>
    <w:rsid w:val="002020BE"/>
    <w:rsid w:val="00202130"/>
    <w:rsid w:val="00202466"/>
    <w:rsid w:val="0020259E"/>
    <w:rsid w:val="00202832"/>
    <w:rsid w:val="002029A3"/>
    <w:rsid w:val="00202BE4"/>
    <w:rsid w:val="00203378"/>
    <w:rsid w:val="002038E0"/>
    <w:rsid w:val="00203918"/>
    <w:rsid w:val="00203B45"/>
    <w:rsid w:val="00203E6E"/>
    <w:rsid w:val="00203F87"/>
    <w:rsid w:val="002040A4"/>
    <w:rsid w:val="002043B7"/>
    <w:rsid w:val="00204423"/>
    <w:rsid w:val="002046E1"/>
    <w:rsid w:val="0020471D"/>
    <w:rsid w:val="0020481E"/>
    <w:rsid w:val="00204BB7"/>
    <w:rsid w:val="00204C20"/>
    <w:rsid w:val="00204F8B"/>
    <w:rsid w:val="00205195"/>
    <w:rsid w:val="00205256"/>
    <w:rsid w:val="002052F5"/>
    <w:rsid w:val="00205464"/>
    <w:rsid w:val="00205531"/>
    <w:rsid w:val="00205646"/>
    <w:rsid w:val="002056F7"/>
    <w:rsid w:val="0020598D"/>
    <w:rsid w:val="00205C8E"/>
    <w:rsid w:val="00205CE4"/>
    <w:rsid w:val="00205FB9"/>
    <w:rsid w:val="00206020"/>
    <w:rsid w:val="0020665E"/>
    <w:rsid w:val="002067D6"/>
    <w:rsid w:val="002068E2"/>
    <w:rsid w:val="00206B9C"/>
    <w:rsid w:val="00207096"/>
    <w:rsid w:val="002071A9"/>
    <w:rsid w:val="0020728A"/>
    <w:rsid w:val="0020746B"/>
    <w:rsid w:val="00207624"/>
    <w:rsid w:val="00207701"/>
    <w:rsid w:val="00207911"/>
    <w:rsid w:val="00207989"/>
    <w:rsid w:val="00207A74"/>
    <w:rsid w:val="00207B3D"/>
    <w:rsid w:val="00207D23"/>
    <w:rsid w:val="00207D87"/>
    <w:rsid w:val="00210240"/>
    <w:rsid w:val="0021043E"/>
    <w:rsid w:val="0021056F"/>
    <w:rsid w:val="002108EA"/>
    <w:rsid w:val="00210DF6"/>
    <w:rsid w:val="002112C7"/>
    <w:rsid w:val="002114CA"/>
    <w:rsid w:val="00211676"/>
    <w:rsid w:val="00211797"/>
    <w:rsid w:val="002117AB"/>
    <w:rsid w:val="00211835"/>
    <w:rsid w:val="002119C3"/>
    <w:rsid w:val="00211BC4"/>
    <w:rsid w:val="00211CC2"/>
    <w:rsid w:val="00211F38"/>
    <w:rsid w:val="0021211B"/>
    <w:rsid w:val="00212141"/>
    <w:rsid w:val="00212526"/>
    <w:rsid w:val="00212739"/>
    <w:rsid w:val="00212885"/>
    <w:rsid w:val="002128EC"/>
    <w:rsid w:val="00212AB9"/>
    <w:rsid w:val="00212B5D"/>
    <w:rsid w:val="00213050"/>
    <w:rsid w:val="002130B4"/>
    <w:rsid w:val="002130C5"/>
    <w:rsid w:val="0021313A"/>
    <w:rsid w:val="002131F1"/>
    <w:rsid w:val="00213387"/>
    <w:rsid w:val="002133D7"/>
    <w:rsid w:val="00213483"/>
    <w:rsid w:val="002135A5"/>
    <w:rsid w:val="00213872"/>
    <w:rsid w:val="00213881"/>
    <w:rsid w:val="00213D97"/>
    <w:rsid w:val="0021404C"/>
    <w:rsid w:val="002140AF"/>
    <w:rsid w:val="00214212"/>
    <w:rsid w:val="0021436C"/>
    <w:rsid w:val="0021442E"/>
    <w:rsid w:val="002145FD"/>
    <w:rsid w:val="002146D4"/>
    <w:rsid w:val="00214854"/>
    <w:rsid w:val="00214D8F"/>
    <w:rsid w:val="00214E5A"/>
    <w:rsid w:val="002153F7"/>
    <w:rsid w:val="002154E4"/>
    <w:rsid w:val="00215646"/>
    <w:rsid w:val="002156B7"/>
    <w:rsid w:val="00215B9E"/>
    <w:rsid w:val="00215C19"/>
    <w:rsid w:val="00216035"/>
    <w:rsid w:val="0021606F"/>
    <w:rsid w:val="0021613D"/>
    <w:rsid w:val="002161B0"/>
    <w:rsid w:val="002167D1"/>
    <w:rsid w:val="00216BA9"/>
    <w:rsid w:val="00216BC6"/>
    <w:rsid w:val="00216F65"/>
    <w:rsid w:val="00217176"/>
    <w:rsid w:val="0021741C"/>
    <w:rsid w:val="0021795D"/>
    <w:rsid w:val="00217A46"/>
    <w:rsid w:val="00217C0F"/>
    <w:rsid w:val="00217C3B"/>
    <w:rsid w:val="00217EF5"/>
    <w:rsid w:val="00217F8D"/>
    <w:rsid w:val="00220819"/>
    <w:rsid w:val="00220D86"/>
    <w:rsid w:val="00220DF7"/>
    <w:rsid w:val="00220EAE"/>
    <w:rsid w:val="00220EE1"/>
    <w:rsid w:val="00220F0E"/>
    <w:rsid w:val="00220FD5"/>
    <w:rsid w:val="00221163"/>
    <w:rsid w:val="00221246"/>
    <w:rsid w:val="002215C4"/>
    <w:rsid w:val="00221824"/>
    <w:rsid w:val="00221A90"/>
    <w:rsid w:val="00221DAC"/>
    <w:rsid w:val="00221E7A"/>
    <w:rsid w:val="00221F81"/>
    <w:rsid w:val="00222009"/>
    <w:rsid w:val="002220A7"/>
    <w:rsid w:val="00222320"/>
    <w:rsid w:val="002223E0"/>
    <w:rsid w:val="0022240D"/>
    <w:rsid w:val="00222490"/>
    <w:rsid w:val="0022257C"/>
    <w:rsid w:val="0022262E"/>
    <w:rsid w:val="002226AD"/>
    <w:rsid w:val="002226B3"/>
    <w:rsid w:val="002227D1"/>
    <w:rsid w:val="00222868"/>
    <w:rsid w:val="00222970"/>
    <w:rsid w:val="00222CAA"/>
    <w:rsid w:val="00222DE5"/>
    <w:rsid w:val="00222FF6"/>
    <w:rsid w:val="002230CD"/>
    <w:rsid w:val="00223406"/>
    <w:rsid w:val="0022342C"/>
    <w:rsid w:val="002235E3"/>
    <w:rsid w:val="00223804"/>
    <w:rsid w:val="002239F3"/>
    <w:rsid w:val="002239FD"/>
    <w:rsid w:val="00223B39"/>
    <w:rsid w:val="00223D8A"/>
    <w:rsid w:val="00224146"/>
    <w:rsid w:val="00224184"/>
    <w:rsid w:val="00224393"/>
    <w:rsid w:val="002243C3"/>
    <w:rsid w:val="0022468A"/>
    <w:rsid w:val="00224956"/>
    <w:rsid w:val="00224BDC"/>
    <w:rsid w:val="002251F2"/>
    <w:rsid w:val="00225320"/>
    <w:rsid w:val="002253A0"/>
    <w:rsid w:val="00225772"/>
    <w:rsid w:val="00225940"/>
    <w:rsid w:val="00225975"/>
    <w:rsid w:val="00225B3B"/>
    <w:rsid w:val="00225BFE"/>
    <w:rsid w:val="00225E8C"/>
    <w:rsid w:val="002262B2"/>
    <w:rsid w:val="002262E4"/>
    <w:rsid w:val="00226938"/>
    <w:rsid w:val="00226A32"/>
    <w:rsid w:val="00226D45"/>
    <w:rsid w:val="00226E22"/>
    <w:rsid w:val="00226F39"/>
    <w:rsid w:val="0022703C"/>
    <w:rsid w:val="00227403"/>
    <w:rsid w:val="00227461"/>
    <w:rsid w:val="002277E9"/>
    <w:rsid w:val="00227CD9"/>
    <w:rsid w:val="00227FD7"/>
    <w:rsid w:val="002300BB"/>
    <w:rsid w:val="002303B5"/>
    <w:rsid w:val="00230437"/>
    <w:rsid w:val="002305B2"/>
    <w:rsid w:val="00230615"/>
    <w:rsid w:val="00230748"/>
    <w:rsid w:val="0023095A"/>
    <w:rsid w:val="00230A15"/>
    <w:rsid w:val="00230CB8"/>
    <w:rsid w:val="00230F8A"/>
    <w:rsid w:val="002310C0"/>
    <w:rsid w:val="0023119F"/>
    <w:rsid w:val="0023145B"/>
    <w:rsid w:val="002317AB"/>
    <w:rsid w:val="00231B8D"/>
    <w:rsid w:val="00231D11"/>
    <w:rsid w:val="00231DC7"/>
    <w:rsid w:val="00232405"/>
    <w:rsid w:val="002324C0"/>
    <w:rsid w:val="0023257D"/>
    <w:rsid w:val="00232806"/>
    <w:rsid w:val="00232C6B"/>
    <w:rsid w:val="00233035"/>
    <w:rsid w:val="002330B0"/>
    <w:rsid w:val="00233263"/>
    <w:rsid w:val="002333EC"/>
    <w:rsid w:val="00233651"/>
    <w:rsid w:val="0023370C"/>
    <w:rsid w:val="00233808"/>
    <w:rsid w:val="00233C0F"/>
    <w:rsid w:val="00233D1B"/>
    <w:rsid w:val="00233EBF"/>
    <w:rsid w:val="0023410C"/>
    <w:rsid w:val="0023418D"/>
    <w:rsid w:val="002341AC"/>
    <w:rsid w:val="0023426F"/>
    <w:rsid w:val="00234302"/>
    <w:rsid w:val="00234695"/>
    <w:rsid w:val="002346C5"/>
    <w:rsid w:val="00234996"/>
    <w:rsid w:val="00234AE1"/>
    <w:rsid w:val="00234B6F"/>
    <w:rsid w:val="00234E0A"/>
    <w:rsid w:val="0023521A"/>
    <w:rsid w:val="0023527D"/>
    <w:rsid w:val="0023530A"/>
    <w:rsid w:val="002354D0"/>
    <w:rsid w:val="002356AB"/>
    <w:rsid w:val="00235764"/>
    <w:rsid w:val="00235796"/>
    <w:rsid w:val="00235902"/>
    <w:rsid w:val="00235A27"/>
    <w:rsid w:val="00235B87"/>
    <w:rsid w:val="00235EC5"/>
    <w:rsid w:val="00235F8A"/>
    <w:rsid w:val="00236061"/>
    <w:rsid w:val="00236324"/>
    <w:rsid w:val="002364C4"/>
    <w:rsid w:val="00236AC9"/>
    <w:rsid w:val="00236C4C"/>
    <w:rsid w:val="00236E8C"/>
    <w:rsid w:val="002371C9"/>
    <w:rsid w:val="002372B0"/>
    <w:rsid w:val="00237421"/>
    <w:rsid w:val="0023774F"/>
    <w:rsid w:val="0023778F"/>
    <w:rsid w:val="0023793E"/>
    <w:rsid w:val="00237BB1"/>
    <w:rsid w:val="00237D84"/>
    <w:rsid w:val="00237DAD"/>
    <w:rsid w:val="00237EF8"/>
    <w:rsid w:val="002402D1"/>
    <w:rsid w:val="002404E2"/>
    <w:rsid w:val="00240734"/>
    <w:rsid w:val="00240A06"/>
    <w:rsid w:val="00240A28"/>
    <w:rsid w:val="00240F8E"/>
    <w:rsid w:val="002410B4"/>
    <w:rsid w:val="002410D3"/>
    <w:rsid w:val="00241123"/>
    <w:rsid w:val="00241327"/>
    <w:rsid w:val="00241381"/>
    <w:rsid w:val="00241729"/>
    <w:rsid w:val="00241A7C"/>
    <w:rsid w:val="00241ACC"/>
    <w:rsid w:val="00241C4D"/>
    <w:rsid w:val="00241E57"/>
    <w:rsid w:val="00241EAC"/>
    <w:rsid w:val="0024201B"/>
    <w:rsid w:val="0024201C"/>
    <w:rsid w:val="00242062"/>
    <w:rsid w:val="002420EB"/>
    <w:rsid w:val="0024217D"/>
    <w:rsid w:val="002428D6"/>
    <w:rsid w:val="00242AC0"/>
    <w:rsid w:val="00242D98"/>
    <w:rsid w:val="00243111"/>
    <w:rsid w:val="00243117"/>
    <w:rsid w:val="002431B9"/>
    <w:rsid w:val="0024322D"/>
    <w:rsid w:val="0024347B"/>
    <w:rsid w:val="00243626"/>
    <w:rsid w:val="00243EE1"/>
    <w:rsid w:val="002441E9"/>
    <w:rsid w:val="00244439"/>
    <w:rsid w:val="00244622"/>
    <w:rsid w:val="0024475B"/>
    <w:rsid w:val="00244802"/>
    <w:rsid w:val="00244A55"/>
    <w:rsid w:val="00244EB6"/>
    <w:rsid w:val="00245013"/>
    <w:rsid w:val="0024530F"/>
    <w:rsid w:val="00245459"/>
    <w:rsid w:val="002455AD"/>
    <w:rsid w:val="0024567E"/>
    <w:rsid w:val="002456C5"/>
    <w:rsid w:val="002457D3"/>
    <w:rsid w:val="00245B31"/>
    <w:rsid w:val="00245C83"/>
    <w:rsid w:val="00245D69"/>
    <w:rsid w:val="00245E48"/>
    <w:rsid w:val="00245FEA"/>
    <w:rsid w:val="0024617D"/>
    <w:rsid w:val="00246268"/>
    <w:rsid w:val="002463BA"/>
    <w:rsid w:val="0024645D"/>
    <w:rsid w:val="00246650"/>
    <w:rsid w:val="00246994"/>
    <w:rsid w:val="00246C17"/>
    <w:rsid w:val="00246D43"/>
    <w:rsid w:val="00246E23"/>
    <w:rsid w:val="002474CB"/>
    <w:rsid w:val="0024752E"/>
    <w:rsid w:val="002475B5"/>
    <w:rsid w:val="0024782A"/>
    <w:rsid w:val="002478A3"/>
    <w:rsid w:val="00247B6C"/>
    <w:rsid w:val="00247B7E"/>
    <w:rsid w:val="00247C29"/>
    <w:rsid w:val="00247C87"/>
    <w:rsid w:val="00247D2F"/>
    <w:rsid w:val="00247D32"/>
    <w:rsid w:val="00247EEB"/>
    <w:rsid w:val="00247F6F"/>
    <w:rsid w:val="0025009A"/>
    <w:rsid w:val="00250189"/>
    <w:rsid w:val="002502B0"/>
    <w:rsid w:val="002508E2"/>
    <w:rsid w:val="00250910"/>
    <w:rsid w:val="002509F5"/>
    <w:rsid w:val="00250AB5"/>
    <w:rsid w:val="00250B3C"/>
    <w:rsid w:val="00250BE3"/>
    <w:rsid w:val="00250FCA"/>
    <w:rsid w:val="00251072"/>
    <w:rsid w:val="00251188"/>
    <w:rsid w:val="0025172C"/>
    <w:rsid w:val="0025180C"/>
    <w:rsid w:val="0025183D"/>
    <w:rsid w:val="00251AA3"/>
    <w:rsid w:val="00251C87"/>
    <w:rsid w:val="00251CF9"/>
    <w:rsid w:val="00251D2E"/>
    <w:rsid w:val="00251DBA"/>
    <w:rsid w:val="002522DF"/>
    <w:rsid w:val="00252555"/>
    <w:rsid w:val="002528EA"/>
    <w:rsid w:val="002529E5"/>
    <w:rsid w:val="00252B1D"/>
    <w:rsid w:val="00252C5B"/>
    <w:rsid w:val="00252DDC"/>
    <w:rsid w:val="002530D7"/>
    <w:rsid w:val="002533BC"/>
    <w:rsid w:val="0025352B"/>
    <w:rsid w:val="00253716"/>
    <w:rsid w:val="0025387E"/>
    <w:rsid w:val="00253888"/>
    <w:rsid w:val="002538BB"/>
    <w:rsid w:val="00253981"/>
    <w:rsid w:val="0025401C"/>
    <w:rsid w:val="0025426E"/>
    <w:rsid w:val="002542F0"/>
    <w:rsid w:val="0025433E"/>
    <w:rsid w:val="00254365"/>
    <w:rsid w:val="002543F2"/>
    <w:rsid w:val="00254524"/>
    <w:rsid w:val="0025464F"/>
    <w:rsid w:val="0025492A"/>
    <w:rsid w:val="00254A07"/>
    <w:rsid w:val="00254A73"/>
    <w:rsid w:val="00254BF8"/>
    <w:rsid w:val="00254BFF"/>
    <w:rsid w:val="00254F38"/>
    <w:rsid w:val="00254F50"/>
    <w:rsid w:val="00254FBD"/>
    <w:rsid w:val="002552F3"/>
    <w:rsid w:val="00255514"/>
    <w:rsid w:val="00255E7C"/>
    <w:rsid w:val="002561C4"/>
    <w:rsid w:val="002562C0"/>
    <w:rsid w:val="00256604"/>
    <w:rsid w:val="0025664C"/>
    <w:rsid w:val="0025675C"/>
    <w:rsid w:val="00256880"/>
    <w:rsid w:val="00256D88"/>
    <w:rsid w:val="00256DDC"/>
    <w:rsid w:val="00256F55"/>
    <w:rsid w:val="00257091"/>
    <w:rsid w:val="0025752D"/>
    <w:rsid w:val="0025761F"/>
    <w:rsid w:val="00257B8A"/>
    <w:rsid w:val="00257D22"/>
    <w:rsid w:val="00257FB8"/>
    <w:rsid w:val="0026019E"/>
    <w:rsid w:val="00260206"/>
    <w:rsid w:val="00260250"/>
    <w:rsid w:val="00260336"/>
    <w:rsid w:val="002605B2"/>
    <w:rsid w:val="0026085D"/>
    <w:rsid w:val="002608E3"/>
    <w:rsid w:val="0026097B"/>
    <w:rsid w:val="00260B0D"/>
    <w:rsid w:val="00260EC3"/>
    <w:rsid w:val="00260F26"/>
    <w:rsid w:val="00261076"/>
    <w:rsid w:val="002610BC"/>
    <w:rsid w:val="00261214"/>
    <w:rsid w:val="002612B0"/>
    <w:rsid w:val="0026137A"/>
    <w:rsid w:val="00261454"/>
    <w:rsid w:val="00261664"/>
    <w:rsid w:val="002616F1"/>
    <w:rsid w:val="002617F4"/>
    <w:rsid w:val="00261860"/>
    <w:rsid w:val="00261A8A"/>
    <w:rsid w:val="00261CC2"/>
    <w:rsid w:val="00262196"/>
    <w:rsid w:val="0026273E"/>
    <w:rsid w:val="002629C0"/>
    <w:rsid w:val="00262A74"/>
    <w:rsid w:val="00262DEB"/>
    <w:rsid w:val="00263178"/>
    <w:rsid w:val="00263CF2"/>
    <w:rsid w:val="00263FBE"/>
    <w:rsid w:val="0026410B"/>
    <w:rsid w:val="00264423"/>
    <w:rsid w:val="002647DC"/>
    <w:rsid w:val="0026488A"/>
    <w:rsid w:val="00264ACF"/>
    <w:rsid w:val="00264C3E"/>
    <w:rsid w:val="00264C77"/>
    <w:rsid w:val="00264D86"/>
    <w:rsid w:val="00264DA5"/>
    <w:rsid w:val="00264E4D"/>
    <w:rsid w:val="00264F17"/>
    <w:rsid w:val="00265083"/>
    <w:rsid w:val="0026559C"/>
    <w:rsid w:val="00265872"/>
    <w:rsid w:val="00265939"/>
    <w:rsid w:val="00265B3B"/>
    <w:rsid w:val="002661E2"/>
    <w:rsid w:val="002662DF"/>
    <w:rsid w:val="00266521"/>
    <w:rsid w:val="0026658D"/>
    <w:rsid w:val="002666D4"/>
    <w:rsid w:val="002667C3"/>
    <w:rsid w:val="00266849"/>
    <w:rsid w:val="002669D7"/>
    <w:rsid w:val="00266C68"/>
    <w:rsid w:val="00266F12"/>
    <w:rsid w:val="00266FC5"/>
    <w:rsid w:val="002673C5"/>
    <w:rsid w:val="00267468"/>
    <w:rsid w:val="00267628"/>
    <w:rsid w:val="00267C5C"/>
    <w:rsid w:val="00267C77"/>
    <w:rsid w:val="00267EAF"/>
    <w:rsid w:val="00267EB0"/>
    <w:rsid w:val="0027002A"/>
    <w:rsid w:val="00270032"/>
    <w:rsid w:val="002700FA"/>
    <w:rsid w:val="00270256"/>
    <w:rsid w:val="002703BE"/>
    <w:rsid w:val="00270536"/>
    <w:rsid w:val="00270AE8"/>
    <w:rsid w:val="00270C33"/>
    <w:rsid w:val="00270CCE"/>
    <w:rsid w:val="00270F8B"/>
    <w:rsid w:val="0027122C"/>
    <w:rsid w:val="00271230"/>
    <w:rsid w:val="00271268"/>
    <w:rsid w:val="002718EA"/>
    <w:rsid w:val="00271D85"/>
    <w:rsid w:val="00271F81"/>
    <w:rsid w:val="00272729"/>
    <w:rsid w:val="00272A19"/>
    <w:rsid w:val="00272BE6"/>
    <w:rsid w:val="00272E20"/>
    <w:rsid w:val="00272F76"/>
    <w:rsid w:val="00272FC3"/>
    <w:rsid w:val="00273340"/>
    <w:rsid w:val="002735F8"/>
    <w:rsid w:val="002738C5"/>
    <w:rsid w:val="00273E09"/>
    <w:rsid w:val="0027405E"/>
    <w:rsid w:val="0027440C"/>
    <w:rsid w:val="00274421"/>
    <w:rsid w:val="002746DA"/>
    <w:rsid w:val="00274856"/>
    <w:rsid w:val="00274878"/>
    <w:rsid w:val="00274B98"/>
    <w:rsid w:val="00274D08"/>
    <w:rsid w:val="00274E0B"/>
    <w:rsid w:val="00274FD1"/>
    <w:rsid w:val="002750B9"/>
    <w:rsid w:val="0027511F"/>
    <w:rsid w:val="0027528D"/>
    <w:rsid w:val="002752C0"/>
    <w:rsid w:val="002753EF"/>
    <w:rsid w:val="0027571E"/>
    <w:rsid w:val="00275878"/>
    <w:rsid w:val="00275BBA"/>
    <w:rsid w:val="00275BC6"/>
    <w:rsid w:val="00275D64"/>
    <w:rsid w:val="002760EE"/>
    <w:rsid w:val="00276233"/>
    <w:rsid w:val="00276363"/>
    <w:rsid w:val="002767B9"/>
    <w:rsid w:val="002767D2"/>
    <w:rsid w:val="002768A2"/>
    <w:rsid w:val="0027693D"/>
    <w:rsid w:val="002769CE"/>
    <w:rsid w:val="00276B18"/>
    <w:rsid w:val="00276C45"/>
    <w:rsid w:val="00276C73"/>
    <w:rsid w:val="00276EFB"/>
    <w:rsid w:val="00277094"/>
    <w:rsid w:val="002770EF"/>
    <w:rsid w:val="00277131"/>
    <w:rsid w:val="00277140"/>
    <w:rsid w:val="00277150"/>
    <w:rsid w:val="002776A7"/>
    <w:rsid w:val="002778D7"/>
    <w:rsid w:val="00277A55"/>
    <w:rsid w:val="00277D22"/>
    <w:rsid w:val="00277DD1"/>
    <w:rsid w:val="002800A7"/>
    <w:rsid w:val="0028024F"/>
    <w:rsid w:val="0028082C"/>
    <w:rsid w:val="00280B9B"/>
    <w:rsid w:val="00280B9F"/>
    <w:rsid w:val="00280D68"/>
    <w:rsid w:val="00280DB5"/>
    <w:rsid w:val="00280E6F"/>
    <w:rsid w:val="00280EE7"/>
    <w:rsid w:val="00280EF7"/>
    <w:rsid w:val="002810F8"/>
    <w:rsid w:val="0028141F"/>
    <w:rsid w:val="00281432"/>
    <w:rsid w:val="00281525"/>
    <w:rsid w:val="00281816"/>
    <w:rsid w:val="00281978"/>
    <w:rsid w:val="00281E12"/>
    <w:rsid w:val="002823EF"/>
    <w:rsid w:val="00282AAB"/>
    <w:rsid w:val="00282C75"/>
    <w:rsid w:val="00282CD0"/>
    <w:rsid w:val="00282E5E"/>
    <w:rsid w:val="00282EF5"/>
    <w:rsid w:val="00282FBC"/>
    <w:rsid w:val="00283097"/>
    <w:rsid w:val="00283290"/>
    <w:rsid w:val="0028331A"/>
    <w:rsid w:val="002834B4"/>
    <w:rsid w:val="002834BF"/>
    <w:rsid w:val="00283560"/>
    <w:rsid w:val="00283637"/>
    <w:rsid w:val="002837B2"/>
    <w:rsid w:val="00283903"/>
    <w:rsid w:val="00283A77"/>
    <w:rsid w:val="00283B7B"/>
    <w:rsid w:val="00283C67"/>
    <w:rsid w:val="00283CF4"/>
    <w:rsid w:val="00283E72"/>
    <w:rsid w:val="002840B6"/>
    <w:rsid w:val="0028413D"/>
    <w:rsid w:val="0028417C"/>
    <w:rsid w:val="00284269"/>
    <w:rsid w:val="00284409"/>
    <w:rsid w:val="002847AE"/>
    <w:rsid w:val="0028489C"/>
    <w:rsid w:val="0028494F"/>
    <w:rsid w:val="00284951"/>
    <w:rsid w:val="002849B0"/>
    <w:rsid w:val="00284A92"/>
    <w:rsid w:val="00284BE5"/>
    <w:rsid w:val="00284E44"/>
    <w:rsid w:val="00284EB2"/>
    <w:rsid w:val="00284F77"/>
    <w:rsid w:val="00285852"/>
    <w:rsid w:val="00285895"/>
    <w:rsid w:val="002858B8"/>
    <w:rsid w:val="00285A3D"/>
    <w:rsid w:val="00285A83"/>
    <w:rsid w:val="00285BF8"/>
    <w:rsid w:val="00285D8C"/>
    <w:rsid w:val="00285E1D"/>
    <w:rsid w:val="00285E90"/>
    <w:rsid w:val="00285F79"/>
    <w:rsid w:val="002861FE"/>
    <w:rsid w:val="00286299"/>
    <w:rsid w:val="00286362"/>
    <w:rsid w:val="00286546"/>
    <w:rsid w:val="002865F3"/>
    <w:rsid w:val="00286723"/>
    <w:rsid w:val="00286916"/>
    <w:rsid w:val="00286A05"/>
    <w:rsid w:val="00286D27"/>
    <w:rsid w:val="00286D76"/>
    <w:rsid w:val="00286EB8"/>
    <w:rsid w:val="00286F11"/>
    <w:rsid w:val="00287396"/>
    <w:rsid w:val="002875A2"/>
    <w:rsid w:val="002877CA"/>
    <w:rsid w:val="00287961"/>
    <w:rsid w:val="00287982"/>
    <w:rsid w:val="00287A70"/>
    <w:rsid w:val="00287D88"/>
    <w:rsid w:val="00290259"/>
    <w:rsid w:val="00290652"/>
    <w:rsid w:val="00290926"/>
    <w:rsid w:val="00290943"/>
    <w:rsid w:val="0029099B"/>
    <w:rsid w:val="00290ABD"/>
    <w:rsid w:val="00290CF0"/>
    <w:rsid w:val="00291000"/>
    <w:rsid w:val="002911E4"/>
    <w:rsid w:val="0029142A"/>
    <w:rsid w:val="00291473"/>
    <w:rsid w:val="0029156C"/>
    <w:rsid w:val="00291584"/>
    <w:rsid w:val="00291C2E"/>
    <w:rsid w:val="00291D76"/>
    <w:rsid w:val="00291E24"/>
    <w:rsid w:val="00291E9B"/>
    <w:rsid w:val="00291F9D"/>
    <w:rsid w:val="00292195"/>
    <w:rsid w:val="0029230F"/>
    <w:rsid w:val="0029256A"/>
    <w:rsid w:val="002925B9"/>
    <w:rsid w:val="002926E5"/>
    <w:rsid w:val="0029287D"/>
    <w:rsid w:val="00292CDA"/>
    <w:rsid w:val="00292D11"/>
    <w:rsid w:val="00292FC6"/>
    <w:rsid w:val="00293055"/>
    <w:rsid w:val="00293369"/>
    <w:rsid w:val="002933D5"/>
    <w:rsid w:val="0029353E"/>
    <w:rsid w:val="00293769"/>
    <w:rsid w:val="00293B1F"/>
    <w:rsid w:val="00293E45"/>
    <w:rsid w:val="00293E51"/>
    <w:rsid w:val="00293E8B"/>
    <w:rsid w:val="00293FF9"/>
    <w:rsid w:val="00294275"/>
    <w:rsid w:val="0029432B"/>
    <w:rsid w:val="00294C4B"/>
    <w:rsid w:val="00294C67"/>
    <w:rsid w:val="00294CBC"/>
    <w:rsid w:val="00294E8C"/>
    <w:rsid w:val="00294F57"/>
    <w:rsid w:val="00294FB4"/>
    <w:rsid w:val="00295012"/>
    <w:rsid w:val="00295058"/>
    <w:rsid w:val="0029526A"/>
    <w:rsid w:val="0029528B"/>
    <w:rsid w:val="002952AF"/>
    <w:rsid w:val="002955A6"/>
    <w:rsid w:val="002955F5"/>
    <w:rsid w:val="002956E5"/>
    <w:rsid w:val="0029596C"/>
    <w:rsid w:val="00295C3F"/>
    <w:rsid w:val="00295D4C"/>
    <w:rsid w:val="00296180"/>
    <w:rsid w:val="00296536"/>
    <w:rsid w:val="00296800"/>
    <w:rsid w:val="002969C2"/>
    <w:rsid w:val="002969C5"/>
    <w:rsid w:val="00296A3F"/>
    <w:rsid w:val="00296C3F"/>
    <w:rsid w:val="00296D2C"/>
    <w:rsid w:val="00296E81"/>
    <w:rsid w:val="00296EDD"/>
    <w:rsid w:val="00296FAA"/>
    <w:rsid w:val="002976CF"/>
    <w:rsid w:val="00297721"/>
    <w:rsid w:val="002978E9"/>
    <w:rsid w:val="002A01EF"/>
    <w:rsid w:val="002A080F"/>
    <w:rsid w:val="002A0859"/>
    <w:rsid w:val="002A0932"/>
    <w:rsid w:val="002A09AE"/>
    <w:rsid w:val="002A0D78"/>
    <w:rsid w:val="002A1246"/>
    <w:rsid w:val="002A150E"/>
    <w:rsid w:val="002A158F"/>
    <w:rsid w:val="002A1703"/>
    <w:rsid w:val="002A186A"/>
    <w:rsid w:val="002A1BCB"/>
    <w:rsid w:val="002A1C34"/>
    <w:rsid w:val="002A1C44"/>
    <w:rsid w:val="002A1CBC"/>
    <w:rsid w:val="002A2076"/>
    <w:rsid w:val="002A244D"/>
    <w:rsid w:val="002A28DA"/>
    <w:rsid w:val="002A292F"/>
    <w:rsid w:val="002A2936"/>
    <w:rsid w:val="002A293F"/>
    <w:rsid w:val="002A2AA9"/>
    <w:rsid w:val="002A2DA8"/>
    <w:rsid w:val="002A30B4"/>
    <w:rsid w:val="002A3163"/>
    <w:rsid w:val="002A33E6"/>
    <w:rsid w:val="002A37FF"/>
    <w:rsid w:val="002A38E4"/>
    <w:rsid w:val="002A38EA"/>
    <w:rsid w:val="002A3BCC"/>
    <w:rsid w:val="002A3C49"/>
    <w:rsid w:val="002A3DA3"/>
    <w:rsid w:val="002A3E98"/>
    <w:rsid w:val="002A3FA1"/>
    <w:rsid w:val="002A3FF5"/>
    <w:rsid w:val="002A4118"/>
    <w:rsid w:val="002A4324"/>
    <w:rsid w:val="002A43BF"/>
    <w:rsid w:val="002A45A2"/>
    <w:rsid w:val="002A47E3"/>
    <w:rsid w:val="002A4901"/>
    <w:rsid w:val="002A4AF5"/>
    <w:rsid w:val="002A4B06"/>
    <w:rsid w:val="002A4B49"/>
    <w:rsid w:val="002A4B88"/>
    <w:rsid w:val="002A4EAB"/>
    <w:rsid w:val="002A4F5D"/>
    <w:rsid w:val="002A517B"/>
    <w:rsid w:val="002A5219"/>
    <w:rsid w:val="002A5275"/>
    <w:rsid w:val="002A52C7"/>
    <w:rsid w:val="002A5722"/>
    <w:rsid w:val="002A57E8"/>
    <w:rsid w:val="002A582C"/>
    <w:rsid w:val="002A59DC"/>
    <w:rsid w:val="002A5ABE"/>
    <w:rsid w:val="002A5AD4"/>
    <w:rsid w:val="002A5B5B"/>
    <w:rsid w:val="002A5BBB"/>
    <w:rsid w:val="002A5C97"/>
    <w:rsid w:val="002A60B7"/>
    <w:rsid w:val="002A6473"/>
    <w:rsid w:val="002A6633"/>
    <w:rsid w:val="002A6C57"/>
    <w:rsid w:val="002A6C6E"/>
    <w:rsid w:val="002A6D80"/>
    <w:rsid w:val="002A7195"/>
    <w:rsid w:val="002A76C2"/>
    <w:rsid w:val="002A77B1"/>
    <w:rsid w:val="002A7902"/>
    <w:rsid w:val="002A7AC9"/>
    <w:rsid w:val="002A7D2B"/>
    <w:rsid w:val="002A7F23"/>
    <w:rsid w:val="002A7F76"/>
    <w:rsid w:val="002B0461"/>
    <w:rsid w:val="002B064E"/>
    <w:rsid w:val="002B0758"/>
    <w:rsid w:val="002B076A"/>
    <w:rsid w:val="002B0778"/>
    <w:rsid w:val="002B0F29"/>
    <w:rsid w:val="002B0F61"/>
    <w:rsid w:val="002B0F82"/>
    <w:rsid w:val="002B0FF4"/>
    <w:rsid w:val="002B103E"/>
    <w:rsid w:val="002B1091"/>
    <w:rsid w:val="002B11DE"/>
    <w:rsid w:val="002B15CF"/>
    <w:rsid w:val="002B1636"/>
    <w:rsid w:val="002B197B"/>
    <w:rsid w:val="002B1A45"/>
    <w:rsid w:val="002B1D48"/>
    <w:rsid w:val="002B1D62"/>
    <w:rsid w:val="002B221D"/>
    <w:rsid w:val="002B27C3"/>
    <w:rsid w:val="002B28F1"/>
    <w:rsid w:val="002B2938"/>
    <w:rsid w:val="002B2B4B"/>
    <w:rsid w:val="002B2CEF"/>
    <w:rsid w:val="002B2E18"/>
    <w:rsid w:val="002B30AF"/>
    <w:rsid w:val="002B30F8"/>
    <w:rsid w:val="002B32D8"/>
    <w:rsid w:val="002B3461"/>
    <w:rsid w:val="002B35AA"/>
    <w:rsid w:val="002B36AF"/>
    <w:rsid w:val="002B36D2"/>
    <w:rsid w:val="002B382C"/>
    <w:rsid w:val="002B3843"/>
    <w:rsid w:val="002B3953"/>
    <w:rsid w:val="002B3986"/>
    <w:rsid w:val="002B3A99"/>
    <w:rsid w:val="002B3AE3"/>
    <w:rsid w:val="002B3BBE"/>
    <w:rsid w:val="002B4433"/>
    <w:rsid w:val="002B4599"/>
    <w:rsid w:val="002B4D7D"/>
    <w:rsid w:val="002B4F7F"/>
    <w:rsid w:val="002B51F7"/>
    <w:rsid w:val="002B524C"/>
    <w:rsid w:val="002B5285"/>
    <w:rsid w:val="002B5367"/>
    <w:rsid w:val="002B5507"/>
    <w:rsid w:val="002B5524"/>
    <w:rsid w:val="002B578D"/>
    <w:rsid w:val="002B5B8D"/>
    <w:rsid w:val="002B5F24"/>
    <w:rsid w:val="002B6251"/>
    <w:rsid w:val="002B632B"/>
    <w:rsid w:val="002B6353"/>
    <w:rsid w:val="002B64A0"/>
    <w:rsid w:val="002B64E4"/>
    <w:rsid w:val="002B6701"/>
    <w:rsid w:val="002B6944"/>
    <w:rsid w:val="002B6B4E"/>
    <w:rsid w:val="002B6D4B"/>
    <w:rsid w:val="002B6FD4"/>
    <w:rsid w:val="002B7B64"/>
    <w:rsid w:val="002B7B81"/>
    <w:rsid w:val="002B7BC2"/>
    <w:rsid w:val="002B7DD1"/>
    <w:rsid w:val="002B7DE4"/>
    <w:rsid w:val="002B7F29"/>
    <w:rsid w:val="002B7F7B"/>
    <w:rsid w:val="002C0096"/>
    <w:rsid w:val="002C0114"/>
    <w:rsid w:val="002C0208"/>
    <w:rsid w:val="002C03C9"/>
    <w:rsid w:val="002C046A"/>
    <w:rsid w:val="002C0806"/>
    <w:rsid w:val="002C08B1"/>
    <w:rsid w:val="002C0AD3"/>
    <w:rsid w:val="002C0BD7"/>
    <w:rsid w:val="002C0CD8"/>
    <w:rsid w:val="002C0CDF"/>
    <w:rsid w:val="002C0ECA"/>
    <w:rsid w:val="002C1083"/>
    <w:rsid w:val="002C129F"/>
    <w:rsid w:val="002C14D1"/>
    <w:rsid w:val="002C1795"/>
    <w:rsid w:val="002C17AF"/>
    <w:rsid w:val="002C1DA4"/>
    <w:rsid w:val="002C1DC4"/>
    <w:rsid w:val="002C1E39"/>
    <w:rsid w:val="002C1F70"/>
    <w:rsid w:val="002C2108"/>
    <w:rsid w:val="002C2129"/>
    <w:rsid w:val="002C22B0"/>
    <w:rsid w:val="002C22E3"/>
    <w:rsid w:val="002C25EE"/>
    <w:rsid w:val="002C2622"/>
    <w:rsid w:val="002C2630"/>
    <w:rsid w:val="002C26CD"/>
    <w:rsid w:val="002C28AC"/>
    <w:rsid w:val="002C2EF8"/>
    <w:rsid w:val="002C2F26"/>
    <w:rsid w:val="002C2F4E"/>
    <w:rsid w:val="002C308D"/>
    <w:rsid w:val="002C311D"/>
    <w:rsid w:val="002C3181"/>
    <w:rsid w:val="002C3799"/>
    <w:rsid w:val="002C379F"/>
    <w:rsid w:val="002C3845"/>
    <w:rsid w:val="002C38E1"/>
    <w:rsid w:val="002C396A"/>
    <w:rsid w:val="002C39FA"/>
    <w:rsid w:val="002C3CCB"/>
    <w:rsid w:val="002C3DDA"/>
    <w:rsid w:val="002C3E3B"/>
    <w:rsid w:val="002C44A9"/>
    <w:rsid w:val="002C4683"/>
    <w:rsid w:val="002C482E"/>
    <w:rsid w:val="002C4A4A"/>
    <w:rsid w:val="002C4A90"/>
    <w:rsid w:val="002C4A97"/>
    <w:rsid w:val="002C506C"/>
    <w:rsid w:val="002C5204"/>
    <w:rsid w:val="002C53A9"/>
    <w:rsid w:val="002C5460"/>
    <w:rsid w:val="002C547E"/>
    <w:rsid w:val="002C55EB"/>
    <w:rsid w:val="002C56D0"/>
    <w:rsid w:val="002C5CF5"/>
    <w:rsid w:val="002C5DC6"/>
    <w:rsid w:val="002C62DF"/>
    <w:rsid w:val="002C6433"/>
    <w:rsid w:val="002C648A"/>
    <w:rsid w:val="002C64EF"/>
    <w:rsid w:val="002C6758"/>
    <w:rsid w:val="002C6D09"/>
    <w:rsid w:val="002C6D5E"/>
    <w:rsid w:val="002C7007"/>
    <w:rsid w:val="002C7361"/>
    <w:rsid w:val="002C738D"/>
    <w:rsid w:val="002C7400"/>
    <w:rsid w:val="002C7445"/>
    <w:rsid w:val="002C7AA2"/>
    <w:rsid w:val="002C7B13"/>
    <w:rsid w:val="002C7B3B"/>
    <w:rsid w:val="002C7B42"/>
    <w:rsid w:val="002C7C79"/>
    <w:rsid w:val="002D00AC"/>
    <w:rsid w:val="002D0199"/>
    <w:rsid w:val="002D03D8"/>
    <w:rsid w:val="002D0968"/>
    <w:rsid w:val="002D0997"/>
    <w:rsid w:val="002D0C30"/>
    <w:rsid w:val="002D0D30"/>
    <w:rsid w:val="002D0DEC"/>
    <w:rsid w:val="002D0E30"/>
    <w:rsid w:val="002D0EAF"/>
    <w:rsid w:val="002D10A8"/>
    <w:rsid w:val="002D150F"/>
    <w:rsid w:val="002D1556"/>
    <w:rsid w:val="002D1639"/>
    <w:rsid w:val="002D1651"/>
    <w:rsid w:val="002D16D7"/>
    <w:rsid w:val="002D1DDD"/>
    <w:rsid w:val="002D1E17"/>
    <w:rsid w:val="002D1F63"/>
    <w:rsid w:val="002D2392"/>
    <w:rsid w:val="002D249F"/>
    <w:rsid w:val="002D24CA"/>
    <w:rsid w:val="002D2A69"/>
    <w:rsid w:val="002D2CA5"/>
    <w:rsid w:val="002D2CDD"/>
    <w:rsid w:val="002D32DD"/>
    <w:rsid w:val="002D353A"/>
    <w:rsid w:val="002D376C"/>
    <w:rsid w:val="002D3819"/>
    <w:rsid w:val="002D3871"/>
    <w:rsid w:val="002D3C41"/>
    <w:rsid w:val="002D3C79"/>
    <w:rsid w:val="002D3EAF"/>
    <w:rsid w:val="002D3F9B"/>
    <w:rsid w:val="002D4046"/>
    <w:rsid w:val="002D40FA"/>
    <w:rsid w:val="002D4378"/>
    <w:rsid w:val="002D4702"/>
    <w:rsid w:val="002D4A84"/>
    <w:rsid w:val="002D4D16"/>
    <w:rsid w:val="002D50BE"/>
    <w:rsid w:val="002D52A8"/>
    <w:rsid w:val="002D53B3"/>
    <w:rsid w:val="002D5412"/>
    <w:rsid w:val="002D5504"/>
    <w:rsid w:val="002D552F"/>
    <w:rsid w:val="002D5590"/>
    <w:rsid w:val="002D5619"/>
    <w:rsid w:val="002D57C8"/>
    <w:rsid w:val="002D59DB"/>
    <w:rsid w:val="002D5D4A"/>
    <w:rsid w:val="002D6068"/>
    <w:rsid w:val="002D6097"/>
    <w:rsid w:val="002D6113"/>
    <w:rsid w:val="002D61B2"/>
    <w:rsid w:val="002D62BF"/>
    <w:rsid w:val="002D640C"/>
    <w:rsid w:val="002D6422"/>
    <w:rsid w:val="002D6452"/>
    <w:rsid w:val="002D6572"/>
    <w:rsid w:val="002D6625"/>
    <w:rsid w:val="002D67F5"/>
    <w:rsid w:val="002D6973"/>
    <w:rsid w:val="002D6C27"/>
    <w:rsid w:val="002D6DC8"/>
    <w:rsid w:val="002D6E6D"/>
    <w:rsid w:val="002D6F4C"/>
    <w:rsid w:val="002D72AD"/>
    <w:rsid w:val="002D72EC"/>
    <w:rsid w:val="002D753E"/>
    <w:rsid w:val="002D76F2"/>
    <w:rsid w:val="002D7788"/>
    <w:rsid w:val="002D789B"/>
    <w:rsid w:val="002D7939"/>
    <w:rsid w:val="002D7951"/>
    <w:rsid w:val="002D7F9B"/>
    <w:rsid w:val="002E031E"/>
    <w:rsid w:val="002E05AA"/>
    <w:rsid w:val="002E05B1"/>
    <w:rsid w:val="002E0645"/>
    <w:rsid w:val="002E091C"/>
    <w:rsid w:val="002E097E"/>
    <w:rsid w:val="002E0980"/>
    <w:rsid w:val="002E0B06"/>
    <w:rsid w:val="002E0C88"/>
    <w:rsid w:val="002E1272"/>
    <w:rsid w:val="002E1C1A"/>
    <w:rsid w:val="002E1CD1"/>
    <w:rsid w:val="002E1E57"/>
    <w:rsid w:val="002E2215"/>
    <w:rsid w:val="002E2329"/>
    <w:rsid w:val="002E27B7"/>
    <w:rsid w:val="002E2889"/>
    <w:rsid w:val="002E295D"/>
    <w:rsid w:val="002E29FF"/>
    <w:rsid w:val="002E2A18"/>
    <w:rsid w:val="002E2B58"/>
    <w:rsid w:val="002E2F04"/>
    <w:rsid w:val="002E2F42"/>
    <w:rsid w:val="002E30B4"/>
    <w:rsid w:val="002E363B"/>
    <w:rsid w:val="002E36DE"/>
    <w:rsid w:val="002E3B2F"/>
    <w:rsid w:val="002E3BCC"/>
    <w:rsid w:val="002E3E9C"/>
    <w:rsid w:val="002E4151"/>
    <w:rsid w:val="002E417D"/>
    <w:rsid w:val="002E41D7"/>
    <w:rsid w:val="002E44A7"/>
    <w:rsid w:val="002E44C3"/>
    <w:rsid w:val="002E4718"/>
    <w:rsid w:val="002E4892"/>
    <w:rsid w:val="002E4B42"/>
    <w:rsid w:val="002E4E07"/>
    <w:rsid w:val="002E4F2E"/>
    <w:rsid w:val="002E529E"/>
    <w:rsid w:val="002E52AA"/>
    <w:rsid w:val="002E5354"/>
    <w:rsid w:val="002E586E"/>
    <w:rsid w:val="002E5CB7"/>
    <w:rsid w:val="002E5FF8"/>
    <w:rsid w:val="002E63ED"/>
    <w:rsid w:val="002E6436"/>
    <w:rsid w:val="002E666E"/>
    <w:rsid w:val="002E6939"/>
    <w:rsid w:val="002E6C41"/>
    <w:rsid w:val="002E6CFF"/>
    <w:rsid w:val="002E6EE6"/>
    <w:rsid w:val="002E6F5E"/>
    <w:rsid w:val="002E703B"/>
    <w:rsid w:val="002E70CB"/>
    <w:rsid w:val="002F033B"/>
    <w:rsid w:val="002F04B3"/>
    <w:rsid w:val="002F08CB"/>
    <w:rsid w:val="002F092F"/>
    <w:rsid w:val="002F0AFA"/>
    <w:rsid w:val="002F0D29"/>
    <w:rsid w:val="002F11DC"/>
    <w:rsid w:val="002F12DB"/>
    <w:rsid w:val="002F1448"/>
    <w:rsid w:val="002F1474"/>
    <w:rsid w:val="002F159D"/>
    <w:rsid w:val="002F15B9"/>
    <w:rsid w:val="002F16BD"/>
    <w:rsid w:val="002F1904"/>
    <w:rsid w:val="002F1960"/>
    <w:rsid w:val="002F19E5"/>
    <w:rsid w:val="002F1AB8"/>
    <w:rsid w:val="002F1B68"/>
    <w:rsid w:val="002F1EDB"/>
    <w:rsid w:val="002F1F45"/>
    <w:rsid w:val="002F2004"/>
    <w:rsid w:val="002F213B"/>
    <w:rsid w:val="002F2230"/>
    <w:rsid w:val="002F239B"/>
    <w:rsid w:val="002F2432"/>
    <w:rsid w:val="002F2434"/>
    <w:rsid w:val="002F2449"/>
    <w:rsid w:val="002F245D"/>
    <w:rsid w:val="002F2763"/>
    <w:rsid w:val="002F27C9"/>
    <w:rsid w:val="002F2A89"/>
    <w:rsid w:val="002F2AC3"/>
    <w:rsid w:val="002F2B30"/>
    <w:rsid w:val="002F2B33"/>
    <w:rsid w:val="002F2B7A"/>
    <w:rsid w:val="002F2B9B"/>
    <w:rsid w:val="002F2C51"/>
    <w:rsid w:val="002F32F1"/>
    <w:rsid w:val="002F33BA"/>
    <w:rsid w:val="002F3578"/>
    <w:rsid w:val="002F36D2"/>
    <w:rsid w:val="002F3D01"/>
    <w:rsid w:val="002F4078"/>
    <w:rsid w:val="002F43CA"/>
    <w:rsid w:val="002F4504"/>
    <w:rsid w:val="002F450D"/>
    <w:rsid w:val="002F46FB"/>
    <w:rsid w:val="002F47D2"/>
    <w:rsid w:val="002F4858"/>
    <w:rsid w:val="002F4BCF"/>
    <w:rsid w:val="002F4F41"/>
    <w:rsid w:val="002F5077"/>
    <w:rsid w:val="002F51AE"/>
    <w:rsid w:val="002F51B6"/>
    <w:rsid w:val="002F5582"/>
    <w:rsid w:val="002F5B7A"/>
    <w:rsid w:val="002F5BCA"/>
    <w:rsid w:val="002F5ED5"/>
    <w:rsid w:val="002F5F27"/>
    <w:rsid w:val="002F5F93"/>
    <w:rsid w:val="002F6167"/>
    <w:rsid w:val="002F63D6"/>
    <w:rsid w:val="002F64BB"/>
    <w:rsid w:val="002F653F"/>
    <w:rsid w:val="002F665E"/>
    <w:rsid w:val="002F6677"/>
    <w:rsid w:val="002F68C6"/>
    <w:rsid w:val="002F695F"/>
    <w:rsid w:val="002F6991"/>
    <w:rsid w:val="002F69B9"/>
    <w:rsid w:val="002F6FE4"/>
    <w:rsid w:val="002F704A"/>
    <w:rsid w:val="002F746D"/>
    <w:rsid w:val="002F7522"/>
    <w:rsid w:val="002F788D"/>
    <w:rsid w:val="002F78BF"/>
    <w:rsid w:val="002F7C06"/>
    <w:rsid w:val="002F7F9C"/>
    <w:rsid w:val="0030004F"/>
    <w:rsid w:val="003005B5"/>
    <w:rsid w:val="00300662"/>
    <w:rsid w:val="00300996"/>
    <w:rsid w:val="00300CA2"/>
    <w:rsid w:val="00300DEC"/>
    <w:rsid w:val="003010C0"/>
    <w:rsid w:val="0030132A"/>
    <w:rsid w:val="00301398"/>
    <w:rsid w:val="003013E2"/>
    <w:rsid w:val="003016E3"/>
    <w:rsid w:val="00301923"/>
    <w:rsid w:val="0030192C"/>
    <w:rsid w:val="00301A1B"/>
    <w:rsid w:val="00301B53"/>
    <w:rsid w:val="00301E14"/>
    <w:rsid w:val="00301FA4"/>
    <w:rsid w:val="00301FD1"/>
    <w:rsid w:val="0030229A"/>
    <w:rsid w:val="0030243F"/>
    <w:rsid w:val="00302737"/>
    <w:rsid w:val="003027A8"/>
    <w:rsid w:val="003027F0"/>
    <w:rsid w:val="00302862"/>
    <w:rsid w:val="00302973"/>
    <w:rsid w:val="00302AFB"/>
    <w:rsid w:val="00302BA4"/>
    <w:rsid w:val="0030342E"/>
    <w:rsid w:val="00303658"/>
    <w:rsid w:val="0030392D"/>
    <w:rsid w:val="00303A9C"/>
    <w:rsid w:val="00303A9E"/>
    <w:rsid w:val="00303BD1"/>
    <w:rsid w:val="00303D83"/>
    <w:rsid w:val="00303E5B"/>
    <w:rsid w:val="00303FA5"/>
    <w:rsid w:val="00303FF7"/>
    <w:rsid w:val="0030432F"/>
    <w:rsid w:val="00304336"/>
    <w:rsid w:val="003044E7"/>
    <w:rsid w:val="00304552"/>
    <w:rsid w:val="0030457D"/>
    <w:rsid w:val="003049BD"/>
    <w:rsid w:val="00304E9D"/>
    <w:rsid w:val="00304EE3"/>
    <w:rsid w:val="003050F6"/>
    <w:rsid w:val="003051E8"/>
    <w:rsid w:val="00305260"/>
    <w:rsid w:val="003052E6"/>
    <w:rsid w:val="003053C0"/>
    <w:rsid w:val="00305519"/>
    <w:rsid w:val="00305555"/>
    <w:rsid w:val="00305614"/>
    <w:rsid w:val="00305649"/>
    <w:rsid w:val="003059E8"/>
    <w:rsid w:val="00305A12"/>
    <w:rsid w:val="00305A2A"/>
    <w:rsid w:val="00305F79"/>
    <w:rsid w:val="00305FA9"/>
    <w:rsid w:val="00305FEB"/>
    <w:rsid w:val="003061BC"/>
    <w:rsid w:val="003063BF"/>
    <w:rsid w:val="003063EB"/>
    <w:rsid w:val="003064CA"/>
    <w:rsid w:val="003064EC"/>
    <w:rsid w:val="003065C9"/>
    <w:rsid w:val="0030676F"/>
    <w:rsid w:val="003067AA"/>
    <w:rsid w:val="00306897"/>
    <w:rsid w:val="00306A73"/>
    <w:rsid w:val="00306B38"/>
    <w:rsid w:val="00306BD6"/>
    <w:rsid w:val="00306BF8"/>
    <w:rsid w:val="00306D53"/>
    <w:rsid w:val="00306E7E"/>
    <w:rsid w:val="00306F0F"/>
    <w:rsid w:val="00306F49"/>
    <w:rsid w:val="00306FC5"/>
    <w:rsid w:val="00307700"/>
    <w:rsid w:val="00307BBE"/>
    <w:rsid w:val="00307D57"/>
    <w:rsid w:val="00307EFB"/>
    <w:rsid w:val="00310442"/>
    <w:rsid w:val="003105E0"/>
    <w:rsid w:val="003106C8"/>
    <w:rsid w:val="00310925"/>
    <w:rsid w:val="00310962"/>
    <w:rsid w:val="00310B65"/>
    <w:rsid w:val="00310C4C"/>
    <w:rsid w:val="00310D1D"/>
    <w:rsid w:val="00310D25"/>
    <w:rsid w:val="00310F98"/>
    <w:rsid w:val="0031105E"/>
    <w:rsid w:val="00311097"/>
    <w:rsid w:val="003110A8"/>
    <w:rsid w:val="003111D9"/>
    <w:rsid w:val="003114A2"/>
    <w:rsid w:val="003117B5"/>
    <w:rsid w:val="003117C9"/>
    <w:rsid w:val="00311ACA"/>
    <w:rsid w:val="00311AD3"/>
    <w:rsid w:val="003120A9"/>
    <w:rsid w:val="003120D6"/>
    <w:rsid w:val="00312440"/>
    <w:rsid w:val="003124A5"/>
    <w:rsid w:val="00312757"/>
    <w:rsid w:val="00313239"/>
    <w:rsid w:val="003133FD"/>
    <w:rsid w:val="00313634"/>
    <w:rsid w:val="003136F1"/>
    <w:rsid w:val="003139F6"/>
    <w:rsid w:val="00313A66"/>
    <w:rsid w:val="00313BF6"/>
    <w:rsid w:val="00313CBD"/>
    <w:rsid w:val="00313D5B"/>
    <w:rsid w:val="00314105"/>
    <w:rsid w:val="0031424E"/>
    <w:rsid w:val="00314650"/>
    <w:rsid w:val="003146E7"/>
    <w:rsid w:val="0031498B"/>
    <w:rsid w:val="00314A59"/>
    <w:rsid w:val="00314B0C"/>
    <w:rsid w:val="00314BAB"/>
    <w:rsid w:val="00314C64"/>
    <w:rsid w:val="00314D27"/>
    <w:rsid w:val="00314D54"/>
    <w:rsid w:val="00314F11"/>
    <w:rsid w:val="0031513E"/>
    <w:rsid w:val="00315297"/>
    <w:rsid w:val="00315377"/>
    <w:rsid w:val="003155A7"/>
    <w:rsid w:val="00315628"/>
    <w:rsid w:val="00315667"/>
    <w:rsid w:val="0031569E"/>
    <w:rsid w:val="003156DB"/>
    <w:rsid w:val="00315756"/>
    <w:rsid w:val="00315914"/>
    <w:rsid w:val="0031595C"/>
    <w:rsid w:val="00315D4F"/>
    <w:rsid w:val="00315E75"/>
    <w:rsid w:val="00315F1A"/>
    <w:rsid w:val="0031612E"/>
    <w:rsid w:val="003162BB"/>
    <w:rsid w:val="00316426"/>
    <w:rsid w:val="0031657F"/>
    <w:rsid w:val="003166B0"/>
    <w:rsid w:val="003167F1"/>
    <w:rsid w:val="00316DDE"/>
    <w:rsid w:val="00316DE2"/>
    <w:rsid w:val="00317702"/>
    <w:rsid w:val="00317711"/>
    <w:rsid w:val="00317832"/>
    <w:rsid w:val="00317991"/>
    <w:rsid w:val="00317AE4"/>
    <w:rsid w:val="00317C5F"/>
    <w:rsid w:val="00317D17"/>
    <w:rsid w:val="00317D20"/>
    <w:rsid w:val="00317F06"/>
    <w:rsid w:val="00317F36"/>
    <w:rsid w:val="00317FCA"/>
    <w:rsid w:val="003200FE"/>
    <w:rsid w:val="0032022C"/>
    <w:rsid w:val="003204AE"/>
    <w:rsid w:val="0032074F"/>
    <w:rsid w:val="0032076B"/>
    <w:rsid w:val="003207B0"/>
    <w:rsid w:val="00320807"/>
    <w:rsid w:val="00320B49"/>
    <w:rsid w:val="00320FC2"/>
    <w:rsid w:val="003211F3"/>
    <w:rsid w:val="003212C0"/>
    <w:rsid w:val="00321567"/>
    <w:rsid w:val="003217B5"/>
    <w:rsid w:val="00321966"/>
    <w:rsid w:val="00321C92"/>
    <w:rsid w:val="00321D54"/>
    <w:rsid w:val="00321D7A"/>
    <w:rsid w:val="003220D1"/>
    <w:rsid w:val="003222AB"/>
    <w:rsid w:val="00322771"/>
    <w:rsid w:val="0032277D"/>
    <w:rsid w:val="00322839"/>
    <w:rsid w:val="0032286A"/>
    <w:rsid w:val="00322931"/>
    <w:rsid w:val="00322BDC"/>
    <w:rsid w:val="00323182"/>
    <w:rsid w:val="0032338A"/>
    <w:rsid w:val="0032346A"/>
    <w:rsid w:val="00323793"/>
    <w:rsid w:val="0032383F"/>
    <w:rsid w:val="00323B81"/>
    <w:rsid w:val="00323D39"/>
    <w:rsid w:val="00323DB1"/>
    <w:rsid w:val="00323E2A"/>
    <w:rsid w:val="00323F23"/>
    <w:rsid w:val="003243C2"/>
    <w:rsid w:val="00324853"/>
    <w:rsid w:val="00324BCE"/>
    <w:rsid w:val="00324F6D"/>
    <w:rsid w:val="00325010"/>
    <w:rsid w:val="00325316"/>
    <w:rsid w:val="003255A1"/>
    <w:rsid w:val="003258F5"/>
    <w:rsid w:val="00325A3A"/>
    <w:rsid w:val="00325B1A"/>
    <w:rsid w:val="00325C91"/>
    <w:rsid w:val="00325CD0"/>
    <w:rsid w:val="00325CF7"/>
    <w:rsid w:val="00325F32"/>
    <w:rsid w:val="00325F4A"/>
    <w:rsid w:val="00326035"/>
    <w:rsid w:val="00326098"/>
    <w:rsid w:val="00326113"/>
    <w:rsid w:val="0032617A"/>
    <w:rsid w:val="00326465"/>
    <w:rsid w:val="0032675B"/>
    <w:rsid w:val="003267AF"/>
    <w:rsid w:val="00326D58"/>
    <w:rsid w:val="00327011"/>
    <w:rsid w:val="0032714F"/>
    <w:rsid w:val="0032723F"/>
    <w:rsid w:val="00327413"/>
    <w:rsid w:val="00327519"/>
    <w:rsid w:val="00327537"/>
    <w:rsid w:val="0032757A"/>
    <w:rsid w:val="00327698"/>
    <w:rsid w:val="00327705"/>
    <w:rsid w:val="003279A8"/>
    <w:rsid w:val="00327BD1"/>
    <w:rsid w:val="00327C9D"/>
    <w:rsid w:val="00327DBF"/>
    <w:rsid w:val="00327DC8"/>
    <w:rsid w:val="00327F16"/>
    <w:rsid w:val="00327FD1"/>
    <w:rsid w:val="00327FE5"/>
    <w:rsid w:val="00330006"/>
    <w:rsid w:val="0033009B"/>
    <w:rsid w:val="0033017F"/>
    <w:rsid w:val="003302BF"/>
    <w:rsid w:val="003306D9"/>
    <w:rsid w:val="0033072D"/>
    <w:rsid w:val="003308F1"/>
    <w:rsid w:val="00330C2C"/>
    <w:rsid w:val="00330D32"/>
    <w:rsid w:val="00330E09"/>
    <w:rsid w:val="00330EFA"/>
    <w:rsid w:val="00331253"/>
    <w:rsid w:val="0033127D"/>
    <w:rsid w:val="0033149F"/>
    <w:rsid w:val="003316DE"/>
    <w:rsid w:val="003317D8"/>
    <w:rsid w:val="003319FB"/>
    <w:rsid w:val="00331A82"/>
    <w:rsid w:val="00331B2F"/>
    <w:rsid w:val="00331F46"/>
    <w:rsid w:val="003321C2"/>
    <w:rsid w:val="00332454"/>
    <w:rsid w:val="003324AF"/>
    <w:rsid w:val="00332521"/>
    <w:rsid w:val="00332663"/>
    <w:rsid w:val="003327D5"/>
    <w:rsid w:val="003328BD"/>
    <w:rsid w:val="00332C02"/>
    <w:rsid w:val="0033335F"/>
    <w:rsid w:val="0033346B"/>
    <w:rsid w:val="003336C0"/>
    <w:rsid w:val="00333713"/>
    <w:rsid w:val="0033381B"/>
    <w:rsid w:val="003338A6"/>
    <w:rsid w:val="00333A40"/>
    <w:rsid w:val="00333A9C"/>
    <w:rsid w:val="00333F51"/>
    <w:rsid w:val="00334135"/>
    <w:rsid w:val="00334426"/>
    <w:rsid w:val="00334450"/>
    <w:rsid w:val="00334549"/>
    <w:rsid w:val="00334B44"/>
    <w:rsid w:val="003351B4"/>
    <w:rsid w:val="0033520C"/>
    <w:rsid w:val="0033525C"/>
    <w:rsid w:val="003353D9"/>
    <w:rsid w:val="00335E2E"/>
    <w:rsid w:val="00335F10"/>
    <w:rsid w:val="00336011"/>
    <w:rsid w:val="003361B0"/>
    <w:rsid w:val="003362F3"/>
    <w:rsid w:val="00336525"/>
    <w:rsid w:val="003368AE"/>
    <w:rsid w:val="00336BB3"/>
    <w:rsid w:val="00336DCE"/>
    <w:rsid w:val="003370EA"/>
    <w:rsid w:val="00337126"/>
    <w:rsid w:val="003371BB"/>
    <w:rsid w:val="00337505"/>
    <w:rsid w:val="003375AD"/>
    <w:rsid w:val="003376C0"/>
    <w:rsid w:val="003378E8"/>
    <w:rsid w:val="00337D5F"/>
    <w:rsid w:val="00337F47"/>
    <w:rsid w:val="003400A7"/>
    <w:rsid w:val="0034035A"/>
    <w:rsid w:val="0034042F"/>
    <w:rsid w:val="003408AD"/>
    <w:rsid w:val="00340B1F"/>
    <w:rsid w:val="00340D18"/>
    <w:rsid w:val="00340DED"/>
    <w:rsid w:val="0034112B"/>
    <w:rsid w:val="00341297"/>
    <w:rsid w:val="00341332"/>
    <w:rsid w:val="00341849"/>
    <w:rsid w:val="00341D8E"/>
    <w:rsid w:val="00341DEA"/>
    <w:rsid w:val="00341F96"/>
    <w:rsid w:val="003429DA"/>
    <w:rsid w:val="00342B57"/>
    <w:rsid w:val="00342DC0"/>
    <w:rsid w:val="00343018"/>
    <w:rsid w:val="0034320C"/>
    <w:rsid w:val="00343377"/>
    <w:rsid w:val="003437C6"/>
    <w:rsid w:val="00343A25"/>
    <w:rsid w:val="00343AD5"/>
    <w:rsid w:val="00343C23"/>
    <w:rsid w:val="00343C70"/>
    <w:rsid w:val="00344225"/>
    <w:rsid w:val="003442B8"/>
    <w:rsid w:val="00344367"/>
    <w:rsid w:val="00344610"/>
    <w:rsid w:val="00344868"/>
    <w:rsid w:val="0034492B"/>
    <w:rsid w:val="00344AA8"/>
    <w:rsid w:val="00344BFA"/>
    <w:rsid w:val="00344C7E"/>
    <w:rsid w:val="00344CDF"/>
    <w:rsid w:val="00344DDB"/>
    <w:rsid w:val="00344EE1"/>
    <w:rsid w:val="00345096"/>
    <w:rsid w:val="0034526B"/>
    <w:rsid w:val="003452CA"/>
    <w:rsid w:val="00345418"/>
    <w:rsid w:val="003454BA"/>
    <w:rsid w:val="00345BC1"/>
    <w:rsid w:val="003461CD"/>
    <w:rsid w:val="00346252"/>
    <w:rsid w:val="0034625B"/>
    <w:rsid w:val="00346474"/>
    <w:rsid w:val="00346819"/>
    <w:rsid w:val="00346862"/>
    <w:rsid w:val="003469A7"/>
    <w:rsid w:val="003469DD"/>
    <w:rsid w:val="00346CE9"/>
    <w:rsid w:val="00346F80"/>
    <w:rsid w:val="00346FCE"/>
    <w:rsid w:val="00347060"/>
    <w:rsid w:val="003476B1"/>
    <w:rsid w:val="003477CC"/>
    <w:rsid w:val="00347821"/>
    <w:rsid w:val="003479B5"/>
    <w:rsid w:val="00347BC4"/>
    <w:rsid w:val="00347BC6"/>
    <w:rsid w:val="00347D0B"/>
    <w:rsid w:val="00347F93"/>
    <w:rsid w:val="00347FB0"/>
    <w:rsid w:val="00350057"/>
    <w:rsid w:val="0035033A"/>
    <w:rsid w:val="003503B8"/>
    <w:rsid w:val="003504D7"/>
    <w:rsid w:val="00350660"/>
    <w:rsid w:val="003506B7"/>
    <w:rsid w:val="003507CD"/>
    <w:rsid w:val="00350B10"/>
    <w:rsid w:val="00350CED"/>
    <w:rsid w:val="00350F35"/>
    <w:rsid w:val="0035118A"/>
    <w:rsid w:val="0035119E"/>
    <w:rsid w:val="003511EC"/>
    <w:rsid w:val="003514EF"/>
    <w:rsid w:val="00351543"/>
    <w:rsid w:val="0035169D"/>
    <w:rsid w:val="00351ADB"/>
    <w:rsid w:val="00351B6B"/>
    <w:rsid w:val="00351BAD"/>
    <w:rsid w:val="00351F1A"/>
    <w:rsid w:val="00352376"/>
    <w:rsid w:val="00352482"/>
    <w:rsid w:val="00352484"/>
    <w:rsid w:val="00352AC0"/>
    <w:rsid w:val="00352B70"/>
    <w:rsid w:val="00352F58"/>
    <w:rsid w:val="00352F7F"/>
    <w:rsid w:val="003531A1"/>
    <w:rsid w:val="0035336A"/>
    <w:rsid w:val="00353513"/>
    <w:rsid w:val="0035351B"/>
    <w:rsid w:val="00353611"/>
    <w:rsid w:val="00353667"/>
    <w:rsid w:val="00353674"/>
    <w:rsid w:val="003536B7"/>
    <w:rsid w:val="00353C2D"/>
    <w:rsid w:val="00353D05"/>
    <w:rsid w:val="00353FD7"/>
    <w:rsid w:val="0035416F"/>
    <w:rsid w:val="00354852"/>
    <w:rsid w:val="00354884"/>
    <w:rsid w:val="003549A2"/>
    <w:rsid w:val="003549CC"/>
    <w:rsid w:val="00354A0D"/>
    <w:rsid w:val="00354DF4"/>
    <w:rsid w:val="00354E3D"/>
    <w:rsid w:val="00354E56"/>
    <w:rsid w:val="00354F61"/>
    <w:rsid w:val="00354FCB"/>
    <w:rsid w:val="0035505E"/>
    <w:rsid w:val="00355136"/>
    <w:rsid w:val="0035514C"/>
    <w:rsid w:val="003554B4"/>
    <w:rsid w:val="003555A0"/>
    <w:rsid w:val="003555C6"/>
    <w:rsid w:val="0035595D"/>
    <w:rsid w:val="00355985"/>
    <w:rsid w:val="00355C4D"/>
    <w:rsid w:val="00355DB6"/>
    <w:rsid w:val="00355FD6"/>
    <w:rsid w:val="0035626C"/>
    <w:rsid w:val="003562FA"/>
    <w:rsid w:val="00356456"/>
    <w:rsid w:val="003564C9"/>
    <w:rsid w:val="0035679B"/>
    <w:rsid w:val="003567AD"/>
    <w:rsid w:val="003568E5"/>
    <w:rsid w:val="00356A9D"/>
    <w:rsid w:val="00356BDB"/>
    <w:rsid w:val="00356D64"/>
    <w:rsid w:val="00356E79"/>
    <w:rsid w:val="00357216"/>
    <w:rsid w:val="003575E3"/>
    <w:rsid w:val="0035767D"/>
    <w:rsid w:val="00357784"/>
    <w:rsid w:val="00357AD8"/>
    <w:rsid w:val="00357C0A"/>
    <w:rsid w:val="00357C60"/>
    <w:rsid w:val="00357CE0"/>
    <w:rsid w:val="00357E59"/>
    <w:rsid w:val="00357EED"/>
    <w:rsid w:val="00357F95"/>
    <w:rsid w:val="00360082"/>
    <w:rsid w:val="00360248"/>
    <w:rsid w:val="00360440"/>
    <w:rsid w:val="0036058B"/>
    <w:rsid w:val="003606DF"/>
    <w:rsid w:val="0036080F"/>
    <w:rsid w:val="00360B4A"/>
    <w:rsid w:val="00360CE5"/>
    <w:rsid w:val="00361305"/>
    <w:rsid w:val="00361423"/>
    <w:rsid w:val="00361A67"/>
    <w:rsid w:val="00361D5A"/>
    <w:rsid w:val="0036215C"/>
    <w:rsid w:val="00362174"/>
    <w:rsid w:val="0036243F"/>
    <w:rsid w:val="003625BC"/>
    <w:rsid w:val="003626F0"/>
    <w:rsid w:val="00362A69"/>
    <w:rsid w:val="00363043"/>
    <w:rsid w:val="00363064"/>
    <w:rsid w:val="0036346C"/>
    <w:rsid w:val="00363679"/>
    <w:rsid w:val="00363715"/>
    <w:rsid w:val="00363822"/>
    <w:rsid w:val="0036394E"/>
    <w:rsid w:val="00363B48"/>
    <w:rsid w:val="00363C65"/>
    <w:rsid w:val="00363ED4"/>
    <w:rsid w:val="00364002"/>
    <w:rsid w:val="0036446A"/>
    <w:rsid w:val="00364648"/>
    <w:rsid w:val="003648B8"/>
    <w:rsid w:val="00364D43"/>
    <w:rsid w:val="00364D6B"/>
    <w:rsid w:val="00364D76"/>
    <w:rsid w:val="003650B3"/>
    <w:rsid w:val="00365192"/>
    <w:rsid w:val="0036537E"/>
    <w:rsid w:val="003653F6"/>
    <w:rsid w:val="00365AD0"/>
    <w:rsid w:val="00365EA8"/>
    <w:rsid w:val="003662E8"/>
    <w:rsid w:val="00366D24"/>
    <w:rsid w:val="003671C2"/>
    <w:rsid w:val="00367309"/>
    <w:rsid w:val="0036742E"/>
    <w:rsid w:val="00367503"/>
    <w:rsid w:val="00367560"/>
    <w:rsid w:val="00367627"/>
    <w:rsid w:val="0036776F"/>
    <w:rsid w:val="00367876"/>
    <w:rsid w:val="00367903"/>
    <w:rsid w:val="00367A92"/>
    <w:rsid w:val="00367B07"/>
    <w:rsid w:val="00367B65"/>
    <w:rsid w:val="00367BF3"/>
    <w:rsid w:val="00367D26"/>
    <w:rsid w:val="00367E61"/>
    <w:rsid w:val="00367FCD"/>
    <w:rsid w:val="00370143"/>
    <w:rsid w:val="0037026D"/>
    <w:rsid w:val="0037028B"/>
    <w:rsid w:val="0037031D"/>
    <w:rsid w:val="0037031E"/>
    <w:rsid w:val="003704AF"/>
    <w:rsid w:val="003704E8"/>
    <w:rsid w:val="00370646"/>
    <w:rsid w:val="00370B34"/>
    <w:rsid w:val="00370BF6"/>
    <w:rsid w:val="00370C56"/>
    <w:rsid w:val="003710FF"/>
    <w:rsid w:val="003712B1"/>
    <w:rsid w:val="003714EE"/>
    <w:rsid w:val="00371681"/>
    <w:rsid w:val="003716D7"/>
    <w:rsid w:val="00371892"/>
    <w:rsid w:val="00371A2F"/>
    <w:rsid w:val="00371D1D"/>
    <w:rsid w:val="00371F84"/>
    <w:rsid w:val="0037218B"/>
    <w:rsid w:val="00372290"/>
    <w:rsid w:val="003723A8"/>
    <w:rsid w:val="00372579"/>
    <w:rsid w:val="0037287D"/>
    <w:rsid w:val="003729A4"/>
    <w:rsid w:val="00372BBB"/>
    <w:rsid w:val="00372CD3"/>
    <w:rsid w:val="00373063"/>
    <w:rsid w:val="00373241"/>
    <w:rsid w:val="003736D9"/>
    <w:rsid w:val="00373743"/>
    <w:rsid w:val="003738C0"/>
    <w:rsid w:val="00373AB6"/>
    <w:rsid w:val="00373BD8"/>
    <w:rsid w:val="00373C5E"/>
    <w:rsid w:val="00373E10"/>
    <w:rsid w:val="00374478"/>
    <w:rsid w:val="00374785"/>
    <w:rsid w:val="003747D1"/>
    <w:rsid w:val="00374B81"/>
    <w:rsid w:val="003751A7"/>
    <w:rsid w:val="00375306"/>
    <w:rsid w:val="00375429"/>
    <w:rsid w:val="00375450"/>
    <w:rsid w:val="00375A3F"/>
    <w:rsid w:val="00375BD9"/>
    <w:rsid w:val="00375E85"/>
    <w:rsid w:val="00375F55"/>
    <w:rsid w:val="00376086"/>
    <w:rsid w:val="003761B0"/>
    <w:rsid w:val="003761EA"/>
    <w:rsid w:val="003762BF"/>
    <w:rsid w:val="00376650"/>
    <w:rsid w:val="00376750"/>
    <w:rsid w:val="00376830"/>
    <w:rsid w:val="003768F0"/>
    <w:rsid w:val="003768F2"/>
    <w:rsid w:val="0037690E"/>
    <w:rsid w:val="003769DF"/>
    <w:rsid w:val="00376B66"/>
    <w:rsid w:val="00376B8F"/>
    <w:rsid w:val="00376DB7"/>
    <w:rsid w:val="0037744E"/>
    <w:rsid w:val="003774C3"/>
    <w:rsid w:val="003776BF"/>
    <w:rsid w:val="0037770F"/>
    <w:rsid w:val="00377A7E"/>
    <w:rsid w:val="00377B5E"/>
    <w:rsid w:val="00377EC8"/>
    <w:rsid w:val="00377FC9"/>
    <w:rsid w:val="003800A2"/>
    <w:rsid w:val="003802DF"/>
    <w:rsid w:val="00380364"/>
    <w:rsid w:val="00380C7C"/>
    <w:rsid w:val="00380CD6"/>
    <w:rsid w:val="00380CF7"/>
    <w:rsid w:val="00380D6C"/>
    <w:rsid w:val="00380DCC"/>
    <w:rsid w:val="003810F7"/>
    <w:rsid w:val="00381613"/>
    <w:rsid w:val="00381858"/>
    <w:rsid w:val="00381B2D"/>
    <w:rsid w:val="00381FD8"/>
    <w:rsid w:val="0038203E"/>
    <w:rsid w:val="00382167"/>
    <w:rsid w:val="00382180"/>
    <w:rsid w:val="00382280"/>
    <w:rsid w:val="003822D2"/>
    <w:rsid w:val="0038272F"/>
    <w:rsid w:val="00382A9B"/>
    <w:rsid w:val="00382B53"/>
    <w:rsid w:val="00382C7A"/>
    <w:rsid w:val="00382DA2"/>
    <w:rsid w:val="00382FFE"/>
    <w:rsid w:val="0038314C"/>
    <w:rsid w:val="00383186"/>
    <w:rsid w:val="0038319D"/>
    <w:rsid w:val="003831F1"/>
    <w:rsid w:val="00383377"/>
    <w:rsid w:val="00383379"/>
    <w:rsid w:val="003833CD"/>
    <w:rsid w:val="003838FC"/>
    <w:rsid w:val="003839DF"/>
    <w:rsid w:val="00383C2D"/>
    <w:rsid w:val="00383D2F"/>
    <w:rsid w:val="00383D75"/>
    <w:rsid w:val="00383E24"/>
    <w:rsid w:val="0038405C"/>
    <w:rsid w:val="003840EE"/>
    <w:rsid w:val="00384110"/>
    <w:rsid w:val="00384147"/>
    <w:rsid w:val="003841DF"/>
    <w:rsid w:val="003842C3"/>
    <w:rsid w:val="00384336"/>
    <w:rsid w:val="003847BA"/>
    <w:rsid w:val="00384CBB"/>
    <w:rsid w:val="00384D5D"/>
    <w:rsid w:val="0038517C"/>
    <w:rsid w:val="003851A4"/>
    <w:rsid w:val="003855DF"/>
    <w:rsid w:val="003855E2"/>
    <w:rsid w:val="003856E8"/>
    <w:rsid w:val="003857EA"/>
    <w:rsid w:val="0038584D"/>
    <w:rsid w:val="003858C1"/>
    <w:rsid w:val="003859A0"/>
    <w:rsid w:val="00385B49"/>
    <w:rsid w:val="00385BD2"/>
    <w:rsid w:val="00385CE5"/>
    <w:rsid w:val="00385CEC"/>
    <w:rsid w:val="00385D8E"/>
    <w:rsid w:val="0038609C"/>
    <w:rsid w:val="003863CE"/>
    <w:rsid w:val="003867FD"/>
    <w:rsid w:val="003868EB"/>
    <w:rsid w:val="00386969"/>
    <w:rsid w:val="00386A6F"/>
    <w:rsid w:val="00386A75"/>
    <w:rsid w:val="00386AD4"/>
    <w:rsid w:val="00386CB9"/>
    <w:rsid w:val="00386CC2"/>
    <w:rsid w:val="00386E1E"/>
    <w:rsid w:val="00386F29"/>
    <w:rsid w:val="0038700A"/>
    <w:rsid w:val="0038705D"/>
    <w:rsid w:val="003872D7"/>
    <w:rsid w:val="003872E9"/>
    <w:rsid w:val="00387446"/>
    <w:rsid w:val="003876A1"/>
    <w:rsid w:val="003878EC"/>
    <w:rsid w:val="003879DF"/>
    <w:rsid w:val="00387E06"/>
    <w:rsid w:val="00387E11"/>
    <w:rsid w:val="00387F4B"/>
    <w:rsid w:val="00387F9A"/>
    <w:rsid w:val="00390073"/>
    <w:rsid w:val="003902CD"/>
    <w:rsid w:val="00390631"/>
    <w:rsid w:val="0039092C"/>
    <w:rsid w:val="00390D5D"/>
    <w:rsid w:val="00390E0C"/>
    <w:rsid w:val="00391146"/>
    <w:rsid w:val="003911B7"/>
    <w:rsid w:val="003911C5"/>
    <w:rsid w:val="00391290"/>
    <w:rsid w:val="0039137D"/>
    <w:rsid w:val="003915B0"/>
    <w:rsid w:val="0039199A"/>
    <w:rsid w:val="00392072"/>
    <w:rsid w:val="00392475"/>
    <w:rsid w:val="00392601"/>
    <w:rsid w:val="003929A0"/>
    <w:rsid w:val="003929D6"/>
    <w:rsid w:val="00392A9D"/>
    <w:rsid w:val="00392BCD"/>
    <w:rsid w:val="00392C16"/>
    <w:rsid w:val="00392E81"/>
    <w:rsid w:val="00393364"/>
    <w:rsid w:val="00393587"/>
    <w:rsid w:val="003936E9"/>
    <w:rsid w:val="00393996"/>
    <w:rsid w:val="0039399B"/>
    <w:rsid w:val="00393AEE"/>
    <w:rsid w:val="00393CCE"/>
    <w:rsid w:val="00393DA8"/>
    <w:rsid w:val="00393DE5"/>
    <w:rsid w:val="00393F4B"/>
    <w:rsid w:val="00394286"/>
    <w:rsid w:val="00394375"/>
    <w:rsid w:val="003944D1"/>
    <w:rsid w:val="00394572"/>
    <w:rsid w:val="003945B6"/>
    <w:rsid w:val="003946D9"/>
    <w:rsid w:val="00394789"/>
    <w:rsid w:val="00394816"/>
    <w:rsid w:val="00394850"/>
    <w:rsid w:val="00394A90"/>
    <w:rsid w:val="00394B85"/>
    <w:rsid w:val="00394D1A"/>
    <w:rsid w:val="0039523F"/>
    <w:rsid w:val="00395448"/>
    <w:rsid w:val="003955F7"/>
    <w:rsid w:val="003957E9"/>
    <w:rsid w:val="003957EB"/>
    <w:rsid w:val="00396027"/>
    <w:rsid w:val="003960E5"/>
    <w:rsid w:val="0039613F"/>
    <w:rsid w:val="0039635F"/>
    <w:rsid w:val="00396748"/>
    <w:rsid w:val="00396A69"/>
    <w:rsid w:val="00396A79"/>
    <w:rsid w:val="00396B24"/>
    <w:rsid w:val="00396CA1"/>
    <w:rsid w:val="00397149"/>
    <w:rsid w:val="0039735A"/>
    <w:rsid w:val="003978AA"/>
    <w:rsid w:val="00397983"/>
    <w:rsid w:val="00397A25"/>
    <w:rsid w:val="00397A38"/>
    <w:rsid w:val="00397F76"/>
    <w:rsid w:val="003A0129"/>
    <w:rsid w:val="003A018C"/>
    <w:rsid w:val="003A035E"/>
    <w:rsid w:val="003A03D5"/>
    <w:rsid w:val="003A048F"/>
    <w:rsid w:val="003A04A1"/>
    <w:rsid w:val="003A059A"/>
    <w:rsid w:val="003A0689"/>
    <w:rsid w:val="003A0891"/>
    <w:rsid w:val="003A0B75"/>
    <w:rsid w:val="003A0E17"/>
    <w:rsid w:val="003A0F5B"/>
    <w:rsid w:val="003A0FF2"/>
    <w:rsid w:val="003A111E"/>
    <w:rsid w:val="003A138A"/>
    <w:rsid w:val="003A13A5"/>
    <w:rsid w:val="003A13FF"/>
    <w:rsid w:val="003A14E4"/>
    <w:rsid w:val="003A16C2"/>
    <w:rsid w:val="003A1780"/>
    <w:rsid w:val="003A187D"/>
    <w:rsid w:val="003A19D0"/>
    <w:rsid w:val="003A1A57"/>
    <w:rsid w:val="003A1CFB"/>
    <w:rsid w:val="003A1DB6"/>
    <w:rsid w:val="003A20F9"/>
    <w:rsid w:val="003A22EA"/>
    <w:rsid w:val="003A26B0"/>
    <w:rsid w:val="003A27A4"/>
    <w:rsid w:val="003A27E9"/>
    <w:rsid w:val="003A2818"/>
    <w:rsid w:val="003A2B15"/>
    <w:rsid w:val="003A2B8F"/>
    <w:rsid w:val="003A2C5C"/>
    <w:rsid w:val="003A3012"/>
    <w:rsid w:val="003A3306"/>
    <w:rsid w:val="003A3529"/>
    <w:rsid w:val="003A3823"/>
    <w:rsid w:val="003A3A8D"/>
    <w:rsid w:val="003A3D0A"/>
    <w:rsid w:val="003A3E15"/>
    <w:rsid w:val="003A3E7C"/>
    <w:rsid w:val="003A3EC9"/>
    <w:rsid w:val="003A3ED7"/>
    <w:rsid w:val="003A3EEA"/>
    <w:rsid w:val="003A435B"/>
    <w:rsid w:val="003A44E8"/>
    <w:rsid w:val="003A4581"/>
    <w:rsid w:val="003A4812"/>
    <w:rsid w:val="003A4A13"/>
    <w:rsid w:val="003A4A8D"/>
    <w:rsid w:val="003A4AAD"/>
    <w:rsid w:val="003A4CF6"/>
    <w:rsid w:val="003A510D"/>
    <w:rsid w:val="003A5156"/>
    <w:rsid w:val="003A527D"/>
    <w:rsid w:val="003A52C8"/>
    <w:rsid w:val="003A534A"/>
    <w:rsid w:val="003A5800"/>
    <w:rsid w:val="003A5893"/>
    <w:rsid w:val="003A5C3F"/>
    <w:rsid w:val="003A5C95"/>
    <w:rsid w:val="003A5EA6"/>
    <w:rsid w:val="003A6225"/>
    <w:rsid w:val="003A6425"/>
    <w:rsid w:val="003A65A6"/>
    <w:rsid w:val="003A6720"/>
    <w:rsid w:val="003A6723"/>
    <w:rsid w:val="003A69F3"/>
    <w:rsid w:val="003A6A49"/>
    <w:rsid w:val="003A73FC"/>
    <w:rsid w:val="003A76F0"/>
    <w:rsid w:val="003A76F7"/>
    <w:rsid w:val="003A7862"/>
    <w:rsid w:val="003A7A86"/>
    <w:rsid w:val="003A7BC9"/>
    <w:rsid w:val="003A7D9D"/>
    <w:rsid w:val="003B01A4"/>
    <w:rsid w:val="003B01EB"/>
    <w:rsid w:val="003B0217"/>
    <w:rsid w:val="003B0426"/>
    <w:rsid w:val="003B0478"/>
    <w:rsid w:val="003B0691"/>
    <w:rsid w:val="003B0854"/>
    <w:rsid w:val="003B0B28"/>
    <w:rsid w:val="003B0DF6"/>
    <w:rsid w:val="003B0FFF"/>
    <w:rsid w:val="003B108E"/>
    <w:rsid w:val="003B10F6"/>
    <w:rsid w:val="003B11D9"/>
    <w:rsid w:val="003B12D2"/>
    <w:rsid w:val="003B1307"/>
    <w:rsid w:val="003B1648"/>
    <w:rsid w:val="003B1656"/>
    <w:rsid w:val="003B1D99"/>
    <w:rsid w:val="003B1EE8"/>
    <w:rsid w:val="003B2057"/>
    <w:rsid w:val="003B2061"/>
    <w:rsid w:val="003B220A"/>
    <w:rsid w:val="003B2372"/>
    <w:rsid w:val="003B2603"/>
    <w:rsid w:val="003B26E9"/>
    <w:rsid w:val="003B2831"/>
    <w:rsid w:val="003B2941"/>
    <w:rsid w:val="003B29A8"/>
    <w:rsid w:val="003B29DE"/>
    <w:rsid w:val="003B2A03"/>
    <w:rsid w:val="003B2B2F"/>
    <w:rsid w:val="003B2CCC"/>
    <w:rsid w:val="003B2E5B"/>
    <w:rsid w:val="003B2EBA"/>
    <w:rsid w:val="003B2EE0"/>
    <w:rsid w:val="003B3073"/>
    <w:rsid w:val="003B308C"/>
    <w:rsid w:val="003B32A2"/>
    <w:rsid w:val="003B343B"/>
    <w:rsid w:val="003B395A"/>
    <w:rsid w:val="003B3A21"/>
    <w:rsid w:val="003B3A6F"/>
    <w:rsid w:val="003B3AED"/>
    <w:rsid w:val="003B3D97"/>
    <w:rsid w:val="003B3EAA"/>
    <w:rsid w:val="003B434C"/>
    <w:rsid w:val="003B43BC"/>
    <w:rsid w:val="003B4477"/>
    <w:rsid w:val="003B45F8"/>
    <w:rsid w:val="003B47A3"/>
    <w:rsid w:val="003B482D"/>
    <w:rsid w:val="003B4949"/>
    <w:rsid w:val="003B4AE8"/>
    <w:rsid w:val="003B4E40"/>
    <w:rsid w:val="003B4F0D"/>
    <w:rsid w:val="003B4F50"/>
    <w:rsid w:val="003B5041"/>
    <w:rsid w:val="003B5086"/>
    <w:rsid w:val="003B50C3"/>
    <w:rsid w:val="003B5239"/>
    <w:rsid w:val="003B528B"/>
    <w:rsid w:val="003B5399"/>
    <w:rsid w:val="003B53C5"/>
    <w:rsid w:val="003B5620"/>
    <w:rsid w:val="003B5726"/>
    <w:rsid w:val="003B57FA"/>
    <w:rsid w:val="003B5857"/>
    <w:rsid w:val="003B5A47"/>
    <w:rsid w:val="003B5D75"/>
    <w:rsid w:val="003B6051"/>
    <w:rsid w:val="003B61D5"/>
    <w:rsid w:val="003B6556"/>
    <w:rsid w:val="003B6675"/>
    <w:rsid w:val="003B66F4"/>
    <w:rsid w:val="003B673C"/>
    <w:rsid w:val="003B6859"/>
    <w:rsid w:val="003B6989"/>
    <w:rsid w:val="003B6992"/>
    <w:rsid w:val="003B6A39"/>
    <w:rsid w:val="003B6BE3"/>
    <w:rsid w:val="003B6D03"/>
    <w:rsid w:val="003B6FDE"/>
    <w:rsid w:val="003B78E5"/>
    <w:rsid w:val="003B79FA"/>
    <w:rsid w:val="003B7B0C"/>
    <w:rsid w:val="003B7F00"/>
    <w:rsid w:val="003C03E3"/>
    <w:rsid w:val="003C04FE"/>
    <w:rsid w:val="003C0747"/>
    <w:rsid w:val="003C07BA"/>
    <w:rsid w:val="003C091A"/>
    <w:rsid w:val="003C0B30"/>
    <w:rsid w:val="003C0C02"/>
    <w:rsid w:val="003C0D04"/>
    <w:rsid w:val="003C1085"/>
    <w:rsid w:val="003C11B8"/>
    <w:rsid w:val="003C16CE"/>
    <w:rsid w:val="003C1753"/>
    <w:rsid w:val="003C195E"/>
    <w:rsid w:val="003C2118"/>
    <w:rsid w:val="003C237E"/>
    <w:rsid w:val="003C2D58"/>
    <w:rsid w:val="003C2DA3"/>
    <w:rsid w:val="003C2FDF"/>
    <w:rsid w:val="003C303A"/>
    <w:rsid w:val="003C31F3"/>
    <w:rsid w:val="003C331D"/>
    <w:rsid w:val="003C3468"/>
    <w:rsid w:val="003C3817"/>
    <w:rsid w:val="003C38B6"/>
    <w:rsid w:val="003C398F"/>
    <w:rsid w:val="003C3AC1"/>
    <w:rsid w:val="003C3BA4"/>
    <w:rsid w:val="003C3D26"/>
    <w:rsid w:val="003C3FEF"/>
    <w:rsid w:val="003C43E1"/>
    <w:rsid w:val="003C44CB"/>
    <w:rsid w:val="003C45BC"/>
    <w:rsid w:val="003C4617"/>
    <w:rsid w:val="003C4864"/>
    <w:rsid w:val="003C4BBB"/>
    <w:rsid w:val="003C4C11"/>
    <w:rsid w:val="003C4EC9"/>
    <w:rsid w:val="003C4F4E"/>
    <w:rsid w:val="003C5121"/>
    <w:rsid w:val="003C51E5"/>
    <w:rsid w:val="003C53EE"/>
    <w:rsid w:val="003C5438"/>
    <w:rsid w:val="003C54B7"/>
    <w:rsid w:val="003C5510"/>
    <w:rsid w:val="003C5532"/>
    <w:rsid w:val="003C574F"/>
    <w:rsid w:val="003C57EA"/>
    <w:rsid w:val="003C590D"/>
    <w:rsid w:val="003C59F2"/>
    <w:rsid w:val="003C5D5F"/>
    <w:rsid w:val="003C5D8C"/>
    <w:rsid w:val="003C6074"/>
    <w:rsid w:val="003C616E"/>
    <w:rsid w:val="003C6212"/>
    <w:rsid w:val="003C6268"/>
    <w:rsid w:val="003C642F"/>
    <w:rsid w:val="003C6437"/>
    <w:rsid w:val="003C65A8"/>
    <w:rsid w:val="003C678F"/>
    <w:rsid w:val="003C6798"/>
    <w:rsid w:val="003C67F8"/>
    <w:rsid w:val="003C68DC"/>
    <w:rsid w:val="003C69C6"/>
    <w:rsid w:val="003C6FEE"/>
    <w:rsid w:val="003C7217"/>
    <w:rsid w:val="003C7686"/>
    <w:rsid w:val="003C769A"/>
    <w:rsid w:val="003C7A72"/>
    <w:rsid w:val="003C7BBE"/>
    <w:rsid w:val="003C7C33"/>
    <w:rsid w:val="003C7E87"/>
    <w:rsid w:val="003C7EEF"/>
    <w:rsid w:val="003D00FD"/>
    <w:rsid w:val="003D0313"/>
    <w:rsid w:val="003D0482"/>
    <w:rsid w:val="003D04CB"/>
    <w:rsid w:val="003D05E0"/>
    <w:rsid w:val="003D06A7"/>
    <w:rsid w:val="003D0775"/>
    <w:rsid w:val="003D0827"/>
    <w:rsid w:val="003D0A25"/>
    <w:rsid w:val="003D0B36"/>
    <w:rsid w:val="003D0C0F"/>
    <w:rsid w:val="003D0E16"/>
    <w:rsid w:val="003D0E85"/>
    <w:rsid w:val="003D0FB3"/>
    <w:rsid w:val="003D1318"/>
    <w:rsid w:val="003D15D1"/>
    <w:rsid w:val="003D1AB9"/>
    <w:rsid w:val="003D1B3A"/>
    <w:rsid w:val="003D1BAC"/>
    <w:rsid w:val="003D1BFD"/>
    <w:rsid w:val="003D1F3A"/>
    <w:rsid w:val="003D2033"/>
    <w:rsid w:val="003D20CE"/>
    <w:rsid w:val="003D215E"/>
    <w:rsid w:val="003D21F4"/>
    <w:rsid w:val="003D2333"/>
    <w:rsid w:val="003D261E"/>
    <w:rsid w:val="003D26CB"/>
    <w:rsid w:val="003D2FA4"/>
    <w:rsid w:val="003D3006"/>
    <w:rsid w:val="003D30AA"/>
    <w:rsid w:val="003D315C"/>
    <w:rsid w:val="003D3294"/>
    <w:rsid w:val="003D3457"/>
    <w:rsid w:val="003D3561"/>
    <w:rsid w:val="003D35F1"/>
    <w:rsid w:val="003D37EF"/>
    <w:rsid w:val="003D3862"/>
    <w:rsid w:val="003D3A73"/>
    <w:rsid w:val="003D3A85"/>
    <w:rsid w:val="003D3A8C"/>
    <w:rsid w:val="003D3D22"/>
    <w:rsid w:val="003D3E59"/>
    <w:rsid w:val="003D3F38"/>
    <w:rsid w:val="003D423C"/>
    <w:rsid w:val="003D4251"/>
    <w:rsid w:val="003D4775"/>
    <w:rsid w:val="003D47FC"/>
    <w:rsid w:val="003D4E32"/>
    <w:rsid w:val="003D5064"/>
    <w:rsid w:val="003D553F"/>
    <w:rsid w:val="003D55EE"/>
    <w:rsid w:val="003D56B1"/>
    <w:rsid w:val="003D5AC3"/>
    <w:rsid w:val="003D5BA7"/>
    <w:rsid w:val="003D5D8C"/>
    <w:rsid w:val="003D5E0F"/>
    <w:rsid w:val="003D6039"/>
    <w:rsid w:val="003D66DB"/>
    <w:rsid w:val="003D683A"/>
    <w:rsid w:val="003D68E8"/>
    <w:rsid w:val="003D6A3A"/>
    <w:rsid w:val="003D6B2C"/>
    <w:rsid w:val="003D702B"/>
    <w:rsid w:val="003D70CF"/>
    <w:rsid w:val="003D73BC"/>
    <w:rsid w:val="003D7707"/>
    <w:rsid w:val="003D79B2"/>
    <w:rsid w:val="003D7F3E"/>
    <w:rsid w:val="003E0027"/>
    <w:rsid w:val="003E00AF"/>
    <w:rsid w:val="003E0308"/>
    <w:rsid w:val="003E048F"/>
    <w:rsid w:val="003E0552"/>
    <w:rsid w:val="003E0A45"/>
    <w:rsid w:val="003E0A85"/>
    <w:rsid w:val="003E0B0D"/>
    <w:rsid w:val="003E0BA5"/>
    <w:rsid w:val="003E0BBE"/>
    <w:rsid w:val="003E0E05"/>
    <w:rsid w:val="003E0E34"/>
    <w:rsid w:val="003E1061"/>
    <w:rsid w:val="003E14BF"/>
    <w:rsid w:val="003E155F"/>
    <w:rsid w:val="003E1894"/>
    <w:rsid w:val="003E18A8"/>
    <w:rsid w:val="003E18FB"/>
    <w:rsid w:val="003E19CA"/>
    <w:rsid w:val="003E1AF2"/>
    <w:rsid w:val="003E1C71"/>
    <w:rsid w:val="003E1D5A"/>
    <w:rsid w:val="003E1F44"/>
    <w:rsid w:val="003E2057"/>
    <w:rsid w:val="003E2192"/>
    <w:rsid w:val="003E2361"/>
    <w:rsid w:val="003E278E"/>
    <w:rsid w:val="003E28BF"/>
    <w:rsid w:val="003E29A3"/>
    <w:rsid w:val="003E2AA9"/>
    <w:rsid w:val="003E2C11"/>
    <w:rsid w:val="003E2DEA"/>
    <w:rsid w:val="003E2E85"/>
    <w:rsid w:val="003E3010"/>
    <w:rsid w:val="003E3135"/>
    <w:rsid w:val="003E3411"/>
    <w:rsid w:val="003E344A"/>
    <w:rsid w:val="003E3517"/>
    <w:rsid w:val="003E36F9"/>
    <w:rsid w:val="003E37E5"/>
    <w:rsid w:val="003E3A05"/>
    <w:rsid w:val="003E3BC3"/>
    <w:rsid w:val="003E3CE1"/>
    <w:rsid w:val="003E3CF9"/>
    <w:rsid w:val="003E4084"/>
    <w:rsid w:val="003E4199"/>
    <w:rsid w:val="003E42B9"/>
    <w:rsid w:val="003E48F1"/>
    <w:rsid w:val="003E4904"/>
    <w:rsid w:val="003E4A56"/>
    <w:rsid w:val="003E4C01"/>
    <w:rsid w:val="003E4C7C"/>
    <w:rsid w:val="003E4CC4"/>
    <w:rsid w:val="003E4D8D"/>
    <w:rsid w:val="003E5199"/>
    <w:rsid w:val="003E5253"/>
    <w:rsid w:val="003E5499"/>
    <w:rsid w:val="003E54C9"/>
    <w:rsid w:val="003E560B"/>
    <w:rsid w:val="003E5A76"/>
    <w:rsid w:val="003E5B90"/>
    <w:rsid w:val="003E5C13"/>
    <w:rsid w:val="003E62C5"/>
    <w:rsid w:val="003E6310"/>
    <w:rsid w:val="003E67DD"/>
    <w:rsid w:val="003E6956"/>
    <w:rsid w:val="003E69C3"/>
    <w:rsid w:val="003E6BB8"/>
    <w:rsid w:val="003E6EB0"/>
    <w:rsid w:val="003E6EDC"/>
    <w:rsid w:val="003E6FCD"/>
    <w:rsid w:val="003E7074"/>
    <w:rsid w:val="003E7389"/>
    <w:rsid w:val="003E7401"/>
    <w:rsid w:val="003E743A"/>
    <w:rsid w:val="003E7846"/>
    <w:rsid w:val="003E7BFD"/>
    <w:rsid w:val="003E7CAF"/>
    <w:rsid w:val="003E7FA4"/>
    <w:rsid w:val="003F000A"/>
    <w:rsid w:val="003F01E9"/>
    <w:rsid w:val="003F06D3"/>
    <w:rsid w:val="003F07C4"/>
    <w:rsid w:val="003F07D2"/>
    <w:rsid w:val="003F0BED"/>
    <w:rsid w:val="003F1146"/>
    <w:rsid w:val="003F120F"/>
    <w:rsid w:val="003F18C4"/>
    <w:rsid w:val="003F18DB"/>
    <w:rsid w:val="003F1A21"/>
    <w:rsid w:val="003F1A75"/>
    <w:rsid w:val="003F1B3D"/>
    <w:rsid w:val="003F1DE7"/>
    <w:rsid w:val="003F1FDB"/>
    <w:rsid w:val="003F20AA"/>
    <w:rsid w:val="003F244D"/>
    <w:rsid w:val="003F2839"/>
    <w:rsid w:val="003F2A50"/>
    <w:rsid w:val="003F2A56"/>
    <w:rsid w:val="003F30DE"/>
    <w:rsid w:val="003F31F6"/>
    <w:rsid w:val="003F35BF"/>
    <w:rsid w:val="003F3A60"/>
    <w:rsid w:val="003F3F1C"/>
    <w:rsid w:val="003F3F54"/>
    <w:rsid w:val="003F3FE7"/>
    <w:rsid w:val="003F3FEE"/>
    <w:rsid w:val="003F4265"/>
    <w:rsid w:val="003F4507"/>
    <w:rsid w:val="003F46BA"/>
    <w:rsid w:val="003F46E0"/>
    <w:rsid w:val="003F4A1F"/>
    <w:rsid w:val="003F4C7B"/>
    <w:rsid w:val="003F4E18"/>
    <w:rsid w:val="003F4E3D"/>
    <w:rsid w:val="003F532E"/>
    <w:rsid w:val="003F538E"/>
    <w:rsid w:val="003F53CA"/>
    <w:rsid w:val="003F54E0"/>
    <w:rsid w:val="003F5617"/>
    <w:rsid w:val="003F5946"/>
    <w:rsid w:val="003F5AAE"/>
    <w:rsid w:val="003F5C61"/>
    <w:rsid w:val="003F5CFB"/>
    <w:rsid w:val="003F5F26"/>
    <w:rsid w:val="003F5FF3"/>
    <w:rsid w:val="003F6270"/>
    <w:rsid w:val="003F658B"/>
    <w:rsid w:val="003F65E7"/>
    <w:rsid w:val="003F689C"/>
    <w:rsid w:val="003F6EFC"/>
    <w:rsid w:val="003F70DE"/>
    <w:rsid w:val="003F7182"/>
    <w:rsid w:val="003F72DF"/>
    <w:rsid w:val="003F735A"/>
    <w:rsid w:val="003F7365"/>
    <w:rsid w:val="003F739B"/>
    <w:rsid w:val="003F73F6"/>
    <w:rsid w:val="003F751A"/>
    <w:rsid w:val="003F7819"/>
    <w:rsid w:val="003F7A3A"/>
    <w:rsid w:val="003F7DCA"/>
    <w:rsid w:val="003F7FB0"/>
    <w:rsid w:val="004000D9"/>
    <w:rsid w:val="004003E6"/>
    <w:rsid w:val="00400547"/>
    <w:rsid w:val="00400719"/>
    <w:rsid w:val="004007C4"/>
    <w:rsid w:val="004008C6"/>
    <w:rsid w:val="0040097C"/>
    <w:rsid w:val="00400A4F"/>
    <w:rsid w:val="00400D3E"/>
    <w:rsid w:val="00400D47"/>
    <w:rsid w:val="00400DB5"/>
    <w:rsid w:val="00400DFC"/>
    <w:rsid w:val="00400E1B"/>
    <w:rsid w:val="00400E68"/>
    <w:rsid w:val="0040128B"/>
    <w:rsid w:val="0040131A"/>
    <w:rsid w:val="004013AC"/>
    <w:rsid w:val="004013D8"/>
    <w:rsid w:val="004013E0"/>
    <w:rsid w:val="004015CD"/>
    <w:rsid w:val="00401668"/>
    <w:rsid w:val="00401792"/>
    <w:rsid w:val="00401819"/>
    <w:rsid w:val="00401846"/>
    <w:rsid w:val="004018BF"/>
    <w:rsid w:val="00401980"/>
    <w:rsid w:val="004019C7"/>
    <w:rsid w:val="00401B1E"/>
    <w:rsid w:val="00401B50"/>
    <w:rsid w:val="00401B55"/>
    <w:rsid w:val="00401BDA"/>
    <w:rsid w:val="00401D47"/>
    <w:rsid w:val="00402447"/>
    <w:rsid w:val="004027CD"/>
    <w:rsid w:val="00402823"/>
    <w:rsid w:val="004028EE"/>
    <w:rsid w:val="00402A64"/>
    <w:rsid w:val="00402DFF"/>
    <w:rsid w:val="004033FB"/>
    <w:rsid w:val="004034A9"/>
    <w:rsid w:val="00403521"/>
    <w:rsid w:val="0040356A"/>
    <w:rsid w:val="004035B0"/>
    <w:rsid w:val="004036CF"/>
    <w:rsid w:val="004037E7"/>
    <w:rsid w:val="00403A1B"/>
    <w:rsid w:val="00403A1C"/>
    <w:rsid w:val="00403B05"/>
    <w:rsid w:val="00403D42"/>
    <w:rsid w:val="00403E45"/>
    <w:rsid w:val="00404052"/>
    <w:rsid w:val="004044B5"/>
    <w:rsid w:val="0040454A"/>
    <w:rsid w:val="0040498A"/>
    <w:rsid w:val="004049C9"/>
    <w:rsid w:val="00404CA4"/>
    <w:rsid w:val="0040511A"/>
    <w:rsid w:val="00405390"/>
    <w:rsid w:val="00405B38"/>
    <w:rsid w:val="00405B8F"/>
    <w:rsid w:val="00405BD1"/>
    <w:rsid w:val="00405CED"/>
    <w:rsid w:val="00405F89"/>
    <w:rsid w:val="00405FD4"/>
    <w:rsid w:val="0040634E"/>
    <w:rsid w:val="00406653"/>
    <w:rsid w:val="0040670D"/>
    <w:rsid w:val="0040688A"/>
    <w:rsid w:val="00406996"/>
    <w:rsid w:val="00406B1F"/>
    <w:rsid w:val="0040703B"/>
    <w:rsid w:val="004071A5"/>
    <w:rsid w:val="004071B8"/>
    <w:rsid w:val="004072A9"/>
    <w:rsid w:val="004074EF"/>
    <w:rsid w:val="004075B2"/>
    <w:rsid w:val="0040762D"/>
    <w:rsid w:val="004079B5"/>
    <w:rsid w:val="00407DE3"/>
    <w:rsid w:val="00407EA1"/>
    <w:rsid w:val="00407FA2"/>
    <w:rsid w:val="0041078B"/>
    <w:rsid w:val="00410AB0"/>
    <w:rsid w:val="00410B6C"/>
    <w:rsid w:val="00410BCA"/>
    <w:rsid w:val="00410BD1"/>
    <w:rsid w:val="00410CF5"/>
    <w:rsid w:val="00410D54"/>
    <w:rsid w:val="00410D75"/>
    <w:rsid w:val="0041113E"/>
    <w:rsid w:val="004112C2"/>
    <w:rsid w:val="00411324"/>
    <w:rsid w:val="004113FF"/>
    <w:rsid w:val="00411DFE"/>
    <w:rsid w:val="00412355"/>
    <w:rsid w:val="004125E2"/>
    <w:rsid w:val="004127BD"/>
    <w:rsid w:val="00412A5A"/>
    <w:rsid w:val="00412BB2"/>
    <w:rsid w:val="004132B2"/>
    <w:rsid w:val="004133C9"/>
    <w:rsid w:val="004133D5"/>
    <w:rsid w:val="00413408"/>
    <w:rsid w:val="0041360B"/>
    <w:rsid w:val="004138FA"/>
    <w:rsid w:val="00413B61"/>
    <w:rsid w:val="00413C8F"/>
    <w:rsid w:val="00413DD3"/>
    <w:rsid w:val="00414055"/>
    <w:rsid w:val="00414068"/>
    <w:rsid w:val="00414135"/>
    <w:rsid w:val="004141DE"/>
    <w:rsid w:val="0041434B"/>
    <w:rsid w:val="004144A2"/>
    <w:rsid w:val="00414861"/>
    <w:rsid w:val="00414957"/>
    <w:rsid w:val="004149EA"/>
    <w:rsid w:val="00414D58"/>
    <w:rsid w:val="00415118"/>
    <w:rsid w:val="0041517E"/>
    <w:rsid w:val="004152D2"/>
    <w:rsid w:val="00415714"/>
    <w:rsid w:val="00415991"/>
    <w:rsid w:val="004159C8"/>
    <w:rsid w:val="00415C64"/>
    <w:rsid w:val="00415D26"/>
    <w:rsid w:val="00415D2A"/>
    <w:rsid w:val="00415EF4"/>
    <w:rsid w:val="004163AE"/>
    <w:rsid w:val="004164F0"/>
    <w:rsid w:val="004165F2"/>
    <w:rsid w:val="004166BF"/>
    <w:rsid w:val="004169A1"/>
    <w:rsid w:val="00416AEB"/>
    <w:rsid w:val="00416C9D"/>
    <w:rsid w:val="00416E61"/>
    <w:rsid w:val="00416E8C"/>
    <w:rsid w:val="00416F24"/>
    <w:rsid w:val="0041702B"/>
    <w:rsid w:val="00417290"/>
    <w:rsid w:val="00417691"/>
    <w:rsid w:val="004179A9"/>
    <w:rsid w:val="004179DC"/>
    <w:rsid w:val="00417F41"/>
    <w:rsid w:val="004201AE"/>
    <w:rsid w:val="00420250"/>
    <w:rsid w:val="004202F9"/>
    <w:rsid w:val="00420376"/>
    <w:rsid w:val="004204E7"/>
    <w:rsid w:val="004205E8"/>
    <w:rsid w:val="004207C8"/>
    <w:rsid w:val="004208DB"/>
    <w:rsid w:val="00420E7D"/>
    <w:rsid w:val="0042108A"/>
    <w:rsid w:val="004210AB"/>
    <w:rsid w:val="004215EA"/>
    <w:rsid w:val="00421713"/>
    <w:rsid w:val="00421DA6"/>
    <w:rsid w:val="00422140"/>
    <w:rsid w:val="0042274F"/>
    <w:rsid w:val="004228AB"/>
    <w:rsid w:val="004228CB"/>
    <w:rsid w:val="00422BE1"/>
    <w:rsid w:val="00422C49"/>
    <w:rsid w:val="00422DCD"/>
    <w:rsid w:val="0042304A"/>
    <w:rsid w:val="00423227"/>
    <w:rsid w:val="00423435"/>
    <w:rsid w:val="0042368D"/>
    <w:rsid w:val="00423701"/>
    <w:rsid w:val="00423948"/>
    <w:rsid w:val="00423A43"/>
    <w:rsid w:val="00423B36"/>
    <w:rsid w:val="004245D6"/>
    <w:rsid w:val="0042461B"/>
    <w:rsid w:val="00424C60"/>
    <w:rsid w:val="00424F78"/>
    <w:rsid w:val="00424F8C"/>
    <w:rsid w:val="00425271"/>
    <w:rsid w:val="00425288"/>
    <w:rsid w:val="00425424"/>
    <w:rsid w:val="00425517"/>
    <w:rsid w:val="0042561B"/>
    <w:rsid w:val="00425CDF"/>
    <w:rsid w:val="00425D70"/>
    <w:rsid w:val="00425D7E"/>
    <w:rsid w:val="004261C5"/>
    <w:rsid w:val="004262E9"/>
    <w:rsid w:val="00426461"/>
    <w:rsid w:val="004264FC"/>
    <w:rsid w:val="00426641"/>
    <w:rsid w:val="00426ADF"/>
    <w:rsid w:val="00426B65"/>
    <w:rsid w:val="00426C9D"/>
    <w:rsid w:val="00426F75"/>
    <w:rsid w:val="00427401"/>
    <w:rsid w:val="0042782C"/>
    <w:rsid w:val="00427859"/>
    <w:rsid w:val="00427A75"/>
    <w:rsid w:val="00427B50"/>
    <w:rsid w:val="00427B97"/>
    <w:rsid w:val="00427CA5"/>
    <w:rsid w:val="00427D60"/>
    <w:rsid w:val="00427E53"/>
    <w:rsid w:val="00427E55"/>
    <w:rsid w:val="00427FA6"/>
    <w:rsid w:val="0043021B"/>
    <w:rsid w:val="004302DD"/>
    <w:rsid w:val="004305D6"/>
    <w:rsid w:val="00430636"/>
    <w:rsid w:val="00430679"/>
    <w:rsid w:val="004308C2"/>
    <w:rsid w:val="00430A66"/>
    <w:rsid w:val="00430B98"/>
    <w:rsid w:val="00430DAF"/>
    <w:rsid w:val="00430E4D"/>
    <w:rsid w:val="00431093"/>
    <w:rsid w:val="004310D5"/>
    <w:rsid w:val="004313DE"/>
    <w:rsid w:val="00431476"/>
    <w:rsid w:val="004315C9"/>
    <w:rsid w:val="00431A63"/>
    <w:rsid w:val="00431BBE"/>
    <w:rsid w:val="00431DBB"/>
    <w:rsid w:val="00431EE8"/>
    <w:rsid w:val="00431F29"/>
    <w:rsid w:val="00431FAF"/>
    <w:rsid w:val="004322F2"/>
    <w:rsid w:val="00432580"/>
    <w:rsid w:val="004327F6"/>
    <w:rsid w:val="004329B1"/>
    <w:rsid w:val="004329CB"/>
    <w:rsid w:val="00432C59"/>
    <w:rsid w:val="00432D8F"/>
    <w:rsid w:val="00432E46"/>
    <w:rsid w:val="004330FF"/>
    <w:rsid w:val="0043339E"/>
    <w:rsid w:val="00433453"/>
    <w:rsid w:val="0043347D"/>
    <w:rsid w:val="0043349C"/>
    <w:rsid w:val="004335C6"/>
    <w:rsid w:val="00433C1C"/>
    <w:rsid w:val="00433EB1"/>
    <w:rsid w:val="004343D6"/>
    <w:rsid w:val="00434679"/>
    <w:rsid w:val="00434817"/>
    <w:rsid w:val="004348D4"/>
    <w:rsid w:val="00434B22"/>
    <w:rsid w:val="00434EC5"/>
    <w:rsid w:val="00434EEF"/>
    <w:rsid w:val="00434F36"/>
    <w:rsid w:val="00434FE8"/>
    <w:rsid w:val="0043500B"/>
    <w:rsid w:val="0043518B"/>
    <w:rsid w:val="0043539A"/>
    <w:rsid w:val="0043562E"/>
    <w:rsid w:val="0043565B"/>
    <w:rsid w:val="004358FA"/>
    <w:rsid w:val="00435C59"/>
    <w:rsid w:val="00435D68"/>
    <w:rsid w:val="0043647F"/>
    <w:rsid w:val="0043650F"/>
    <w:rsid w:val="0043655A"/>
    <w:rsid w:val="004369FD"/>
    <w:rsid w:val="00436BF8"/>
    <w:rsid w:val="00436D4F"/>
    <w:rsid w:val="00436F25"/>
    <w:rsid w:val="00436F78"/>
    <w:rsid w:val="00436F79"/>
    <w:rsid w:val="00437017"/>
    <w:rsid w:val="0043713E"/>
    <w:rsid w:val="004372B5"/>
    <w:rsid w:val="004378CB"/>
    <w:rsid w:val="0043795C"/>
    <w:rsid w:val="00437AB7"/>
    <w:rsid w:val="00437DEC"/>
    <w:rsid w:val="00437F0A"/>
    <w:rsid w:val="00437FE7"/>
    <w:rsid w:val="00440099"/>
    <w:rsid w:val="0044039D"/>
    <w:rsid w:val="004403F9"/>
    <w:rsid w:val="00440427"/>
    <w:rsid w:val="00440548"/>
    <w:rsid w:val="004405F2"/>
    <w:rsid w:val="004406FB"/>
    <w:rsid w:val="0044070A"/>
    <w:rsid w:val="00440774"/>
    <w:rsid w:val="00440C9F"/>
    <w:rsid w:val="00440D25"/>
    <w:rsid w:val="00440D62"/>
    <w:rsid w:val="00440D79"/>
    <w:rsid w:val="00440E78"/>
    <w:rsid w:val="0044103C"/>
    <w:rsid w:val="004410E7"/>
    <w:rsid w:val="00441126"/>
    <w:rsid w:val="0044138A"/>
    <w:rsid w:val="0044148F"/>
    <w:rsid w:val="0044167C"/>
    <w:rsid w:val="0044170C"/>
    <w:rsid w:val="0044176E"/>
    <w:rsid w:val="004417B9"/>
    <w:rsid w:val="00441816"/>
    <w:rsid w:val="00441D9A"/>
    <w:rsid w:val="00441DD1"/>
    <w:rsid w:val="00441DD7"/>
    <w:rsid w:val="00441E45"/>
    <w:rsid w:val="00441ECC"/>
    <w:rsid w:val="0044224C"/>
    <w:rsid w:val="004424C4"/>
    <w:rsid w:val="00442514"/>
    <w:rsid w:val="004425F3"/>
    <w:rsid w:val="00442B29"/>
    <w:rsid w:val="00442B62"/>
    <w:rsid w:val="00442DEF"/>
    <w:rsid w:val="004430E4"/>
    <w:rsid w:val="00443256"/>
    <w:rsid w:val="0044341B"/>
    <w:rsid w:val="004434C2"/>
    <w:rsid w:val="0044354A"/>
    <w:rsid w:val="004435A8"/>
    <w:rsid w:val="00443611"/>
    <w:rsid w:val="004436BF"/>
    <w:rsid w:val="004436FD"/>
    <w:rsid w:val="00443796"/>
    <w:rsid w:val="00443AAD"/>
    <w:rsid w:val="00443E55"/>
    <w:rsid w:val="00444024"/>
    <w:rsid w:val="004440FB"/>
    <w:rsid w:val="0044412A"/>
    <w:rsid w:val="004441AF"/>
    <w:rsid w:val="00444361"/>
    <w:rsid w:val="00444577"/>
    <w:rsid w:val="004446A6"/>
    <w:rsid w:val="00444883"/>
    <w:rsid w:val="004448EB"/>
    <w:rsid w:val="004449AC"/>
    <w:rsid w:val="00444A69"/>
    <w:rsid w:val="00445260"/>
    <w:rsid w:val="004456B4"/>
    <w:rsid w:val="00445909"/>
    <w:rsid w:val="00445BEA"/>
    <w:rsid w:val="00446094"/>
    <w:rsid w:val="0044616E"/>
    <w:rsid w:val="00446810"/>
    <w:rsid w:val="00446BC3"/>
    <w:rsid w:val="00446F14"/>
    <w:rsid w:val="00447095"/>
    <w:rsid w:val="0044737F"/>
    <w:rsid w:val="004479D6"/>
    <w:rsid w:val="00447C2D"/>
    <w:rsid w:val="00447C8E"/>
    <w:rsid w:val="00447CD1"/>
    <w:rsid w:val="00450110"/>
    <w:rsid w:val="0045036F"/>
    <w:rsid w:val="0045043C"/>
    <w:rsid w:val="004506B4"/>
    <w:rsid w:val="0045077B"/>
    <w:rsid w:val="00450836"/>
    <w:rsid w:val="00450CF7"/>
    <w:rsid w:val="00450D86"/>
    <w:rsid w:val="00450FE3"/>
    <w:rsid w:val="0045125E"/>
    <w:rsid w:val="0045139C"/>
    <w:rsid w:val="00451715"/>
    <w:rsid w:val="00451805"/>
    <w:rsid w:val="0045193B"/>
    <w:rsid w:val="00451AC7"/>
    <w:rsid w:val="00451CA7"/>
    <w:rsid w:val="0045214D"/>
    <w:rsid w:val="0045215E"/>
    <w:rsid w:val="004521E5"/>
    <w:rsid w:val="004526DC"/>
    <w:rsid w:val="004529E0"/>
    <w:rsid w:val="00452C08"/>
    <w:rsid w:val="00452E2B"/>
    <w:rsid w:val="0045309B"/>
    <w:rsid w:val="00453171"/>
    <w:rsid w:val="0045319B"/>
    <w:rsid w:val="0045369F"/>
    <w:rsid w:val="00453741"/>
    <w:rsid w:val="00453A26"/>
    <w:rsid w:val="00453A80"/>
    <w:rsid w:val="00453A99"/>
    <w:rsid w:val="00453C19"/>
    <w:rsid w:val="00453C5E"/>
    <w:rsid w:val="00453CE3"/>
    <w:rsid w:val="00453D42"/>
    <w:rsid w:val="00453EC5"/>
    <w:rsid w:val="00453EE0"/>
    <w:rsid w:val="0045412D"/>
    <w:rsid w:val="004542BC"/>
    <w:rsid w:val="004543B5"/>
    <w:rsid w:val="00454545"/>
    <w:rsid w:val="00454809"/>
    <w:rsid w:val="00454826"/>
    <w:rsid w:val="00454998"/>
    <w:rsid w:val="004549E6"/>
    <w:rsid w:val="00454D35"/>
    <w:rsid w:val="00454DF3"/>
    <w:rsid w:val="00454EE1"/>
    <w:rsid w:val="00454F55"/>
    <w:rsid w:val="00454F92"/>
    <w:rsid w:val="0045533F"/>
    <w:rsid w:val="00455D00"/>
    <w:rsid w:val="00455DA2"/>
    <w:rsid w:val="00455E4E"/>
    <w:rsid w:val="004562A1"/>
    <w:rsid w:val="00456346"/>
    <w:rsid w:val="0045646C"/>
    <w:rsid w:val="00456580"/>
    <w:rsid w:val="00456592"/>
    <w:rsid w:val="004569A4"/>
    <w:rsid w:val="00456C82"/>
    <w:rsid w:val="00456FCA"/>
    <w:rsid w:val="0045709F"/>
    <w:rsid w:val="00457105"/>
    <w:rsid w:val="00457184"/>
    <w:rsid w:val="00457451"/>
    <w:rsid w:val="00457691"/>
    <w:rsid w:val="00457F17"/>
    <w:rsid w:val="00457FA0"/>
    <w:rsid w:val="00460068"/>
    <w:rsid w:val="0046015C"/>
    <w:rsid w:val="004602F5"/>
    <w:rsid w:val="00460477"/>
    <w:rsid w:val="0046049A"/>
    <w:rsid w:val="0046067E"/>
    <w:rsid w:val="00460B59"/>
    <w:rsid w:val="00460BC2"/>
    <w:rsid w:val="00460C97"/>
    <w:rsid w:val="00460DD3"/>
    <w:rsid w:val="00460DEA"/>
    <w:rsid w:val="00460E91"/>
    <w:rsid w:val="00460EB2"/>
    <w:rsid w:val="00460F0E"/>
    <w:rsid w:val="00461068"/>
    <w:rsid w:val="004610D4"/>
    <w:rsid w:val="00461387"/>
    <w:rsid w:val="004615B1"/>
    <w:rsid w:val="004617D6"/>
    <w:rsid w:val="00461A59"/>
    <w:rsid w:val="00461CE3"/>
    <w:rsid w:val="00461D0D"/>
    <w:rsid w:val="00461EC2"/>
    <w:rsid w:val="00461F4A"/>
    <w:rsid w:val="004620B6"/>
    <w:rsid w:val="00462146"/>
    <w:rsid w:val="004621B2"/>
    <w:rsid w:val="00462393"/>
    <w:rsid w:val="004625E4"/>
    <w:rsid w:val="00462C8D"/>
    <w:rsid w:val="00462CB2"/>
    <w:rsid w:val="00462D3C"/>
    <w:rsid w:val="00462FBD"/>
    <w:rsid w:val="00463128"/>
    <w:rsid w:val="004631AD"/>
    <w:rsid w:val="00463262"/>
    <w:rsid w:val="00463446"/>
    <w:rsid w:val="004635D4"/>
    <w:rsid w:val="0046366F"/>
    <w:rsid w:val="00463B52"/>
    <w:rsid w:val="00463D97"/>
    <w:rsid w:val="00463F8B"/>
    <w:rsid w:val="00464290"/>
    <w:rsid w:val="004642FF"/>
    <w:rsid w:val="00464326"/>
    <w:rsid w:val="00464383"/>
    <w:rsid w:val="00464399"/>
    <w:rsid w:val="0046443A"/>
    <w:rsid w:val="00464618"/>
    <w:rsid w:val="00464714"/>
    <w:rsid w:val="00464C5B"/>
    <w:rsid w:val="00464C6F"/>
    <w:rsid w:val="00464D2E"/>
    <w:rsid w:val="00464EDF"/>
    <w:rsid w:val="00464F4F"/>
    <w:rsid w:val="004652C2"/>
    <w:rsid w:val="00465655"/>
    <w:rsid w:val="004657CA"/>
    <w:rsid w:val="0046585B"/>
    <w:rsid w:val="004658EB"/>
    <w:rsid w:val="00465AA0"/>
    <w:rsid w:val="00465AF2"/>
    <w:rsid w:val="00465B3D"/>
    <w:rsid w:val="00465EAD"/>
    <w:rsid w:val="00466192"/>
    <w:rsid w:val="004664FA"/>
    <w:rsid w:val="00466EF6"/>
    <w:rsid w:val="004670C6"/>
    <w:rsid w:val="004672AF"/>
    <w:rsid w:val="004676B2"/>
    <w:rsid w:val="004678BE"/>
    <w:rsid w:val="00467B69"/>
    <w:rsid w:val="00467CD4"/>
    <w:rsid w:val="00467E0A"/>
    <w:rsid w:val="00467ED6"/>
    <w:rsid w:val="00467FFD"/>
    <w:rsid w:val="0047008B"/>
    <w:rsid w:val="004701C5"/>
    <w:rsid w:val="00470753"/>
    <w:rsid w:val="00470AB7"/>
    <w:rsid w:val="00470D2E"/>
    <w:rsid w:val="00470F2E"/>
    <w:rsid w:val="004713A7"/>
    <w:rsid w:val="004713F3"/>
    <w:rsid w:val="004714BF"/>
    <w:rsid w:val="00471518"/>
    <w:rsid w:val="004715CF"/>
    <w:rsid w:val="0047191C"/>
    <w:rsid w:val="0047199D"/>
    <w:rsid w:val="00471A69"/>
    <w:rsid w:val="00471B9E"/>
    <w:rsid w:val="00471E84"/>
    <w:rsid w:val="0047208A"/>
    <w:rsid w:val="004725B8"/>
    <w:rsid w:val="004727ED"/>
    <w:rsid w:val="00472836"/>
    <w:rsid w:val="004728CF"/>
    <w:rsid w:val="00472C94"/>
    <w:rsid w:val="00472D9B"/>
    <w:rsid w:val="00472FF0"/>
    <w:rsid w:val="004731D6"/>
    <w:rsid w:val="0047322D"/>
    <w:rsid w:val="00473276"/>
    <w:rsid w:val="004733A1"/>
    <w:rsid w:val="004733C5"/>
    <w:rsid w:val="00473545"/>
    <w:rsid w:val="00473599"/>
    <w:rsid w:val="00473746"/>
    <w:rsid w:val="004738C4"/>
    <w:rsid w:val="00473AE9"/>
    <w:rsid w:val="00473BA5"/>
    <w:rsid w:val="00473C44"/>
    <w:rsid w:val="00473D1C"/>
    <w:rsid w:val="004740AB"/>
    <w:rsid w:val="00474150"/>
    <w:rsid w:val="004744A0"/>
    <w:rsid w:val="004746A7"/>
    <w:rsid w:val="00474815"/>
    <w:rsid w:val="00474A06"/>
    <w:rsid w:val="00474C98"/>
    <w:rsid w:val="00474DA0"/>
    <w:rsid w:val="00474DEC"/>
    <w:rsid w:val="00474F78"/>
    <w:rsid w:val="004750F5"/>
    <w:rsid w:val="0047526D"/>
    <w:rsid w:val="004752CF"/>
    <w:rsid w:val="004753CE"/>
    <w:rsid w:val="004758D4"/>
    <w:rsid w:val="00475E93"/>
    <w:rsid w:val="0047623D"/>
    <w:rsid w:val="004762C7"/>
    <w:rsid w:val="0047631E"/>
    <w:rsid w:val="00476416"/>
    <w:rsid w:val="004764A0"/>
    <w:rsid w:val="004765AE"/>
    <w:rsid w:val="00476664"/>
    <w:rsid w:val="00476671"/>
    <w:rsid w:val="004766DF"/>
    <w:rsid w:val="00476E3F"/>
    <w:rsid w:val="00476FA7"/>
    <w:rsid w:val="00477235"/>
    <w:rsid w:val="00477241"/>
    <w:rsid w:val="00477427"/>
    <w:rsid w:val="00477535"/>
    <w:rsid w:val="004777A6"/>
    <w:rsid w:val="004779A0"/>
    <w:rsid w:val="00477B6A"/>
    <w:rsid w:val="004801B9"/>
    <w:rsid w:val="0048026C"/>
    <w:rsid w:val="00480344"/>
    <w:rsid w:val="00480431"/>
    <w:rsid w:val="004804DC"/>
    <w:rsid w:val="004806A8"/>
    <w:rsid w:val="00480818"/>
    <w:rsid w:val="004808F9"/>
    <w:rsid w:val="004809A7"/>
    <w:rsid w:val="00480C60"/>
    <w:rsid w:val="00481222"/>
    <w:rsid w:val="00481239"/>
    <w:rsid w:val="00481244"/>
    <w:rsid w:val="004812FC"/>
    <w:rsid w:val="0048143E"/>
    <w:rsid w:val="004814E2"/>
    <w:rsid w:val="004815CF"/>
    <w:rsid w:val="004816BD"/>
    <w:rsid w:val="004816F9"/>
    <w:rsid w:val="00481918"/>
    <w:rsid w:val="00481938"/>
    <w:rsid w:val="00481979"/>
    <w:rsid w:val="00481991"/>
    <w:rsid w:val="00481DC0"/>
    <w:rsid w:val="00481F3D"/>
    <w:rsid w:val="00482242"/>
    <w:rsid w:val="00482643"/>
    <w:rsid w:val="004827CC"/>
    <w:rsid w:val="004829E9"/>
    <w:rsid w:val="00482BE3"/>
    <w:rsid w:val="00482D72"/>
    <w:rsid w:val="00483056"/>
    <w:rsid w:val="00483157"/>
    <w:rsid w:val="00483650"/>
    <w:rsid w:val="004836F9"/>
    <w:rsid w:val="004839B0"/>
    <w:rsid w:val="00483B6F"/>
    <w:rsid w:val="00483B9A"/>
    <w:rsid w:val="00483C87"/>
    <w:rsid w:val="00483C8A"/>
    <w:rsid w:val="00483CF2"/>
    <w:rsid w:val="00483DE0"/>
    <w:rsid w:val="00483F54"/>
    <w:rsid w:val="0048442B"/>
    <w:rsid w:val="0048494D"/>
    <w:rsid w:val="00484958"/>
    <w:rsid w:val="004849E6"/>
    <w:rsid w:val="00484E40"/>
    <w:rsid w:val="00484F86"/>
    <w:rsid w:val="00484FF7"/>
    <w:rsid w:val="00485260"/>
    <w:rsid w:val="00485267"/>
    <w:rsid w:val="00485555"/>
    <w:rsid w:val="004856BE"/>
    <w:rsid w:val="00485A78"/>
    <w:rsid w:val="00485CE4"/>
    <w:rsid w:val="00485F99"/>
    <w:rsid w:val="00486050"/>
    <w:rsid w:val="00486492"/>
    <w:rsid w:val="004864CC"/>
    <w:rsid w:val="0048685D"/>
    <w:rsid w:val="00486ACC"/>
    <w:rsid w:val="00486C5F"/>
    <w:rsid w:val="00486D2F"/>
    <w:rsid w:val="00486DCF"/>
    <w:rsid w:val="00486FC1"/>
    <w:rsid w:val="00486FC9"/>
    <w:rsid w:val="004872E3"/>
    <w:rsid w:val="00487497"/>
    <w:rsid w:val="00487626"/>
    <w:rsid w:val="004876F7"/>
    <w:rsid w:val="004877A3"/>
    <w:rsid w:val="00487866"/>
    <w:rsid w:val="00487983"/>
    <w:rsid w:val="0048799C"/>
    <w:rsid w:val="00487C29"/>
    <w:rsid w:val="00487E50"/>
    <w:rsid w:val="00487E86"/>
    <w:rsid w:val="004901AB"/>
    <w:rsid w:val="004904F4"/>
    <w:rsid w:val="00490755"/>
    <w:rsid w:val="00490829"/>
    <w:rsid w:val="004908B4"/>
    <w:rsid w:val="00490AA3"/>
    <w:rsid w:val="00490AAA"/>
    <w:rsid w:val="00490F5D"/>
    <w:rsid w:val="00491214"/>
    <w:rsid w:val="0049130D"/>
    <w:rsid w:val="00491453"/>
    <w:rsid w:val="004914A6"/>
    <w:rsid w:val="0049166D"/>
    <w:rsid w:val="0049171B"/>
    <w:rsid w:val="00491805"/>
    <w:rsid w:val="00491837"/>
    <w:rsid w:val="00491AC1"/>
    <w:rsid w:val="00491E8B"/>
    <w:rsid w:val="004920F5"/>
    <w:rsid w:val="004921BD"/>
    <w:rsid w:val="00492264"/>
    <w:rsid w:val="0049239B"/>
    <w:rsid w:val="0049260B"/>
    <w:rsid w:val="00492639"/>
    <w:rsid w:val="004929D1"/>
    <w:rsid w:val="004929DB"/>
    <w:rsid w:val="00492A77"/>
    <w:rsid w:val="00492ACA"/>
    <w:rsid w:val="00492BC1"/>
    <w:rsid w:val="00492BD2"/>
    <w:rsid w:val="00492C39"/>
    <w:rsid w:val="00492C4C"/>
    <w:rsid w:val="00492D10"/>
    <w:rsid w:val="00492DD9"/>
    <w:rsid w:val="00492F02"/>
    <w:rsid w:val="00492FD1"/>
    <w:rsid w:val="0049303C"/>
    <w:rsid w:val="004932B3"/>
    <w:rsid w:val="00493318"/>
    <w:rsid w:val="004933E9"/>
    <w:rsid w:val="00493471"/>
    <w:rsid w:val="004934A7"/>
    <w:rsid w:val="004937D1"/>
    <w:rsid w:val="0049381F"/>
    <w:rsid w:val="004939A7"/>
    <w:rsid w:val="00493B9A"/>
    <w:rsid w:val="00493E13"/>
    <w:rsid w:val="00493E29"/>
    <w:rsid w:val="0049404F"/>
    <w:rsid w:val="00494301"/>
    <w:rsid w:val="004943D2"/>
    <w:rsid w:val="00494BCE"/>
    <w:rsid w:val="00494CAE"/>
    <w:rsid w:val="00494D8F"/>
    <w:rsid w:val="00494E6A"/>
    <w:rsid w:val="00494F7F"/>
    <w:rsid w:val="00495094"/>
    <w:rsid w:val="0049543F"/>
    <w:rsid w:val="004955DD"/>
    <w:rsid w:val="00495783"/>
    <w:rsid w:val="004957C0"/>
    <w:rsid w:val="00495A34"/>
    <w:rsid w:val="00495E97"/>
    <w:rsid w:val="00495F0A"/>
    <w:rsid w:val="00495F49"/>
    <w:rsid w:val="00495FCC"/>
    <w:rsid w:val="00496270"/>
    <w:rsid w:val="004964E2"/>
    <w:rsid w:val="004964EB"/>
    <w:rsid w:val="004965F4"/>
    <w:rsid w:val="004969EF"/>
    <w:rsid w:val="00496A7A"/>
    <w:rsid w:val="00496D1A"/>
    <w:rsid w:val="00496DBB"/>
    <w:rsid w:val="00496FD2"/>
    <w:rsid w:val="00497189"/>
    <w:rsid w:val="00497193"/>
    <w:rsid w:val="00497321"/>
    <w:rsid w:val="004973C3"/>
    <w:rsid w:val="004975E0"/>
    <w:rsid w:val="004975F8"/>
    <w:rsid w:val="004979D4"/>
    <w:rsid w:val="004A0564"/>
    <w:rsid w:val="004A07AD"/>
    <w:rsid w:val="004A0A63"/>
    <w:rsid w:val="004A0BCF"/>
    <w:rsid w:val="004A0D34"/>
    <w:rsid w:val="004A0EAC"/>
    <w:rsid w:val="004A0EF7"/>
    <w:rsid w:val="004A1118"/>
    <w:rsid w:val="004A117B"/>
    <w:rsid w:val="004A14B2"/>
    <w:rsid w:val="004A154D"/>
    <w:rsid w:val="004A1885"/>
    <w:rsid w:val="004A1D19"/>
    <w:rsid w:val="004A1EA8"/>
    <w:rsid w:val="004A1EF5"/>
    <w:rsid w:val="004A1FE3"/>
    <w:rsid w:val="004A20F7"/>
    <w:rsid w:val="004A2284"/>
    <w:rsid w:val="004A22A7"/>
    <w:rsid w:val="004A2337"/>
    <w:rsid w:val="004A23F9"/>
    <w:rsid w:val="004A276B"/>
    <w:rsid w:val="004A27B5"/>
    <w:rsid w:val="004A27C2"/>
    <w:rsid w:val="004A28AA"/>
    <w:rsid w:val="004A28B0"/>
    <w:rsid w:val="004A2B8B"/>
    <w:rsid w:val="004A2BD8"/>
    <w:rsid w:val="004A2E09"/>
    <w:rsid w:val="004A2F1A"/>
    <w:rsid w:val="004A2F45"/>
    <w:rsid w:val="004A33CC"/>
    <w:rsid w:val="004A3457"/>
    <w:rsid w:val="004A3622"/>
    <w:rsid w:val="004A3666"/>
    <w:rsid w:val="004A36C6"/>
    <w:rsid w:val="004A38C8"/>
    <w:rsid w:val="004A3C04"/>
    <w:rsid w:val="004A3DDF"/>
    <w:rsid w:val="004A3E98"/>
    <w:rsid w:val="004A3EF5"/>
    <w:rsid w:val="004A3FE3"/>
    <w:rsid w:val="004A421D"/>
    <w:rsid w:val="004A4242"/>
    <w:rsid w:val="004A4605"/>
    <w:rsid w:val="004A4655"/>
    <w:rsid w:val="004A470C"/>
    <w:rsid w:val="004A480E"/>
    <w:rsid w:val="004A484B"/>
    <w:rsid w:val="004A48E0"/>
    <w:rsid w:val="004A4923"/>
    <w:rsid w:val="004A4D3E"/>
    <w:rsid w:val="004A4DB8"/>
    <w:rsid w:val="004A4FEA"/>
    <w:rsid w:val="004A50DF"/>
    <w:rsid w:val="004A50F9"/>
    <w:rsid w:val="004A541B"/>
    <w:rsid w:val="004A55BA"/>
    <w:rsid w:val="004A56F1"/>
    <w:rsid w:val="004A58E3"/>
    <w:rsid w:val="004A59DA"/>
    <w:rsid w:val="004A5B38"/>
    <w:rsid w:val="004A5BD2"/>
    <w:rsid w:val="004A60D6"/>
    <w:rsid w:val="004A657C"/>
    <w:rsid w:val="004A6625"/>
    <w:rsid w:val="004A6670"/>
    <w:rsid w:val="004A6A29"/>
    <w:rsid w:val="004A6AF9"/>
    <w:rsid w:val="004A6B35"/>
    <w:rsid w:val="004A6C44"/>
    <w:rsid w:val="004A6C84"/>
    <w:rsid w:val="004A6FF7"/>
    <w:rsid w:val="004A72C6"/>
    <w:rsid w:val="004A738D"/>
    <w:rsid w:val="004A77D3"/>
    <w:rsid w:val="004A7A5D"/>
    <w:rsid w:val="004A7CA5"/>
    <w:rsid w:val="004A7D25"/>
    <w:rsid w:val="004A7DB1"/>
    <w:rsid w:val="004A7DE3"/>
    <w:rsid w:val="004A7E96"/>
    <w:rsid w:val="004A7FA6"/>
    <w:rsid w:val="004B003E"/>
    <w:rsid w:val="004B02B8"/>
    <w:rsid w:val="004B02CB"/>
    <w:rsid w:val="004B02DF"/>
    <w:rsid w:val="004B0A29"/>
    <w:rsid w:val="004B0F51"/>
    <w:rsid w:val="004B1210"/>
    <w:rsid w:val="004B164C"/>
    <w:rsid w:val="004B18FD"/>
    <w:rsid w:val="004B1911"/>
    <w:rsid w:val="004B1B30"/>
    <w:rsid w:val="004B1C4D"/>
    <w:rsid w:val="004B1F87"/>
    <w:rsid w:val="004B1FE0"/>
    <w:rsid w:val="004B2062"/>
    <w:rsid w:val="004B2170"/>
    <w:rsid w:val="004B222B"/>
    <w:rsid w:val="004B2334"/>
    <w:rsid w:val="004B255A"/>
    <w:rsid w:val="004B28EC"/>
    <w:rsid w:val="004B2B2B"/>
    <w:rsid w:val="004B2DB3"/>
    <w:rsid w:val="004B2EF0"/>
    <w:rsid w:val="004B2F59"/>
    <w:rsid w:val="004B2FA9"/>
    <w:rsid w:val="004B3154"/>
    <w:rsid w:val="004B31D1"/>
    <w:rsid w:val="004B31F2"/>
    <w:rsid w:val="004B31FE"/>
    <w:rsid w:val="004B3245"/>
    <w:rsid w:val="004B33CD"/>
    <w:rsid w:val="004B39B2"/>
    <w:rsid w:val="004B3A69"/>
    <w:rsid w:val="004B3BB1"/>
    <w:rsid w:val="004B3D52"/>
    <w:rsid w:val="004B3E7E"/>
    <w:rsid w:val="004B41A4"/>
    <w:rsid w:val="004B4225"/>
    <w:rsid w:val="004B437A"/>
    <w:rsid w:val="004B4662"/>
    <w:rsid w:val="004B47CB"/>
    <w:rsid w:val="004B488B"/>
    <w:rsid w:val="004B48D8"/>
    <w:rsid w:val="004B4A95"/>
    <w:rsid w:val="004B4CFB"/>
    <w:rsid w:val="004B4DC4"/>
    <w:rsid w:val="004B4F72"/>
    <w:rsid w:val="004B520D"/>
    <w:rsid w:val="004B5241"/>
    <w:rsid w:val="004B55FE"/>
    <w:rsid w:val="004B5783"/>
    <w:rsid w:val="004B57A1"/>
    <w:rsid w:val="004B5A8E"/>
    <w:rsid w:val="004B5B47"/>
    <w:rsid w:val="004B5B74"/>
    <w:rsid w:val="004B5F1B"/>
    <w:rsid w:val="004B61FF"/>
    <w:rsid w:val="004B6288"/>
    <w:rsid w:val="004B633E"/>
    <w:rsid w:val="004B66DB"/>
    <w:rsid w:val="004B66E2"/>
    <w:rsid w:val="004B67D4"/>
    <w:rsid w:val="004B6865"/>
    <w:rsid w:val="004B6A64"/>
    <w:rsid w:val="004B6D45"/>
    <w:rsid w:val="004B6E36"/>
    <w:rsid w:val="004B6EBF"/>
    <w:rsid w:val="004B7501"/>
    <w:rsid w:val="004B7556"/>
    <w:rsid w:val="004B76E1"/>
    <w:rsid w:val="004B785A"/>
    <w:rsid w:val="004B7902"/>
    <w:rsid w:val="004B79BA"/>
    <w:rsid w:val="004C0022"/>
    <w:rsid w:val="004C027D"/>
    <w:rsid w:val="004C0301"/>
    <w:rsid w:val="004C0573"/>
    <w:rsid w:val="004C060A"/>
    <w:rsid w:val="004C07C1"/>
    <w:rsid w:val="004C0934"/>
    <w:rsid w:val="004C0EB6"/>
    <w:rsid w:val="004C0ED4"/>
    <w:rsid w:val="004C1125"/>
    <w:rsid w:val="004C1131"/>
    <w:rsid w:val="004C14B4"/>
    <w:rsid w:val="004C1503"/>
    <w:rsid w:val="004C15AB"/>
    <w:rsid w:val="004C1AAF"/>
    <w:rsid w:val="004C1AB3"/>
    <w:rsid w:val="004C1DF9"/>
    <w:rsid w:val="004C1EFE"/>
    <w:rsid w:val="004C1F71"/>
    <w:rsid w:val="004C1FD1"/>
    <w:rsid w:val="004C2246"/>
    <w:rsid w:val="004C22B6"/>
    <w:rsid w:val="004C24B2"/>
    <w:rsid w:val="004C26BC"/>
    <w:rsid w:val="004C26D7"/>
    <w:rsid w:val="004C2B54"/>
    <w:rsid w:val="004C2E22"/>
    <w:rsid w:val="004C2EB0"/>
    <w:rsid w:val="004C2F0D"/>
    <w:rsid w:val="004C2F0F"/>
    <w:rsid w:val="004C3069"/>
    <w:rsid w:val="004C3357"/>
    <w:rsid w:val="004C3456"/>
    <w:rsid w:val="004C346C"/>
    <w:rsid w:val="004C3516"/>
    <w:rsid w:val="004C3560"/>
    <w:rsid w:val="004C35AE"/>
    <w:rsid w:val="004C35BB"/>
    <w:rsid w:val="004C3601"/>
    <w:rsid w:val="004C3AD0"/>
    <w:rsid w:val="004C3C2F"/>
    <w:rsid w:val="004C3E21"/>
    <w:rsid w:val="004C4010"/>
    <w:rsid w:val="004C40BB"/>
    <w:rsid w:val="004C4154"/>
    <w:rsid w:val="004C42D0"/>
    <w:rsid w:val="004C455B"/>
    <w:rsid w:val="004C47CC"/>
    <w:rsid w:val="004C4EBA"/>
    <w:rsid w:val="004C5044"/>
    <w:rsid w:val="004C5102"/>
    <w:rsid w:val="004C517D"/>
    <w:rsid w:val="004C5351"/>
    <w:rsid w:val="004C53DD"/>
    <w:rsid w:val="004C5790"/>
    <w:rsid w:val="004C5797"/>
    <w:rsid w:val="004C59EC"/>
    <w:rsid w:val="004C5AE3"/>
    <w:rsid w:val="004C5DFA"/>
    <w:rsid w:val="004C5FE1"/>
    <w:rsid w:val="004C60C6"/>
    <w:rsid w:val="004C62B7"/>
    <w:rsid w:val="004C639B"/>
    <w:rsid w:val="004C6492"/>
    <w:rsid w:val="004C6837"/>
    <w:rsid w:val="004C6928"/>
    <w:rsid w:val="004C69AB"/>
    <w:rsid w:val="004C6BFE"/>
    <w:rsid w:val="004C6C77"/>
    <w:rsid w:val="004C6D95"/>
    <w:rsid w:val="004C6DFC"/>
    <w:rsid w:val="004C6F73"/>
    <w:rsid w:val="004C7031"/>
    <w:rsid w:val="004C70BC"/>
    <w:rsid w:val="004C7255"/>
    <w:rsid w:val="004C76F8"/>
    <w:rsid w:val="004C7887"/>
    <w:rsid w:val="004C79F2"/>
    <w:rsid w:val="004C7A63"/>
    <w:rsid w:val="004C7C2C"/>
    <w:rsid w:val="004C7EB2"/>
    <w:rsid w:val="004C7FC5"/>
    <w:rsid w:val="004D017A"/>
    <w:rsid w:val="004D0203"/>
    <w:rsid w:val="004D030B"/>
    <w:rsid w:val="004D0340"/>
    <w:rsid w:val="004D043A"/>
    <w:rsid w:val="004D0748"/>
    <w:rsid w:val="004D0758"/>
    <w:rsid w:val="004D0A3A"/>
    <w:rsid w:val="004D0B27"/>
    <w:rsid w:val="004D0B45"/>
    <w:rsid w:val="004D0C09"/>
    <w:rsid w:val="004D0C24"/>
    <w:rsid w:val="004D0F86"/>
    <w:rsid w:val="004D1434"/>
    <w:rsid w:val="004D1442"/>
    <w:rsid w:val="004D172C"/>
    <w:rsid w:val="004D1ADD"/>
    <w:rsid w:val="004D1D89"/>
    <w:rsid w:val="004D2056"/>
    <w:rsid w:val="004D2147"/>
    <w:rsid w:val="004D2386"/>
    <w:rsid w:val="004D2395"/>
    <w:rsid w:val="004D25B7"/>
    <w:rsid w:val="004D2731"/>
    <w:rsid w:val="004D295B"/>
    <w:rsid w:val="004D2B92"/>
    <w:rsid w:val="004D2F4C"/>
    <w:rsid w:val="004D30FE"/>
    <w:rsid w:val="004D3204"/>
    <w:rsid w:val="004D34A2"/>
    <w:rsid w:val="004D354C"/>
    <w:rsid w:val="004D397F"/>
    <w:rsid w:val="004D39A9"/>
    <w:rsid w:val="004D39FF"/>
    <w:rsid w:val="004D3A0A"/>
    <w:rsid w:val="004D3ADE"/>
    <w:rsid w:val="004D3CA6"/>
    <w:rsid w:val="004D3CFE"/>
    <w:rsid w:val="004D3DEA"/>
    <w:rsid w:val="004D427C"/>
    <w:rsid w:val="004D42CF"/>
    <w:rsid w:val="004D46D6"/>
    <w:rsid w:val="004D4888"/>
    <w:rsid w:val="004D489C"/>
    <w:rsid w:val="004D4A74"/>
    <w:rsid w:val="004D4ABA"/>
    <w:rsid w:val="004D4C9A"/>
    <w:rsid w:val="004D4D2E"/>
    <w:rsid w:val="004D4DFA"/>
    <w:rsid w:val="004D50B7"/>
    <w:rsid w:val="004D51AB"/>
    <w:rsid w:val="004D5679"/>
    <w:rsid w:val="004D583A"/>
    <w:rsid w:val="004D5882"/>
    <w:rsid w:val="004D5971"/>
    <w:rsid w:val="004D5C62"/>
    <w:rsid w:val="004D606E"/>
    <w:rsid w:val="004D6430"/>
    <w:rsid w:val="004D6882"/>
    <w:rsid w:val="004D68A2"/>
    <w:rsid w:val="004D6926"/>
    <w:rsid w:val="004D6B02"/>
    <w:rsid w:val="004D6B0E"/>
    <w:rsid w:val="004D6F0A"/>
    <w:rsid w:val="004D7648"/>
    <w:rsid w:val="004D76DF"/>
    <w:rsid w:val="004D79D0"/>
    <w:rsid w:val="004D7A47"/>
    <w:rsid w:val="004D7ABA"/>
    <w:rsid w:val="004D7C14"/>
    <w:rsid w:val="004D7D07"/>
    <w:rsid w:val="004D7D20"/>
    <w:rsid w:val="004E0132"/>
    <w:rsid w:val="004E01BD"/>
    <w:rsid w:val="004E033F"/>
    <w:rsid w:val="004E03DF"/>
    <w:rsid w:val="004E0679"/>
    <w:rsid w:val="004E082C"/>
    <w:rsid w:val="004E0AFD"/>
    <w:rsid w:val="004E0B95"/>
    <w:rsid w:val="004E0E26"/>
    <w:rsid w:val="004E0E5F"/>
    <w:rsid w:val="004E10AF"/>
    <w:rsid w:val="004E10C6"/>
    <w:rsid w:val="004E128C"/>
    <w:rsid w:val="004E12BF"/>
    <w:rsid w:val="004E13A1"/>
    <w:rsid w:val="004E1988"/>
    <w:rsid w:val="004E1AA6"/>
    <w:rsid w:val="004E1C4E"/>
    <w:rsid w:val="004E1DAA"/>
    <w:rsid w:val="004E1DC2"/>
    <w:rsid w:val="004E1E1C"/>
    <w:rsid w:val="004E1ED3"/>
    <w:rsid w:val="004E1FE0"/>
    <w:rsid w:val="004E23A8"/>
    <w:rsid w:val="004E23D4"/>
    <w:rsid w:val="004E2844"/>
    <w:rsid w:val="004E2962"/>
    <w:rsid w:val="004E29C2"/>
    <w:rsid w:val="004E2A4A"/>
    <w:rsid w:val="004E2BB6"/>
    <w:rsid w:val="004E2D50"/>
    <w:rsid w:val="004E2F72"/>
    <w:rsid w:val="004E316F"/>
    <w:rsid w:val="004E3241"/>
    <w:rsid w:val="004E3662"/>
    <w:rsid w:val="004E3799"/>
    <w:rsid w:val="004E3818"/>
    <w:rsid w:val="004E3A55"/>
    <w:rsid w:val="004E3B3D"/>
    <w:rsid w:val="004E3CBD"/>
    <w:rsid w:val="004E3FC3"/>
    <w:rsid w:val="004E4950"/>
    <w:rsid w:val="004E4AE3"/>
    <w:rsid w:val="004E4E62"/>
    <w:rsid w:val="004E4F77"/>
    <w:rsid w:val="004E517C"/>
    <w:rsid w:val="004E541D"/>
    <w:rsid w:val="004E561D"/>
    <w:rsid w:val="004E5754"/>
    <w:rsid w:val="004E5A52"/>
    <w:rsid w:val="004E5A79"/>
    <w:rsid w:val="004E60DC"/>
    <w:rsid w:val="004E618E"/>
    <w:rsid w:val="004E6357"/>
    <w:rsid w:val="004E6393"/>
    <w:rsid w:val="004E6457"/>
    <w:rsid w:val="004E66AA"/>
    <w:rsid w:val="004E66AB"/>
    <w:rsid w:val="004E6F5D"/>
    <w:rsid w:val="004E6F83"/>
    <w:rsid w:val="004E714B"/>
    <w:rsid w:val="004E715F"/>
    <w:rsid w:val="004E718A"/>
    <w:rsid w:val="004E75F7"/>
    <w:rsid w:val="004E7E47"/>
    <w:rsid w:val="004F01A9"/>
    <w:rsid w:val="004F04C1"/>
    <w:rsid w:val="004F05E9"/>
    <w:rsid w:val="004F0763"/>
    <w:rsid w:val="004F080C"/>
    <w:rsid w:val="004F083A"/>
    <w:rsid w:val="004F0980"/>
    <w:rsid w:val="004F0A4A"/>
    <w:rsid w:val="004F0B65"/>
    <w:rsid w:val="004F0C75"/>
    <w:rsid w:val="004F0E1F"/>
    <w:rsid w:val="004F1019"/>
    <w:rsid w:val="004F103A"/>
    <w:rsid w:val="004F1100"/>
    <w:rsid w:val="004F117C"/>
    <w:rsid w:val="004F12A8"/>
    <w:rsid w:val="004F187B"/>
    <w:rsid w:val="004F1B83"/>
    <w:rsid w:val="004F1B9E"/>
    <w:rsid w:val="004F2763"/>
    <w:rsid w:val="004F278E"/>
    <w:rsid w:val="004F2860"/>
    <w:rsid w:val="004F28A8"/>
    <w:rsid w:val="004F296A"/>
    <w:rsid w:val="004F29A5"/>
    <w:rsid w:val="004F2D76"/>
    <w:rsid w:val="004F2E20"/>
    <w:rsid w:val="004F2E9A"/>
    <w:rsid w:val="004F2F29"/>
    <w:rsid w:val="004F3298"/>
    <w:rsid w:val="004F353C"/>
    <w:rsid w:val="004F3652"/>
    <w:rsid w:val="004F3786"/>
    <w:rsid w:val="004F380C"/>
    <w:rsid w:val="004F3CA7"/>
    <w:rsid w:val="004F4696"/>
    <w:rsid w:val="004F47BD"/>
    <w:rsid w:val="004F4ADF"/>
    <w:rsid w:val="004F4B9A"/>
    <w:rsid w:val="004F4BE3"/>
    <w:rsid w:val="004F4BED"/>
    <w:rsid w:val="004F4C28"/>
    <w:rsid w:val="004F4D7C"/>
    <w:rsid w:val="004F4E06"/>
    <w:rsid w:val="004F51C2"/>
    <w:rsid w:val="004F56AA"/>
    <w:rsid w:val="004F58C0"/>
    <w:rsid w:val="004F5978"/>
    <w:rsid w:val="004F5BCF"/>
    <w:rsid w:val="004F5D62"/>
    <w:rsid w:val="004F5E85"/>
    <w:rsid w:val="004F605B"/>
    <w:rsid w:val="004F61FF"/>
    <w:rsid w:val="004F6546"/>
    <w:rsid w:val="004F664F"/>
    <w:rsid w:val="004F6CC3"/>
    <w:rsid w:val="004F72E7"/>
    <w:rsid w:val="004F739B"/>
    <w:rsid w:val="004F74A9"/>
    <w:rsid w:val="004F74D7"/>
    <w:rsid w:val="004F76CD"/>
    <w:rsid w:val="004F78E2"/>
    <w:rsid w:val="004F7A51"/>
    <w:rsid w:val="004F7B4F"/>
    <w:rsid w:val="004F7B96"/>
    <w:rsid w:val="004F7C12"/>
    <w:rsid w:val="004F7F10"/>
    <w:rsid w:val="005000DD"/>
    <w:rsid w:val="00500886"/>
    <w:rsid w:val="005008C7"/>
    <w:rsid w:val="00500BD7"/>
    <w:rsid w:val="00500D13"/>
    <w:rsid w:val="00500EE8"/>
    <w:rsid w:val="00501205"/>
    <w:rsid w:val="0050128B"/>
    <w:rsid w:val="005012B8"/>
    <w:rsid w:val="005013ED"/>
    <w:rsid w:val="005014AB"/>
    <w:rsid w:val="00501C53"/>
    <w:rsid w:val="00501DEC"/>
    <w:rsid w:val="00501DF3"/>
    <w:rsid w:val="00501F62"/>
    <w:rsid w:val="00502016"/>
    <w:rsid w:val="00502270"/>
    <w:rsid w:val="0050227A"/>
    <w:rsid w:val="0050230C"/>
    <w:rsid w:val="0050245D"/>
    <w:rsid w:val="00502753"/>
    <w:rsid w:val="005029EA"/>
    <w:rsid w:val="00502D9E"/>
    <w:rsid w:val="0050323A"/>
    <w:rsid w:val="005032CD"/>
    <w:rsid w:val="00503314"/>
    <w:rsid w:val="00503349"/>
    <w:rsid w:val="005035C8"/>
    <w:rsid w:val="005036B4"/>
    <w:rsid w:val="005036D3"/>
    <w:rsid w:val="00503AF6"/>
    <w:rsid w:val="00503DCB"/>
    <w:rsid w:val="00504055"/>
    <w:rsid w:val="0050446C"/>
    <w:rsid w:val="005045AE"/>
    <w:rsid w:val="00504804"/>
    <w:rsid w:val="00504834"/>
    <w:rsid w:val="00504839"/>
    <w:rsid w:val="00504A4F"/>
    <w:rsid w:val="00505001"/>
    <w:rsid w:val="00505044"/>
    <w:rsid w:val="005052D4"/>
    <w:rsid w:val="00505518"/>
    <w:rsid w:val="005055EF"/>
    <w:rsid w:val="005058FE"/>
    <w:rsid w:val="00505B91"/>
    <w:rsid w:val="00505DBB"/>
    <w:rsid w:val="00505DE3"/>
    <w:rsid w:val="00505E9D"/>
    <w:rsid w:val="0050628F"/>
    <w:rsid w:val="005064C5"/>
    <w:rsid w:val="005066E4"/>
    <w:rsid w:val="00506801"/>
    <w:rsid w:val="00506864"/>
    <w:rsid w:val="00506B45"/>
    <w:rsid w:val="00506B68"/>
    <w:rsid w:val="00506CA5"/>
    <w:rsid w:val="00506F3C"/>
    <w:rsid w:val="0050705B"/>
    <w:rsid w:val="005070C1"/>
    <w:rsid w:val="005070F1"/>
    <w:rsid w:val="0050710B"/>
    <w:rsid w:val="005073D2"/>
    <w:rsid w:val="005074A8"/>
    <w:rsid w:val="0050769F"/>
    <w:rsid w:val="00507D31"/>
    <w:rsid w:val="00507D91"/>
    <w:rsid w:val="00507DBD"/>
    <w:rsid w:val="00507FAC"/>
    <w:rsid w:val="005103BE"/>
    <w:rsid w:val="005106AC"/>
    <w:rsid w:val="00510723"/>
    <w:rsid w:val="00510738"/>
    <w:rsid w:val="005107B4"/>
    <w:rsid w:val="00510A2D"/>
    <w:rsid w:val="00510A3E"/>
    <w:rsid w:val="00510A86"/>
    <w:rsid w:val="00510B5A"/>
    <w:rsid w:val="00510B76"/>
    <w:rsid w:val="00510D11"/>
    <w:rsid w:val="00510FB0"/>
    <w:rsid w:val="0051122E"/>
    <w:rsid w:val="00511262"/>
    <w:rsid w:val="005117B2"/>
    <w:rsid w:val="0051181B"/>
    <w:rsid w:val="00511962"/>
    <w:rsid w:val="00511AE8"/>
    <w:rsid w:val="00511CAA"/>
    <w:rsid w:val="00511D21"/>
    <w:rsid w:val="00511D55"/>
    <w:rsid w:val="00511DFF"/>
    <w:rsid w:val="00511F40"/>
    <w:rsid w:val="00512070"/>
    <w:rsid w:val="00512489"/>
    <w:rsid w:val="005124F0"/>
    <w:rsid w:val="00512813"/>
    <w:rsid w:val="0051283B"/>
    <w:rsid w:val="005128BB"/>
    <w:rsid w:val="005128CF"/>
    <w:rsid w:val="00512B20"/>
    <w:rsid w:val="00512B52"/>
    <w:rsid w:val="00512C8F"/>
    <w:rsid w:val="00512D1B"/>
    <w:rsid w:val="0051309F"/>
    <w:rsid w:val="00513459"/>
    <w:rsid w:val="005134DB"/>
    <w:rsid w:val="00513C9E"/>
    <w:rsid w:val="00513CD6"/>
    <w:rsid w:val="005144AA"/>
    <w:rsid w:val="00514621"/>
    <w:rsid w:val="0051465E"/>
    <w:rsid w:val="0051491E"/>
    <w:rsid w:val="00514AAF"/>
    <w:rsid w:val="005155B3"/>
    <w:rsid w:val="0051565A"/>
    <w:rsid w:val="00515757"/>
    <w:rsid w:val="00515A86"/>
    <w:rsid w:val="00515C5F"/>
    <w:rsid w:val="00515D57"/>
    <w:rsid w:val="00515DB8"/>
    <w:rsid w:val="0051606E"/>
    <w:rsid w:val="005161D9"/>
    <w:rsid w:val="0051639D"/>
    <w:rsid w:val="005163F6"/>
    <w:rsid w:val="005167BE"/>
    <w:rsid w:val="00516921"/>
    <w:rsid w:val="005169DE"/>
    <w:rsid w:val="00516A72"/>
    <w:rsid w:val="00516B42"/>
    <w:rsid w:val="00516B52"/>
    <w:rsid w:val="00516B99"/>
    <w:rsid w:val="00516C45"/>
    <w:rsid w:val="00516FB4"/>
    <w:rsid w:val="0051705C"/>
    <w:rsid w:val="005171C2"/>
    <w:rsid w:val="0051737E"/>
    <w:rsid w:val="0051741C"/>
    <w:rsid w:val="00517423"/>
    <w:rsid w:val="0051744B"/>
    <w:rsid w:val="00517650"/>
    <w:rsid w:val="00517BFF"/>
    <w:rsid w:val="00520069"/>
    <w:rsid w:val="005200AA"/>
    <w:rsid w:val="005201D4"/>
    <w:rsid w:val="0052055B"/>
    <w:rsid w:val="0052069A"/>
    <w:rsid w:val="00520732"/>
    <w:rsid w:val="00520A8D"/>
    <w:rsid w:val="00520B2E"/>
    <w:rsid w:val="00520CA3"/>
    <w:rsid w:val="00520CBB"/>
    <w:rsid w:val="00520CE3"/>
    <w:rsid w:val="00521110"/>
    <w:rsid w:val="00521118"/>
    <w:rsid w:val="00521282"/>
    <w:rsid w:val="0052160C"/>
    <w:rsid w:val="005216BD"/>
    <w:rsid w:val="0052190B"/>
    <w:rsid w:val="005219A8"/>
    <w:rsid w:val="005219A9"/>
    <w:rsid w:val="00521A85"/>
    <w:rsid w:val="00521CC7"/>
    <w:rsid w:val="00521D5A"/>
    <w:rsid w:val="00521E26"/>
    <w:rsid w:val="00522136"/>
    <w:rsid w:val="005224C6"/>
    <w:rsid w:val="005226A5"/>
    <w:rsid w:val="00522797"/>
    <w:rsid w:val="005227F9"/>
    <w:rsid w:val="0052298B"/>
    <w:rsid w:val="00522D79"/>
    <w:rsid w:val="00522F40"/>
    <w:rsid w:val="005230DC"/>
    <w:rsid w:val="0052330F"/>
    <w:rsid w:val="00523458"/>
    <w:rsid w:val="00523685"/>
    <w:rsid w:val="005237E9"/>
    <w:rsid w:val="0052398E"/>
    <w:rsid w:val="00523CFB"/>
    <w:rsid w:val="00523D47"/>
    <w:rsid w:val="00523E9B"/>
    <w:rsid w:val="00523EFF"/>
    <w:rsid w:val="005240F8"/>
    <w:rsid w:val="00524254"/>
    <w:rsid w:val="005242B9"/>
    <w:rsid w:val="0052430C"/>
    <w:rsid w:val="0052487A"/>
    <w:rsid w:val="00524885"/>
    <w:rsid w:val="0052488C"/>
    <w:rsid w:val="00524A51"/>
    <w:rsid w:val="00524F30"/>
    <w:rsid w:val="00525441"/>
    <w:rsid w:val="00525472"/>
    <w:rsid w:val="0052564F"/>
    <w:rsid w:val="00525710"/>
    <w:rsid w:val="0052575E"/>
    <w:rsid w:val="00525850"/>
    <w:rsid w:val="0052586E"/>
    <w:rsid w:val="00525B4C"/>
    <w:rsid w:val="00525BFB"/>
    <w:rsid w:val="00525E81"/>
    <w:rsid w:val="00525E89"/>
    <w:rsid w:val="00525F12"/>
    <w:rsid w:val="00525FE7"/>
    <w:rsid w:val="00526412"/>
    <w:rsid w:val="005265AB"/>
    <w:rsid w:val="005267B9"/>
    <w:rsid w:val="0052696B"/>
    <w:rsid w:val="00527187"/>
    <w:rsid w:val="005272F4"/>
    <w:rsid w:val="00527604"/>
    <w:rsid w:val="005278A9"/>
    <w:rsid w:val="005279CC"/>
    <w:rsid w:val="00527ADC"/>
    <w:rsid w:val="00527CEA"/>
    <w:rsid w:val="00527DD0"/>
    <w:rsid w:val="00527DF6"/>
    <w:rsid w:val="00527FBC"/>
    <w:rsid w:val="005302C1"/>
    <w:rsid w:val="0053032F"/>
    <w:rsid w:val="00530461"/>
    <w:rsid w:val="005304BF"/>
    <w:rsid w:val="005306DD"/>
    <w:rsid w:val="005308B1"/>
    <w:rsid w:val="00530949"/>
    <w:rsid w:val="00530AD5"/>
    <w:rsid w:val="00530B41"/>
    <w:rsid w:val="00530D54"/>
    <w:rsid w:val="00530EEC"/>
    <w:rsid w:val="0053116E"/>
    <w:rsid w:val="0053118D"/>
    <w:rsid w:val="005312C5"/>
    <w:rsid w:val="0053139F"/>
    <w:rsid w:val="00531841"/>
    <w:rsid w:val="00531A17"/>
    <w:rsid w:val="00531BCD"/>
    <w:rsid w:val="00531F1B"/>
    <w:rsid w:val="0053202B"/>
    <w:rsid w:val="00532115"/>
    <w:rsid w:val="00532176"/>
    <w:rsid w:val="005321FD"/>
    <w:rsid w:val="0053234C"/>
    <w:rsid w:val="00532370"/>
    <w:rsid w:val="0053272B"/>
    <w:rsid w:val="005327C7"/>
    <w:rsid w:val="00532A30"/>
    <w:rsid w:val="00532AF7"/>
    <w:rsid w:val="00532C13"/>
    <w:rsid w:val="00532C8D"/>
    <w:rsid w:val="00532D7D"/>
    <w:rsid w:val="00532EE7"/>
    <w:rsid w:val="005330DC"/>
    <w:rsid w:val="0053314D"/>
    <w:rsid w:val="00533205"/>
    <w:rsid w:val="005334B1"/>
    <w:rsid w:val="00533698"/>
    <w:rsid w:val="00533711"/>
    <w:rsid w:val="005338CB"/>
    <w:rsid w:val="00533A57"/>
    <w:rsid w:val="00533BB7"/>
    <w:rsid w:val="00533C5E"/>
    <w:rsid w:val="00533DE6"/>
    <w:rsid w:val="00533E79"/>
    <w:rsid w:val="00533ECB"/>
    <w:rsid w:val="005340DD"/>
    <w:rsid w:val="005340F3"/>
    <w:rsid w:val="005345B9"/>
    <w:rsid w:val="0053465A"/>
    <w:rsid w:val="0053471D"/>
    <w:rsid w:val="00534865"/>
    <w:rsid w:val="00534917"/>
    <w:rsid w:val="00534D78"/>
    <w:rsid w:val="00534DE4"/>
    <w:rsid w:val="00534E66"/>
    <w:rsid w:val="00534F86"/>
    <w:rsid w:val="005356F1"/>
    <w:rsid w:val="00535723"/>
    <w:rsid w:val="00535BFC"/>
    <w:rsid w:val="00535C40"/>
    <w:rsid w:val="00535E49"/>
    <w:rsid w:val="00535E7B"/>
    <w:rsid w:val="00535ECB"/>
    <w:rsid w:val="00536043"/>
    <w:rsid w:val="0053615D"/>
    <w:rsid w:val="00536210"/>
    <w:rsid w:val="0053629A"/>
    <w:rsid w:val="00536B9A"/>
    <w:rsid w:val="00537008"/>
    <w:rsid w:val="005370B2"/>
    <w:rsid w:val="00537168"/>
    <w:rsid w:val="0053720A"/>
    <w:rsid w:val="00537438"/>
    <w:rsid w:val="005374A3"/>
    <w:rsid w:val="0053762D"/>
    <w:rsid w:val="0053770D"/>
    <w:rsid w:val="005377BB"/>
    <w:rsid w:val="00537B55"/>
    <w:rsid w:val="00537B9E"/>
    <w:rsid w:val="00537D55"/>
    <w:rsid w:val="00537E66"/>
    <w:rsid w:val="005401BB"/>
    <w:rsid w:val="00540241"/>
    <w:rsid w:val="0054026A"/>
    <w:rsid w:val="00540376"/>
    <w:rsid w:val="005408AC"/>
    <w:rsid w:val="00540A12"/>
    <w:rsid w:val="00540B17"/>
    <w:rsid w:val="00540C71"/>
    <w:rsid w:val="00540C77"/>
    <w:rsid w:val="00540D2A"/>
    <w:rsid w:val="00540D41"/>
    <w:rsid w:val="00541017"/>
    <w:rsid w:val="00541271"/>
    <w:rsid w:val="005412A0"/>
    <w:rsid w:val="005413B4"/>
    <w:rsid w:val="0054140C"/>
    <w:rsid w:val="00541AE0"/>
    <w:rsid w:val="00541BB4"/>
    <w:rsid w:val="00541CBC"/>
    <w:rsid w:val="00541F31"/>
    <w:rsid w:val="005422E5"/>
    <w:rsid w:val="0054252C"/>
    <w:rsid w:val="005425D7"/>
    <w:rsid w:val="0054277A"/>
    <w:rsid w:val="00542852"/>
    <w:rsid w:val="0054298C"/>
    <w:rsid w:val="00542A32"/>
    <w:rsid w:val="00542B3C"/>
    <w:rsid w:val="00542B6A"/>
    <w:rsid w:val="00542BA8"/>
    <w:rsid w:val="00543337"/>
    <w:rsid w:val="0054341B"/>
    <w:rsid w:val="005438DB"/>
    <w:rsid w:val="005439FE"/>
    <w:rsid w:val="00543AC0"/>
    <w:rsid w:val="00543B0C"/>
    <w:rsid w:val="00544228"/>
    <w:rsid w:val="0054437D"/>
    <w:rsid w:val="00544583"/>
    <w:rsid w:val="005448D3"/>
    <w:rsid w:val="00544AA4"/>
    <w:rsid w:val="00544BF6"/>
    <w:rsid w:val="00544CDE"/>
    <w:rsid w:val="00544E7D"/>
    <w:rsid w:val="00544FF1"/>
    <w:rsid w:val="00545380"/>
    <w:rsid w:val="005454F7"/>
    <w:rsid w:val="00545501"/>
    <w:rsid w:val="005456C2"/>
    <w:rsid w:val="00545714"/>
    <w:rsid w:val="005457F7"/>
    <w:rsid w:val="00545AD6"/>
    <w:rsid w:val="00545D44"/>
    <w:rsid w:val="00545DB6"/>
    <w:rsid w:val="0054604A"/>
    <w:rsid w:val="0054640B"/>
    <w:rsid w:val="00546446"/>
    <w:rsid w:val="005464E9"/>
    <w:rsid w:val="005465BE"/>
    <w:rsid w:val="00546810"/>
    <w:rsid w:val="00546A98"/>
    <w:rsid w:val="00546AC3"/>
    <w:rsid w:val="00546D85"/>
    <w:rsid w:val="00546E98"/>
    <w:rsid w:val="00547452"/>
    <w:rsid w:val="005479A4"/>
    <w:rsid w:val="00547BF2"/>
    <w:rsid w:val="00547ED6"/>
    <w:rsid w:val="00550064"/>
    <w:rsid w:val="00550307"/>
    <w:rsid w:val="005503C7"/>
    <w:rsid w:val="0055084E"/>
    <w:rsid w:val="00550982"/>
    <w:rsid w:val="00550B17"/>
    <w:rsid w:val="00550BA1"/>
    <w:rsid w:val="00550CC2"/>
    <w:rsid w:val="00550D7E"/>
    <w:rsid w:val="00551264"/>
    <w:rsid w:val="005512DB"/>
    <w:rsid w:val="00551550"/>
    <w:rsid w:val="00551563"/>
    <w:rsid w:val="005515C3"/>
    <w:rsid w:val="00551637"/>
    <w:rsid w:val="005516E9"/>
    <w:rsid w:val="00551C52"/>
    <w:rsid w:val="00551DAE"/>
    <w:rsid w:val="0055210E"/>
    <w:rsid w:val="0055214F"/>
    <w:rsid w:val="0055216F"/>
    <w:rsid w:val="0055225C"/>
    <w:rsid w:val="00552667"/>
    <w:rsid w:val="00552732"/>
    <w:rsid w:val="00552BAC"/>
    <w:rsid w:val="00552F82"/>
    <w:rsid w:val="00552FF0"/>
    <w:rsid w:val="005530A6"/>
    <w:rsid w:val="005530E8"/>
    <w:rsid w:val="00553407"/>
    <w:rsid w:val="00553BA2"/>
    <w:rsid w:val="00553C80"/>
    <w:rsid w:val="00553C81"/>
    <w:rsid w:val="00553D81"/>
    <w:rsid w:val="00553EC6"/>
    <w:rsid w:val="00554257"/>
    <w:rsid w:val="00554361"/>
    <w:rsid w:val="005546B7"/>
    <w:rsid w:val="005546D5"/>
    <w:rsid w:val="005547E6"/>
    <w:rsid w:val="00554853"/>
    <w:rsid w:val="00554B36"/>
    <w:rsid w:val="00554C25"/>
    <w:rsid w:val="00554C4D"/>
    <w:rsid w:val="00554CDF"/>
    <w:rsid w:val="00554F69"/>
    <w:rsid w:val="00555120"/>
    <w:rsid w:val="005552F6"/>
    <w:rsid w:val="00555321"/>
    <w:rsid w:val="005554E1"/>
    <w:rsid w:val="00555572"/>
    <w:rsid w:val="005557CB"/>
    <w:rsid w:val="0055582F"/>
    <w:rsid w:val="00555AA9"/>
    <w:rsid w:val="00555B7E"/>
    <w:rsid w:val="00555C69"/>
    <w:rsid w:val="00555CE7"/>
    <w:rsid w:val="00555DEE"/>
    <w:rsid w:val="005561EE"/>
    <w:rsid w:val="0055656B"/>
    <w:rsid w:val="00556747"/>
    <w:rsid w:val="00556794"/>
    <w:rsid w:val="005567CD"/>
    <w:rsid w:val="005569BD"/>
    <w:rsid w:val="00556A25"/>
    <w:rsid w:val="00556ABB"/>
    <w:rsid w:val="00556BCA"/>
    <w:rsid w:val="00556D1F"/>
    <w:rsid w:val="00556D87"/>
    <w:rsid w:val="00556E27"/>
    <w:rsid w:val="00556E78"/>
    <w:rsid w:val="00557025"/>
    <w:rsid w:val="00557174"/>
    <w:rsid w:val="0055720A"/>
    <w:rsid w:val="00557212"/>
    <w:rsid w:val="00557796"/>
    <w:rsid w:val="00557C3A"/>
    <w:rsid w:val="00557EFE"/>
    <w:rsid w:val="00560170"/>
    <w:rsid w:val="00560A9C"/>
    <w:rsid w:val="00560DE2"/>
    <w:rsid w:val="00560FFF"/>
    <w:rsid w:val="005612A5"/>
    <w:rsid w:val="005613EE"/>
    <w:rsid w:val="0056163D"/>
    <w:rsid w:val="00561735"/>
    <w:rsid w:val="0056192A"/>
    <w:rsid w:val="00561DA4"/>
    <w:rsid w:val="00561DDB"/>
    <w:rsid w:val="00562389"/>
    <w:rsid w:val="005626CA"/>
    <w:rsid w:val="0056280C"/>
    <w:rsid w:val="00562A36"/>
    <w:rsid w:val="00562D2E"/>
    <w:rsid w:val="00562E09"/>
    <w:rsid w:val="00562F1B"/>
    <w:rsid w:val="0056319C"/>
    <w:rsid w:val="005632A7"/>
    <w:rsid w:val="005633D4"/>
    <w:rsid w:val="0056346E"/>
    <w:rsid w:val="0056350B"/>
    <w:rsid w:val="00563905"/>
    <w:rsid w:val="00563B52"/>
    <w:rsid w:val="00563B53"/>
    <w:rsid w:val="00563B91"/>
    <w:rsid w:val="00563E0B"/>
    <w:rsid w:val="00563ECD"/>
    <w:rsid w:val="005643D2"/>
    <w:rsid w:val="005647D3"/>
    <w:rsid w:val="00564B9E"/>
    <w:rsid w:val="00564C82"/>
    <w:rsid w:val="00564E92"/>
    <w:rsid w:val="00565203"/>
    <w:rsid w:val="005652ED"/>
    <w:rsid w:val="0056543B"/>
    <w:rsid w:val="005654D9"/>
    <w:rsid w:val="00565A13"/>
    <w:rsid w:val="00565D25"/>
    <w:rsid w:val="00565FAC"/>
    <w:rsid w:val="0056618F"/>
    <w:rsid w:val="00566399"/>
    <w:rsid w:val="0056640C"/>
    <w:rsid w:val="00566469"/>
    <w:rsid w:val="005664A4"/>
    <w:rsid w:val="00566586"/>
    <w:rsid w:val="005670A7"/>
    <w:rsid w:val="005671F8"/>
    <w:rsid w:val="005672C1"/>
    <w:rsid w:val="00567372"/>
    <w:rsid w:val="00567473"/>
    <w:rsid w:val="005674AC"/>
    <w:rsid w:val="00567510"/>
    <w:rsid w:val="00567871"/>
    <w:rsid w:val="005678CA"/>
    <w:rsid w:val="005679D0"/>
    <w:rsid w:val="00567BF8"/>
    <w:rsid w:val="00567CA1"/>
    <w:rsid w:val="00567CE6"/>
    <w:rsid w:val="00567CFF"/>
    <w:rsid w:val="00567E50"/>
    <w:rsid w:val="00567E81"/>
    <w:rsid w:val="00567FBD"/>
    <w:rsid w:val="00570111"/>
    <w:rsid w:val="0057020A"/>
    <w:rsid w:val="00570500"/>
    <w:rsid w:val="005706A9"/>
    <w:rsid w:val="005709E4"/>
    <w:rsid w:val="00570B5D"/>
    <w:rsid w:val="00570F89"/>
    <w:rsid w:val="0057107F"/>
    <w:rsid w:val="005710A3"/>
    <w:rsid w:val="005710B2"/>
    <w:rsid w:val="005710CF"/>
    <w:rsid w:val="0057124E"/>
    <w:rsid w:val="005713EE"/>
    <w:rsid w:val="0057142F"/>
    <w:rsid w:val="00571974"/>
    <w:rsid w:val="00571AC6"/>
    <w:rsid w:val="00571B13"/>
    <w:rsid w:val="00571BC9"/>
    <w:rsid w:val="00571BE3"/>
    <w:rsid w:val="00571CF1"/>
    <w:rsid w:val="00571DA3"/>
    <w:rsid w:val="00571F09"/>
    <w:rsid w:val="00571F3C"/>
    <w:rsid w:val="0057206C"/>
    <w:rsid w:val="005721CD"/>
    <w:rsid w:val="0057248A"/>
    <w:rsid w:val="00572735"/>
    <w:rsid w:val="005729C2"/>
    <w:rsid w:val="00572B74"/>
    <w:rsid w:val="00572F8C"/>
    <w:rsid w:val="00572FB1"/>
    <w:rsid w:val="00573092"/>
    <w:rsid w:val="005730F1"/>
    <w:rsid w:val="00573261"/>
    <w:rsid w:val="005732BC"/>
    <w:rsid w:val="005732F7"/>
    <w:rsid w:val="005738C9"/>
    <w:rsid w:val="00573B41"/>
    <w:rsid w:val="00573C84"/>
    <w:rsid w:val="00573E09"/>
    <w:rsid w:val="00573E40"/>
    <w:rsid w:val="005744E9"/>
    <w:rsid w:val="005744FC"/>
    <w:rsid w:val="00574A07"/>
    <w:rsid w:val="00574B66"/>
    <w:rsid w:val="00574CF4"/>
    <w:rsid w:val="00574D85"/>
    <w:rsid w:val="00575186"/>
    <w:rsid w:val="00575765"/>
    <w:rsid w:val="0057576B"/>
    <w:rsid w:val="00575819"/>
    <w:rsid w:val="005758A5"/>
    <w:rsid w:val="00575F87"/>
    <w:rsid w:val="00576030"/>
    <w:rsid w:val="00576364"/>
    <w:rsid w:val="0057660C"/>
    <w:rsid w:val="0057672B"/>
    <w:rsid w:val="00576993"/>
    <w:rsid w:val="00576B3D"/>
    <w:rsid w:val="00576B8F"/>
    <w:rsid w:val="00576BD8"/>
    <w:rsid w:val="00576D02"/>
    <w:rsid w:val="00576D1A"/>
    <w:rsid w:val="00576DA2"/>
    <w:rsid w:val="00576EA7"/>
    <w:rsid w:val="00577985"/>
    <w:rsid w:val="00577C1D"/>
    <w:rsid w:val="00577D64"/>
    <w:rsid w:val="00580258"/>
    <w:rsid w:val="00580369"/>
    <w:rsid w:val="005804F2"/>
    <w:rsid w:val="0058087A"/>
    <w:rsid w:val="00580B82"/>
    <w:rsid w:val="00581136"/>
    <w:rsid w:val="00581225"/>
    <w:rsid w:val="00581287"/>
    <w:rsid w:val="00581649"/>
    <w:rsid w:val="005816CF"/>
    <w:rsid w:val="005818A9"/>
    <w:rsid w:val="00581B31"/>
    <w:rsid w:val="00581BC8"/>
    <w:rsid w:val="00581C85"/>
    <w:rsid w:val="0058262B"/>
    <w:rsid w:val="005828A0"/>
    <w:rsid w:val="005828E4"/>
    <w:rsid w:val="0058295F"/>
    <w:rsid w:val="00582A9A"/>
    <w:rsid w:val="00582AC8"/>
    <w:rsid w:val="00582C95"/>
    <w:rsid w:val="00582D5F"/>
    <w:rsid w:val="00582E24"/>
    <w:rsid w:val="005832E6"/>
    <w:rsid w:val="0058340D"/>
    <w:rsid w:val="0058347B"/>
    <w:rsid w:val="005834F2"/>
    <w:rsid w:val="00583819"/>
    <w:rsid w:val="005838F8"/>
    <w:rsid w:val="0058399C"/>
    <w:rsid w:val="00583A61"/>
    <w:rsid w:val="00584362"/>
    <w:rsid w:val="005844DF"/>
    <w:rsid w:val="005849D8"/>
    <w:rsid w:val="00584A4B"/>
    <w:rsid w:val="00584B8A"/>
    <w:rsid w:val="00584CC7"/>
    <w:rsid w:val="00584D0D"/>
    <w:rsid w:val="0058502E"/>
    <w:rsid w:val="005850EC"/>
    <w:rsid w:val="005853D8"/>
    <w:rsid w:val="005855EE"/>
    <w:rsid w:val="00585703"/>
    <w:rsid w:val="00585901"/>
    <w:rsid w:val="005859EA"/>
    <w:rsid w:val="00585DDC"/>
    <w:rsid w:val="00585DF5"/>
    <w:rsid w:val="0058610E"/>
    <w:rsid w:val="005862B1"/>
    <w:rsid w:val="00586602"/>
    <w:rsid w:val="00586A28"/>
    <w:rsid w:val="00586B48"/>
    <w:rsid w:val="00586CA8"/>
    <w:rsid w:val="00586E73"/>
    <w:rsid w:val="00586F55"/>
    <w:rsid w:val="005874E3"/>
    <w:rsid w:val="00587758"/>
    <w:rsid w:val="00587D1B"/>
    <w:rsid w:val="00587D21"/>
    <w:rsid w:val="00587F43"/>
    <w:rsid w:val="00587FE9"/>
    <w:rsid w:val="005902B8"/>
    <w:rsid w:val="005903A5"/>
    <w:rsid w:val="00590650"/>
    <w:rsid w:val="005906FE"/>
    <w:rsid w:val="00590800"/>
    <w:rsid w:val="00590A37"/>
    <w:rsid w:val="00590CCD"/>
    <w:rsid w:val="00590ED7"/>
    <w:rsid w:val="005911CF"/>
    <w:rsid w:val="00591269"/>
    <w:rsid w:val="00591271"/>
    <w:rsid w:val="005914E9"/>
    <w:rsid w:val="00591526"/>
    <w:rsid w:val="00591684"/>
    <w:rsid w:val="00591747"/>
    <w:rsid w:val="005918E2"/>
    <w:rsid w:val="00591910"/>
    <w:rsid w:val="00591BB3"/>
    <w:rsid w:val="00591BCC"/>
    <w:rsid w:val="00591CF5"/>
    <w:rsid w:val="00591EA8"/>
    <w:rsid w:val="00591FCA"/>
    <w:rsid w:val="0059202B"/>
    <w:rsid w:val="005922F7"/>
    <w:rsid w:val="00592429"/>
    <w:rsid w:val="00592509"/>
    <w:rsid w:val="005929A4"/>
    <w:rsid w:val="00592BAB"/>
    <w:rsid w:val="00592FE7"/>
    <w:rsid w:val="00593355"/>
    <w:rsid w:val="00593373"/>
    <w:rsid w:val="005934B4"/>
    <w:rsid w:val="0059384D"/>
    <w:rsid w:val="00593A76"/>
    <w:rsid w:val="00593C73"/>
    <w:rsid w:val="00593EA0"/>
    <w:rsid w:val="005944C4"/>
    <w:rsid w:val="00594D75"/>
    <w:rsid w:val="0059500D"/>
    <w:rsid w:val="00595104"/>
    <w:rsid w:val="00595244"/>
    <w:rsid w:val="005952DD"/>
    <w:rsid w:val="005954A5"/>
    <w:rsid w:val="00595536"/>
    <w:rsid w:val="00595814"/>
    <w:rsid w:val="005958C3"/>
    <w:rsid w:val="005958EB"/>
    <w:rsid w:val="00595B61"/>
    <w:rsid w:val="00596028"/>
    <w:rsid w:val="0059615E"/>
    <w:rsid w:val="0059620A"/>
    <w:rsid w:val="0059641A"/>
    <w:rsid w:val="005968D7"/>
    <w:rsid w:val="00596C87"/>
    <w:rsid w:val="00596D3F"/>
    <w:rsid w:val="005975D0"/>
    <w:rsid w:val="005975E7"/>
    <w:rsid w:val="00597693"/>
    <w:rsid w:val="00597965"/>
    <w:rsid w:val="005979B1"/>
    <w:rsid w:val="00597C72"/>
    <w:rsid w:val="00597CB7"/>
    <w:rsid w:val="00597CC2"/>
    <w:rsid w:val="00597D78"/>
    <w:rsid w:val="00597E16"/>
    <w:rsid w:val="00597F48"/>
    <w:rsid w:val="005A0314"/>
    <w:rsid w:val="005A0332"/>
    <w:rsid w:val="005A0406"/>
    <w:rsid w:val="005A0545"/>
    <w:rsid w:val="005A058A"/>
    <w:rsid w:val="005A05CF"/>
    <w:rsid w:val="005A068C"/>
    <w:rsid w:val="005A089E"/>
    <w:rsid w:val="005A0949"/>
    <w:rsid w:val="005A0A2E"/>
    <w:rsid w:val="005A0C02"/>
    <w:rsid w:val="005A0CA7"/>
    <w:rsid w:val="005A0E04"/>
    <w:rsid w:val="005A110B"/>
    <w:rsid w:val="005A11A4"/>
    <w:rsid w:val="005A1696"/>
    <w:rsid w:val="005A2043"/>
    <w:rsid w:val="005A2136"/>
    <w:rsid w:val="005A2165"/>
    <w:rsid w:val="005A218F"/>
    <w:rsid w:val="005A21C5"/>
    <w:rsid w:val="005A21D5"/>
    <w:rsid w:val="005A238F"/>
    <w:rsid w:val="005A243A"/>
    <w:rsid w:val="005A28FD"/>
    <w:rsid w:val="005A2912"/>
    <w:rsid w:val="005A2969"/>
    <w:rsid w:val="005A2A00"/>
    <w:rsid w:val="005A2BD3"/>
    <w:rsid w:val="005A2C42"/>
    <w:rsid w:val="005A2E86"/>
    <w:rsid w:val="005A300F"/>
    <w:rsid w:val="005A3140"/>
    <w:rsid w:val="005A32E6"/>
    <w:rsid w:val="005A3750"/>
    <w:rsid w:val="005A39F0"/>
    <w:rsid w:val="005A3B0D"/>
    <w:rsid w:val="005A3ECF"/>
    <w:rsid w:val="005A411E"/>
    <w:rsid w:val="005A42FC"/>
    <w:rsid w:val="005A43AD"/>
    <w:rsid w:val="005A461B"/>
    <w:rsid w:val="005A4725"/>
    <w:rsid w:val="005A4784"/>
    <w:rsid w:val="005A478A"/>
    <w:rsid w:val="005A4874"/>
    <w:rsid w:val="005A49A1"/>
    <w:rsid w:val="005A4D84"/>
    <w:rsid w:val="005A4FCB"/>
    <w:rsid w:val="005A5196"/>
    <w:rsid w:val="005A541E"/>
    <w:rsid w:val="005A5431"/>
    <w:rsid w:val="005A54C4"/>
    <w:rsid w:val="005A54DC"/>
    <w:rsid w:val="005A54E3"/>
    <w:rsid w:val="005A55A1"/>
    <w:rsid w:val="005A5848"/>
    <w:rsid w:val="005A59A7"/>
    <w:rsid w:val="005A5E18"/>
    <w:rsid w:val="005A5E96"/>
    <w:rsid w:val="005A6144"/>
    <w:rsid w:val="005A616F"/>
    <w:rsid w:val="005A6257"/>
    <w:rsid w:val="005A6385"/>
    <w:rsid w:val="005A639C"/>
    <w:rsid w:val="005A6634"/>
    <w:rsid w:val="005A6958"/>
    <w:rsid w:val="005A6AA9"/>
    <w:rsid w:val="005A6D0E"/>
    <w:rsid w:val="005A6D57"/>
    <w:rsid w:val="005A6E1C"/>
    <w:rsid w:val="005A6FBA"/>
    <w:rsid w:val="005A7361"/>
    <w:rsid w:val="005A7401"/>
    <w:rsid w:val="005A741F"/>
    <w:rsid w:val="005A74A0"/>
    <w:rsid w:val="005A74B7"/>
    <w:rsid w:val="005A74C5"/>
    <w:rsid w:val="005A74E6"/>
    <w:rsid w:val="005A7596"/>
    <w:rsid w:val="005A78A8"/>
    <w:rsid w:val="005A7D5E"/>
    <w:rsid w:val="005B01B2"/>
    <w:rsid w:val="005B0330"/>
    <w:rsid w:val="005B0453"/>
    <w:rsid w:val="005B047B"/>
    <w:rsid w:val="005B0691"/>
    <w:rsid w:val="005B084A"/>
    <w:rsid w:val="005B08D0"/>
    <w:rsid w:val="005B0A7F"/>
    <w:rsid w:val="005B1099"/>
    <w:rsid w:val="005B131C"/>
    <w:rsid w:val="005B158B"/>
    <w:rsid w:val="005B16F1"/>
    <w:rsid w:val="005B198F"/>
    <w:rsid w:val="005B1A61"/>
    <w:rsid w:val="005B1FCC"/>
    <w:rsid w:val="005B20DE"/>
    <w:rsid w:val="005B22A6"/>
    <w:rsid w:val="005B2365"/>
    <w:rsid w:val="005B246E"/>
    <w:rsid w:val="005B247F"/>
    <w:rsid w:val="005B2580"/>
    <w:rsid w:val="005B29E8"/>
    <w:rsid w:val="005B2B50"/>
    <w:rsid w:val="005B2B8D"/>
    <w:rsid w:val="005B2BFC"/>
    <w:rsid w:val="005B2F85"/>
    <w:rsid w:val="005B3173"/>
    <w:rsid w:val="005B3272"/>
    <w:rsid w:val="005B338D"/>
    <w:rsid w:val="005B35D7"/>
    <w:rsid w:val="005B3A95"/>
    <w:rsid w:val="005B3C6C"/>
    <w:rsid w:val="005B3C7E"/>
    <w:rsid w:val="005B3DA0"/>
    <w:rsid w:val="005B3E16"/>
    <w:rsid w:val="005B3F81"/>
    <w:rsid w:val="005B41F7"/>
    <w:rsid w:val="005B4249"/>
    <w:rsid w:val="005B43EF"/>
    <w:rsid w:val="005B4411"/>
    <w:rsid w:val="005B468D"/>
    <w:rsid w:val="005B4B60"/>
    <w:rsid w:val="005B4DD7"/>
    <w:rsid w:val="005B4E59"/>
    <w:rsid w:val="005B4F84"/>
    <w:rsid w:val="005B4FC1"/>
    <w:rsid w:val="005B5069"/>
    <w:rsid w:val="005B5223"/>
    <w:rsid w:val="005B53F6"/>
    <w:rsid w:val="005B5401"/>
    <w:rsid w:val="005B55EF"/>
    <w:rsid w:val="005B566F"/>
    <w:rsid w:val="005B5A16"/>
    <w:rsid w:val="005B5BE9"/>
    <w:rsid w:val="005B5E2A"/>
    <w:rsid w:val="005B5FF7"/>
    <w:rsid w:val="005B62F4"/>
    <w:rsid w:val="005B632F"/>
    <w:rsid w:val="005B63D3"/>
    <w:rsid w:val="005B6599"/>
    <w:rsid w:val="005B65FB"/>
    <w:rsid w:val="005B6627"/>
    <w:rsid w:val="005B6895"/>
    <w:rsid w:val="005B68B0"/>
    <w:rsid w:val="005B7684"/>
    <w:rsid w:val="005B772D"/>
    <w:rsid w:val="005B77B1"/>
    <w:rsid w:val="005B7954"/>
    <w:rsid w:val="005B7997"/>
    <w:rsid w:val="005B7A83"/>
    <w:rsid w:val="005B7D19"/>
    <w:rsid w:val="005B7D4C"/>
    <w:rsid w:val="005B7EE6"/>
    <w:rsid w:val="005C020C"/>
    <w:rsid w:val="005C0297"/>
    <w:rsid w:val="005C0342"/>
    <w:rsid w:val="005C0509"/>
    <w:rsid w:val="005C0604"/>
    <w:rsid w:val="005C0720"/>
    <w:rsid w:val="005C0746"/>
    <w:rsid w:val="005C0B82"/>
    <w:rsid w:val="005C10FA"/>
    <w:rsid w:val="005C16EE"/>
    <w:rsid w:val="005C170A"/>
    <w:rsid w:val="005C1730"/>
    <w:rsid w:val="005C1778"/>
    <w:rsid w:val="005C1839"/>
    <w:rsid w:val="005C193E"/>
    <w:rsid w:val="005C1A66"/>
    <w:rsid w:val="005C1B4A"/>
    <w:rsid w:val="005C1C18"/>
    <w:rsid w:val="005C1EC4"/>
    <w:rsid w:val="005C209A"/>
    <w:rsid w:val="005C2420"/>
    <w:rsid w:val="005C2741"/>
    <w:rsid w:val="005C2A18"/>
    <w:rsid w:val="005C2A52"/>
    <w:rsid w:val="005C2A6F"/>
    <w:rsid w:val="005C2E11"/>
    <w:rsid w:val="005C318E"/>
    <w:rsid w:val="005C3515"/>
    <w:rsid w:val="005C386E"/>
    <w:rsid w:val="005C3977"/>
    <w:rsid w:val="005C3ADD"/>
    <w:rsid w:val="005C3CEB"/>
    <w:rsid w:val="005C3DEC"/>
    <w:rsid w:val="005C3DF7"/>
    <w:rsid w:val="005C3E48"/>
    <w:rsid w:val="005C3F7F"/>
    <w:rsid w:val="005C413A"/>
    <w:rsid w:val="005C41DF"/>
    <w:rsid w:val="005C4343"/>
    <w:rsid w:val="005C448F"/>
    <w:rsid w:val="005C44D9"/>
    <w:rsid w:val="005C4575"/>
    <w:rsid w:val="005C460C"/>
    <w:rsid w:val="005C46FC"/>
    <w:rsid w:val="005C48AA"/>
    <w:rsid w:val="005C49D9"/>
    <w:rsid w:val="005C4B95"/>
    <w:rsid w:val="005C4C25"/>
    <w:rsid w:val="005C4C37"/>
    <w:rsid w:val="005C4D7E"/>
    <w:rsid w:val="005C4E38"/>
    <w:rsid w:val="005C4E8F"/>
    <w:rsid w:val="005C5255"/>
    <w:rsid w:val="005C538C"/>
    <w:rsid w:val="005C53CA"/>
    <w:rsid w:val="005C542E"/>
    <w:rsid w:val="005C5977"/>
    <w:rsid w:val="005C59F1"/>
    <w:rsid w:val="005C5A6F"/>
    <w:rsid w:val="005C5ADD"/>
    <w:rsid w:val="005C5B74"/>
    <w:rsid w:val="005C5C3A"/>
    <w:rsid w:val="005C5EB6"/>
    <w:rsid w:val="005C61E9"/>
    <w:rsid w:val="005C6261"/>
    <w:rsid w:val="005C6336"/>
    <w:rsid w:val="005C64F9"/>
    <w:rsid w:val="005C653C"/>
    <w:rsid w:val="005C67CF"/>
    <w:rsid w:val="005C681C"/>
    <w:rsid w:val="005C6889"/>
    <w:rsid w:val="005C69D1"/>
    <w:rsid w:val="005C6D67"/>
    <w:rsid w:val="005C728A"/>
    <w:rsid w:val="005C735A"/>
    <w:rsid w:val="005C735B"/>
    <w:rsid w:val="005C7413"/>
    <w:rsid w:val="005C7631"/>
    <w:rsid w:val="005C7641"/>
    <w:rsid w:val="005C76EB"/>
    <w:rsid w:val="005C779F"/>
    <w:rsid w:val="005C7839"/>
    <w:rsid w:val="005C784D"/>
    <w:rsid w:val="005C7A48"/>
    <w:rsid w:val="005C7A9C"/>
    <w:rsid w:val="005C7C22"/>
    <w:rsid w:val="005C7DA1"/>
    <w:rsid w:val="005C7DF9"/>
    <w:rsid w:val="005D0161"/>
    <w:rsid w:val="005D01C3"/>
    <w:rsid w:val="005D051C"/>
    <w:rsid w:val="005D08A1"/>
    <w:rsid w:val="005D0967"/>
    <w:rsid w:val="005D0B1C"/>
    <w:rsid w:val="005D1223"/>
    <w:rsid w:val="005D1807"/>
    <w:rsid w:val="005D184F"/>
    <w:rsid w:val="005D19E0"/>
    <w:rsid w:val="005D1A5E"/>
    <w:rsid w:val="005D1C9F"/>
    <w:rsid w:val="005D1CF0"/>
    <w:rsid w:val="005D1CF4"/>
    <w:rsid w:val="005D1D9E"/>
    <w:rsid w:val="005D1E9A"/>
    <w:rsid w:val="005D1F85"/>
    <w:rsid w:val="005D207B"/>
    <w:rsid w:val="005D2339"/>
    <w:rsid w:val="005D2471"/>
    <w:rsid w:val="005D2626"/>
    <w:rsid w:val="005D2B6B"/>
    <w:rsid w:val="005D3047"/>
    <w:rsid w:val="005D315D"/>
    <w:rsid w:val="005D34B0"/>
    <w:rsid w:val="005D3809"/>
    <w:rsid w:val="005D3B5A"/>
    <w:rsid w:val="005D3CFA"/>
    <w:rsid w:val="005D3E7E"/>
    <w:rsid w:val="005D45AF"/>
    <w:rsid w:val="005D484A"/>
    <w:rsid w:val="005D4B60"/>
    <w:rsid w:val="005D4B9B"/>
    <w:rsid w:val="005D4E57"/>
    <w:rsid w:val="005D4F25"/>
    <w:rsid w:val="005D4F56"/>
    <w:rsid w:val="005D52FA"/>
    <w:rsid w:val="005D53D3"/>
    <w:rsid w:val="005D5538"/>
    <w:rsid w:val="005D58BE"/>
    <w:rsid w:val="005D5906"/>
    <w:rsid w:val="005D5A2F"/>
    <w:rsid w:val="005D5AF4"/>
    <w:rsid w:val="005D5B8B"/>
    <w:rsid w:val="005D5F1F"/>
    <w:rsid w:val="005D6323"/>
    <w:rsid w:val="005D6AEB"/>
    <w:rsid w:val="005D6C13"/>
    <w:rsid w:val="005D6F1C"/>
    <w:rsid w:val="005D710D"/>
    <w:rsid w:val="005D72FD"/>
    <w:rsid w:val="005D7416"/>
    <w:rsid w:val="005D7756"/>
    <w:rsid w:val="005D77BD"/>
    <w:rsid w:val="005D7858"/>
    <w:rsid w:val="005D78F0"/>
    <w:rsid w:val="005D7A9E"/>
    <w:rsid w:val="005D7AC2"/>
    <w:rsid w:val="005D7C91"/>
    <w:rsid w:val="005D7CBC"/>
    <w:rsid w:val="005D7F2C"/>
    <w:rsid w:val="005D7F8F"/>
    <w:rsid w:val="005D7FFE"/>
    <w:rsid w:val="005E0012"/>
    <w:rsid w:val="005E0083"/>
    <w:rsid w:val="005E0323"/>
    <w:rsid w:val="005E036A"/>
    <w:rsid w:val="005E03B9"/>
    <w:rsid w:val="005E05B7"/>
    <w:rsid w:val="005E05DA"/>
    <w:rsid w:val="005E0663"/>
    <w:rsid w:val="005E0705"/>
    <w:rsid w:val="005E07C8"/>
    <w:rsid w:val="005E09F2"/>
    <w:rsid w:val="005E0D02"/>
    <w:rsid w:val="005E0EDD"/>
    <w:rsid w:val="005E0FFA"/>
    <w:rsid w:val="005E102F"/>
    <w:rsid w:val="005E1B44"/>
    <w:rsid w:val="005E1C64"/>
    <w:rsid w:val="005E1C69"/>
    <w:rsid w:val="005E1D91"/>
    <w:rsid w:val="005E1E19"/>
    <w:rsid w:val="005E1E5A"/>
    <w:rsid w:val="005E21B1"/>
    <w:rsid w:val="005E2342"/>
    <w:rsid w:val="005E242F"/>
    <w:rsid w:val="005E25B9"/>
    <w:rsid w:val="005E2690"/>
    <w:rsid w:val="005E2711"/>
    <w:rsid w:val="005E28BE"/>
    <w:rsid w:val="005E2A97"/>
    <w:rsid w:val="005E2E52"/>
    <w:rsid w:val="005E32A6"/>
    <w:rsid w:val="005E33AC"/>
    <w:rsid w:val="005E35B1"/>
    <w:rsid w:val="005E36CB"/>
    <w:rsid w:val="005E39D4"/>
    <w:rsid w:val="005E3C39"/>
    <w:rsid w:val="005E3E96"/>
    <w:rsid w:val="005E4200"/>
    <w:rsid w:val="005E4201"/>
    <w:rsid w:val="005E424D"/>
    <w:rsid w:val="005E44BE"/>
    <w:rsid w:val="005E4544"/>
    <w:rsid w:val="005E4A07"/>
    <w:rsid w:val="005E4E96"/>
    <w:rsid w:val="005E51D2"/>
    <w:rsid w:val="005E5378"/>
    <w:rsid w:val="005E54A7"/>
    <w:rsid w:val="005E5612"/>
    <w:rsid w:val="005E56C3"/>
    <w:rsid w:val="005E5E3C"/>
    <w:rsid w:val="005E5FEA"/>
    <w:rsid w:val="005E6290"/>
    <w:rsid w:val="005E6523"/>
    <w:rsid w:val="005E65C0"/>
    <w:rsid w:val="005E662A"/>
    <w:rsid w:val="005E667A"/>
    <w:rsid w:val="005E690A"/>
    <w:rsid w:val="005E6A39"/>
    <w:rsid w:val="005E6AEE"/>
    <w:rsid w:val="005E6C4F"/>
    <w:rsid w:val="005E6CBE"/>
    <w:rsid w:val="005E6D04"/>
    <w:rsid w:val="005E6DD4"/>
    <w:rsid w:val="005E7169"/>
    <w:rsid w:val="005E7191"/>
    <w:rsid w:val="005E72F2"/>
    <w:rsid w:val="005E736C"/>
    <w:rsid w:val="005E74D7"/>
    <w:rsid w:val="005E7935"/>
    <w:rsid w:val="005E7BD1"/>
    <w:rsid w:val="005E7BD8"/>
    <w:rsid w:val="005E7F75"/>
    <w:rsid w:val="005E7FF4"/>
    <w:rsid w:val="005F0365"/>
    <w:rsid w:val="005F03EE"/>
    <w:rsid w:val="005F04BE"/>
    <w:rsid w:val="005F05E1"/>
    <w:rsid w:val="005F074F"/>
    <w:rsid w:val="005F0825"/>
    <w:rsid w:val="005F08C2"/>
    <w:rsid w:val="005F08E3"/>
    <w:rsid w:val="005F0D45"/>
    <w:rsid w:val="005F10B3"/>
    <w:rsid w:val="005F11B1"/>
    <w:rsid w:val="005F15D7"/>
    <w:rsid w:val="005F166A"/>
    <w:rsid w:val="005F172C"/>
    <w:rsid w:val="005F1773"/>
    <w:rsid w:val="005F1816"/>
    <w:rsid w:val="005F194A"/>
    <w:rsid w:val="005F1953"/>
    <w:rsid w:val="005F1ADA"/>
    <w:rsid w:val="005F1B19"/>
    <w:rsid w:val="005F1C02"/>
    <w:rsid w:val="005F1C97"/>
    <w:rsid w:val="005F1F04"/>
    <w:rsid w:val="005F1F17"/>
    <w:rsid w:val="005F200F"/>
    <w:rsid w:val="005F21D9"/>
    <w:rsid w:val="005F242A"/>
    <w:rsid w:val="005F2954"/>
    <w:rsid w:val="005F29A7"/>
    <w:rsid w:val="005F30BE"/>
    <w:rsid w:val="005F3867"/>
    <w:rsid w:val="005F3B51"/>
    <w:rsid w:val="005F3CAC"/>
    <w:rsid w:val="005F3D0E"/>
    <w:rsid w:val="005F3E34"/>
    <w:rsid w:val="005F3EFE"/>
    <w:rsid w:val="005F4153"/>
    <w:rsid w:val="005F429B"/>
    <w:rsid w:val="005F453A"/>
    <w:rsid w:val="005F45ED"/>
    <w:rsid w:val="005F46D6"/>
    <w:rsid w:val="005F49DA"/>
    <w:rsid w:val="005F4AB8"/>
    <w:rsid w:val="005F4B7B"/>
    <w:rsid w:val="005F4D53"/>
    <w:rsid w:val="005F4DB6"/>
    <w:rsid w:val="005F4ED7"/>
    <w:rsid w:val="005F4EFC"/>
    <w:rsid w:val="005F4FE3"/>
    <w:rsid w:val="005F524C"/>
    <w:rsid w:val="005F572A"/>
    <w:rsid w:val="005F5AF9"/>
    <w:rsid w:val="005F6002"/>
    <w:rsid w:val="005F60C2"/>
    <w:rsid w:val="005F683A"/>
    <w:rsid w:val="005F685E"/>
    <w:rsid w:val="005F688F"/>
    <w:rsid w:val="005F6972"/>
    <w:rsid w:val="005F6995"/>
    <w:rsid w:val="005F6B95"/>
    <w:rsid w:val="005F6BCB"/>
    <w:rsid w:val="005F6C2D"/>
    <w:rsid w:val="005F6DE7"/>
    <w:rsid w:val="005F6E54"/>
    <w:rsid w:val="005F6F1C"/>
    <w:rsid w:val="005F6F77"/>
    <w:rsid w:val="005F6FA2"/>
    <w:rsid w:val="005F7063"/>
    <w:rsid w:val="005F7206"/>
    <w:rsid w:val="005F7A64"/>
    <w:rsid w:val="005F7F7D"/>
    <w:rsid w:val="00600136"/>
    <w:rsid w:val="0060018D"/>
    <w:rsid w:val="0060028A"/>
    <w:rsid w:val="006002D0"/>
    <w:rsid w:val="00600395"/>
    <w:rsid w:val="0060057B"/>
    <w:rsid w:val="0060077E"/>
    <w:rsid w:val="0060094B"/>
    <w:rsid w:val="00600A6A"/>
    <w:rsid w:val="00600C57"/>
    <w:rsid w:val="00600C60"/>
    <w:rsid w:val="00600EEA"/>
    <w:rsid w:val="00600FA4"/>
    <w:rsid w:val="006015C2"/>
    <w:rsid w:val="0060168B"/>
    <w:rsid w:val="006016D1"/>
    <w:rsid w:val="006017E8"/>
    <w:rsid w:val="00601862"/>
    <w:rsid w:val="006018B4"/>
    <w:rsid w:val="006018C7"/>
    <w:rsid w:val="00601931"/>
    <w:rsid w:val="00601ABD"/>
    <w:rsid w:val="00601C4A"/>
    <w:rsid w:val="00601CE8"/>
    <w:rsid w:val="00602149"/>
    <w:rsid w:val="0060224F"/>
    <w:rsid w:val="006022A6"/>
    <w:rsid w:val="00602815"/>
    <w:rsid w:val="00602B3A"/>
    <w:rsid w:val="00602B65"/>
    <w:rsid w:val="00603258"/>
    <w:rsid w:val="0060336E"/>
    <w:rsid w:val="00603555"/>
    <w:rsid w:val="006036F4"/>
    <w:rsid w:val="006037E6"/>
    <w:rsid w:val="006037F6"/>
    <w:rsid w:val="0060386E"/>
    <w:rsid w:val="00603ABA"/>
    <w:rsid w:val="00603B3F"/>
    <w:rsid w:val="00603D7D"/>
    <w:rsid w:val="00604296"/>
    <w:rsid w:val="006045DC"/>
    <w:rsid w:val="0060469C"/>
    <w:rsid w:val="0060477B"/>
    <w:rsid w:val="00604798"/>
    <w:rsid w:val="00604CCA"/>
    <w:rsid w:val="00604CE7"/>
    <w:rsid w:val="00604CFC"/>
    <w:rsid w:val="00604D87"/>
    <w:rsid w:val="006050AE"/>
    <w:rsid w:val="006051E9"/>
    <w:rsid w:val="006054BA"/>
    <w:rsid w:val="00605509"/>
    <w:rsid w:val="00605766"/>
    <w:rsid w:val="00605A27"/>
    <w:rsid w:val="00605B2D"/>
    <w:rsid w:val="00605B39"/>
    <w:rsid w:val="00605B73"/>
    <w:rsid w:val="00605D6B"/>
    <w:rsid w:val="00605ED7"/>
    <w:rsid w:val="00606038"/>
    <w:rsid w:val="0060673C"/>
    <w:rsid w:val="00606A91"/>
    <w:rsid w:val="00606FFE"/>
    <w:rsid w:val="00607326"/>
    <w:rsid w:val="006073A2"/>
    <w:rsid w:val="006075B7"/>
    <w:rsid w:val="00610035"/>
    <w:rsid w:val="00610137"/>
    <w:rsid w:val="006102A0"/>
    <w:rsid w:val="0061036E"/>
    <w:rsid w:val="006103A6"/>
    <w:rsid w:val="0061057F"/>
    <w:rsid w:val="006107A9"/>
    <w:rsid w:val="00610F0F"/>
    <w:rsid w:val="00610F8F"/>
    <w:rsid w:val="00610FB0"/>
    <w:rsid w:val="006112CB"/>
    <w:rsid w:val="00611570"/>
    <w:rsid w:val="00611604"/>
    <w:rsid w:val="006117B8"/>
    <w:rsid w:val="006117F6"/>
    <w:rsid w:val="0061180D"/>
    <w:rsid w:val="00611895"/>
    <w:rsid w:val="00611940"/>
    <w:rsid w:val="00611D08"/>
    <w:rsid w:val="00611E0D"/>
    <w:rsid w:val="00612032"/>
    <w:rsid w:val="006120B8"/>
    <w:rsid w:val="00612126"/>
    <w:rsid w:val="006122CE"/>
    <w:rsid w:val="0061280F"/>
    <w:rsid w:val="0061290E"/>
    <w:rsid w:val="00612911"/>
    <w:rsid w:val="00612A6E"/>
    <w:rsid w:val="00612ADA"/>
    <w:rsid w:val="00612D73"/>
    <w:rsid w:val="00612E44"/>
    <w:rsid w:val="00612EBE"/>
    <w:rsid w:val="00612FA6"/>
    <w:rsid w:val="0061335B"/>
    <w:rsid w:val="00613895"/>
    <w:rsid w:val="006138D7"/>
    <w:rsid w:val="00613A56"/>
    <w:rsid w:val="00613F12"/>
    <w:rsid w:val="00613FAC"/>
    <w:rsid w:val="0061472C"/>
    <w:rsid w:val="0061486D"/>
    <w:rsid w:val="006148CB"/>
    <w:rsid w:val="006149E3"/>
    <w:rsid w:val="00614B33"/>
    <w:rsid w:val="00614B51"/>
    <w:rsid w:val="00614D13"/>
    <w:rsid w:val="00614E60"/>
    <w:rsid w:val="00614FE2"/>
    <w:rsid w:val="0061504B"/>
    <w:rsid w:val="00615056"/>
    <w:rsid w:val="006150F7"/>
    <w:rsid w:val="006152C5"/>
    <w:rsid w:val="006152EF"/>
    <w:rsid w:val="00615334"/>
    <w:rsid w:val="00615538"/>
    <w:rsid w:val="00615555"/>
    <w:rsid w:val="0061575C"/>
    <w:rsid w:val="00615793"/>
    <w:rsid w:val="00615850"/>
    <w:rsid w:val="00615AD9"/>
    <w:rsid w:val="00615FEC"/>
    <w:rsid w:val="00615FF0"/>
    <w:rsid w:val="00616430"/>
    <w:rsid w:val="00616516"/>
    <w:rsid w:val="0061674F"/>
    <w:rsid w:val="00616790"/>
    <w:rsid w:val="0061698A"/>
    <w:rsid w:val="00616AFE"/>
    <w:rsid w:val="00616BD7"/>
    <w:rsid w:val="0061710E"/>
    <w:rsid w:val="00617173"/>
    <w:rsid w:val="00617613"/>
    <w:rsid w:val="00617640"/>
    <w:rsid w:val="0061778E"/>
    <w:rsid w:val="006177C8"/>
    <w:rsid w:val="00617A5B"/>
    <w:rsid w:val="0062012E"/>
    <w:rsid w:val="006202D0"/>
    <w:rsid w:val="006202F6"/>
    <w:rsid w:val="0062069D"/>
    <w:rsid w:val="00620DC9"/>
    <w:rsid w:val="0062126A"/>
    <w:rsid w:val="00621322"/>
    <w:rsid w:val="00621325"/>
    <w:rsid w:val="006215F0"/>
    <w:rsid w:val="006218E3"/>
    <w:rsid w:val="006219F7"/>
    <w:rsid w:val="00621CA2"/>
    <w:rsid w:val="00621D4E"/>
    <w:rsid w:val="00621E09"/>
    <w:rsid w:val="00621EE3"/>
    <w:rsid w:val="00621FBC"/>
    <w:rsid w:val="006220B7"/>
    <w:rsid w:val="00622153"/>
    <w:rsid w:val="00622176"/>
    <w:rsid w:val="00622424"/>
    <w:rsid w:val="0062297D"/>
    <w:rsid w:val="00622B45"/>
    <w:rsid w:val="00622C30"/>
    <w:rsid w:val="00622D1F"/>
    <w:rsid w:val="00622F41"/>
    <w:rsid w:val="006232A9"/>
    <w:rsid w:val="00623423"/>
    <w:rsid w:val="00623702"/>
    <w:rsid w:val="006237F9"/>
    <w:rsid w:val="00624053"/>
    <w:rsid w:val="0062476E"/>
    <w:rsid w:val="0062478E"/>
    <w:rsid w:val="0062488C"/>
    <w:rsid w:val="00624BBC"/>
    <w:rsid w:val="00624BD8"/>
    <w:rsid w:val="006250C8"/>
    <w:rsid w:val="006251C3"/>
    <w:rsid w:val="00625214"/>
    <w:rsid w:val="00625225"/>
    <w:rsid w:val="0062538E"/>
    <w:rsid w:val="006253CF"/>
    <w:rsid w:val="00625430"/>
    <w:rsid w:val="00625493"/>
    <w:rsid w:val="006254BF"/>
    <w:rsid w:val="006255AB"/>
    <w:rsid w:val="006255E4"/>
    <w:rsid w:val="006257C7"/>
    <w:rsid w:val="00625830"/>
    <w:rsid w:val="0062588D"/>
    <w:rsid w:val="00625A7C"/>
    <w:rsid w:val="00625B84"/>
    <w:rsid w:val="00625DA1"/>
    <w:rsid w:val="0062608C"/>
    <w:rsid w:val="006263BC"/>
    <w:rsid w:val="006263D7"/>
    <w:rsid w:val="006263EC"/>
    <w:rsid w:val="0062657A"/>
    <w:rsid w:val="006265CE"/>
    <w:rsid w:val="006267FF"/>
    <w:rsid w:val="006268A9"/>
    <w:rsid w:val="006269EB"/>
    <w:rsid w:val="00626FC1"/>
    <w:rsid w:val="00627960"/>
    <w:rsid w:val="00627FBD"/>
    <w:rsid w:val="00630092"/>
    <w:rsid w:val="00630130"/>
    <w:rsid w:val="006301DE"/>
    <w:rsid w:val="0063027F"/>
    <w:rsid w:val="006302A9"/>
    <w:rsid w:val="00630349"/>
    <w:rsid w:val="0063037A"/>
    <w:rsid w:val="006304B0"/>
    <w:rsid w:val="006305B8"/>
    <w:rsid w:val="0063075F"/>
    <w:rsid w:val="0063097B"/>
    <w:rsid w:val="00630A0A"/>
    <w:rsid w:val="00630BC4"/>
    <w:rsid w:val="00630C11"/>
    <w:rsid w:val="00631027"/>
    <w:rsid w:val="0063120E"/>
    <w:rsid w:val="006312CC"/>
    <w:rsid w:val="006312E0"/>
    <w:rsid w:val="0063134B"/>
    <w:rsid w:val="006315E0"/>
    <w:rsid w:val="00631797"/>
    <w:rsid w:val="00631837"/>
    <w:rsid w:val="0063185E"/>
    <w:rsid w:val="0063186A"/>
    <w:rsid w:val="00631888"/>
    <w:rsid w:val="006318F8"/>
    <w:rsid w:val="006318FC"/>
    <w:rsid w:val="00632169"/>
    <w:rsid w:val="0063234E"/>
    <w:rsid w:val="00632462"/>
    <w:rsid w:val="00632803"/>
    <w:rsid w:val="00632C6C"/>
    <w:rsid w:val="00632CA7"/>
    <w:rsid w:val="00633160"/>
    <w:rsid w:val="006331D4"/>
    <w:rsid w:val="00633347"/>
    <w:rsid w:val="006333BE"/>
    <w:rsid w:val="006333C9"/>
    <w:rsid w:val="00633520"/>
    <w:rsid w:val="006335A3"/>
    <w:rsid w:val="0063378A"/>
    <w:rsid w:val="00633886"/>
    <w:rsid w:val="006338DD"/>
    <w:rsid w:val="0063408E"/>
    <w:rsid w:val="006340B3"/>
    <w:rsid w:val="00634112"/>
    <w:rsid w:val="0063415D"/>
    <w:rsid w:val="0063443A"/>
    <w:rsid w:val="006344A6"/>
    <w:rsid w:val="006345DE"/>
    <w:rsid w:val="00634695"/>
    <w:rsid w:val="00634B1B"/>
    <w:rsid w:val="00634B62"/>
    <w:rsid w:val="00634EAD"/>
    <w:rsid w:val="0063529C"/>
    <w:rsid w:val="00635398"/>
    <w:rsid w:val="00635790"/>
    <w:rsid w:val="00635874"/>
    <w:rsid w:val="0063588E"/>
    <w:rsid w:val="00635B23"/>
    <w:rsid w:val="00635BB1"/>
    <w:rsid w:val="00635DDC"/>
    <w:rsid w:val="00635E64"/>
    <w:rsid w:val="00635FF9"/>
    <w:rsid w:val="00636022"/>
    <w:rsid w:val="00636B51"/>
    <w:rsid w:val="00636B92"/>
    <w:rsid w:val="00636BFF"/>
    <w:rsid w:val="00636DAA"/>
    <w:rsid w:val="00636F9E"/>
    <w:rsid w:val="0063727E"/>
    <w:rsid w:val="006372E1"/>
    <w:rsid w:val="006375B7"/>
    <w:rsid w:val="006375DF"/>
    <w:rsid w:val="0063774B"/>
    <w:rsid w:val="006378F0"/>
    <w:rsid w:val="00637950"/>
    <w:rsid w:val="00637984"/>
    <w:rsid w:val="00637A4E"/>
    <w:rsid w:val="00637B86"/>
    <w:rsid w:val="00637BF7"/>
    <w:rsid w:val="00637C54"/>
    <w:rsid w:val="00637D8F"/>
    <w:rsid w:val="00637F2D"/>
    <w:rsid w:val="00637FF4"/>
    <w:rsid w:val="0064012C"/>
    <w:rsid w:val="00640257"/>
    <w:rsid w:val="00640431"/>
    <w:rsid w:val="00640446"/>
    <w:rsid w:val="00640471"/>
    <w:rsid w:val="006405F9"/>
    <w:rsid w:val="00640954"/>
    <w:rsid w:val="00640988"/>
    <w:rsid w:val="00640C3D"/>
    <w:rsid w:val="00640DE6"/>
    <w:rsid w:val="00640F2C"/>
    <w:rsid w:val="00640F8B"/>
    <w:rsid w:val="0064136F"/>
    <w:rsid w:val="00641709"/>
    <w:rsid w:val="00641AE1"/>
    <w:rsid w:val="00641CE8"/>
    <w:rsid w:val="00641DE6"/>
    <w:rsid w:val="00641E44"/>
    <w:rsid w:val="00641F8A"/>
    <w:rsid w:val="00641FAB"/>
    <w:rsid w:val="006424D4"/>
    <w:rsid w:val="00642688"/>
    <w:rsid w:val="0064295B"/>
    <w:rsid w:val="00642ADE"/>
    <w:rsid w:val="00642BF2"/>
    <w:rsid w:val="00642D4A"/>
    <w:rsid w:val="00642E59"/>
    <w:rsid w:val="0064301A"/>
    <w:rsid w:val="00643023"/>
    <w:rsid w:val="00643230"/>
    <w:rsid w:val="00643296"/>
    <w:rsid w:val="00643467"/>
    <w:rsid w:val="00643506"/>
    <w:rsid w:val="00643747"/>
    <w:rsid w:val="00643809"/>
    <w:rsid w:val="00643880"/>
    <w:rsid w:val="00643B97"/>
    <w:rsid w:val="006441A2"/>
    <w:rsid w:val="006442BC"/>
    <w:rsid w:val="00644517"/>
    <w:rsid w:val="0064467F"/>
    <w:rsid w:val="00644847"/>
    <w:rsid w:val="00644DA0"/>
    <w:rsid w:val="00644F2B"/>
    <w:rsid w:val="006450B7"/>
    <w:rsid w:val="006451E5"/>
    <w:rsid w:val="006452CB"/>
    <w:rsid w:val="006452E4"/>
    <w:rsid w:val="00645327"/>
    <w:rsid w:val="00645449"/>
    <w:rsid w:val="00645692"/>
    <w:rsid w:val="00645998"/>
    <w:rsid w:val="00645A58"/>
    <w:rsid w:val="00645C80"/>
    <w:rsid w:val="00646247"/>
    <w:rsid w:val="006462F8"/>
    <w:rsid w:val="00646333"/>
    <w:rsid w:val="00646487"/>
    <w:rsid w:val="006467B3"/>
    <w:rsid w:val="0064694F"/>
    <w:rsid w:val="00646C30"/>
    <w:rsid w:val="00646CE9"/>
    <w:rsid w:val="00646D1E"/>
    <w:rsid w:val="00647118"/>
    <w:rsid w:val="00647126"/>
    <w:rsid w:val="00647272"/>
    <w:rsid w:val="00647383"/>
    <w:rsid w:val="00647682"/>
    <w:rsid w:val="006477BD"/>
    <w:rsid w:val="00647B4F"/>
    <w:rsid w:val="00647C68"/>
    <w:rsid w:val="0065007E"/>
    <w:rsid w:val="0065009F"/>
    <w:rsid w:val="00650297"/>
    <w:rsid w:val="006508E9"/>
    <w:rsid w:val="00650A37"/>
    <w:rsid w:val="00650B2B"/>
    <w:rsid w:val="00650BD7"/>
    <w:rsid w:val="00650D8C"/>
    <w:rsid w:val="00650E7E"/>
    <w:rsid w:val="00650FBD"/>
    <w:rsid w:val="00651661"/>
    <w:rsid w:val="006516B7"/>
    <w:rsid w:val="00651822"/>
    <w:rsid w:val="00651901"/>
    <w:rsid w:val="00651AB8"/>
    <w:rsid w:val="00651AB9"/>
    <w:rsid w:val="00651D71"/>
    <w:rsid w:val="00651E43"/>
    <w:rsid w:val="00651EFD"/>
    <w:rsid w:val="00652361"/>
    <w:rsid w:val="0065257C"/>
    <w:rsid w:val="0065282E"/>
    <w:rsid w:val="00652972"/>
    <w:rsid w:val="0065297B"/>
    <w:rsid w:val="00652A29"/>
    <w:rsid w:val="00652ADB"/>
    <w:rsid w:val="00652C7B"/>
    <w:rsid w:val="00653244"/>
    <w:rsid w:val="00653528"/>
    <w:rsid w:val="006535B5"/>
    <w:rsid w:val="00653871"/>
    <w:rsid w:val="006539A4"/>
    <w:rsid w:val="006539F9"/>
    <w:rsid w:val="00653ADB"/>
    <w:rsid w:val="006542BD"/>
    <w:rsid w:val="00654341"/>
    <w:rsid w:val="0065448E"/>
    <w:rsid w:val="00654D38"/>
    <w:rsid w:val="00654F10"/>
    <w:rsid w:val="006551D3"/>
    <w:rsid w:val="0065541C"/>
    <w:rsid w:val="0065544C"/>
    <w:rsid w:val="006554B5"/>
    <w:rsid w:val="0065562D"/>
    <w:rsid w:val="00655663"/>
    <w:rsid w:val="00655910"/>
    <w:rsid w:val="00655B40"/>
    <w:rsid w:val="00655D7B"/>
    <w:rsid w:val="006561B3"/>
    <w:rsid w:val="006562A7"/>
    <w:rsid w:val="006567F4"/>
    <w:rsid w:val="0065688B"/>
    <w:rsid w:val="00656C6F"/>
    <w:rsid w:val="00656DFA"/>
    <w:rsid w:val="00656E2B"/>
    <w:rsid w:val="00656E43"/>
    <w:rsid w:val="00657257"/>
    <w:rsid w:val="006572DB"/>
    <w:rsid w:val="006572FF"/>
    <w:rsid w:val="00657346"/>
    <w:rsid w:val="0065741C"/>
    <w:rsid w:val="0065743C"/>
    <w:rsid w:val="0065763A"/>
    <w:rsid w:val="006577E3"/>
    <w:rsid w:val="0065787B"/>
    <w:rsid w:val="00657CC8"/>
    <w:rsid w:val="00657CFC"/>
    <w:rsid w:val="00657FBA"/>
    <w:rsid w:val="00657FF7"/>
    <w:rsid w:val="006602E5"/>
    <w:rsid w:val="00660561"/>
    <w:rsid w:val="006606BE"/>
    <w:rsid w:val="00660853"/>
    <w:rsid w:val="006609B0"/>
    <w:rsid w:val="00660DE2"/>
    <w:rsid w:val="00660FC2"/>
    <w:rsid w:val="00661101"/>
    <w:rsid w:val="0066114F"/>
    <w:rsid w:val="0066128F"/>
    <w:rsid w:val="00661298"/>
    <w:rsid w:val="006612B5"/>
    <w:rsid w:val="00661585"/>
    <w:rsid w:val="006615E0"/>
    <w:rsid w:val="006618F1"/>
    <w:rsid w:val="0066193D"/>
    <w:rsid w:val="00661A95"/>
    <w:rsid w:val="00661AC5"/>
    <w:rsid w:val="00661BD5"/>
    <w:rsid w:val="00661C2B"/>
    <w:rsid w:val="00661D4C"/>
    <w:rsid w:val="00661D5C"/>
    <w:rsid w:val="00661D70"/>
    <w:rsid w:val="00661E3B"/>
    <w:rsid w:val="006621AB"/>
    <w:rsid w:val="00662303"/>
    <w:rsid w:val="0066242A"/>
    <w:rsid w:val="006624D1"/>
    <w:rsid w:val="00662500"/>
    <w:rsid w:val="00662525"/>
    <w:rsid w:val="00662569"/>
    <w:rsid w:val="00662617"/>
    <w:rsid w:val="0066263E"/>
    <w:rsid w:val="006626C4"/>
    <w:rsid w:val="00662A03"/>
    <w:rsid w:val="00662D99"/>
    <w:rsid w:val="00662ED3"/>
    <w:rsid w:val="00662FB0"/>
    <w:rsid w:val="0066300C"/>
    <w:rsid w:val="0066370A"/>
    <w:rsid w:val="00663899"/>
    <w:rsid w:val="00663993"/>
    <w:rsid w:val="006639A6"/>
    <w:rsid w:val="00663B61"/>
    <w:rsid w:val="00663B84"/>
    <w:rsid w:val="00663CF4"/>
    <w:rsid w:val="00663EAE"/>
    <w:rsid w:val="00663F24"/>
    <w:rsid w:val="00663F9C"/>
    <w:rsid w:val="0066444E"/>
    <w:rsid w:val="0066451B"/>
    <w:rsid w:val="006646ED"/>
    <w:rsid w:val="006647C9"/>
    <w:rsid w:val="00664837"/>
    <w:rsid w:val="00664A98"/>
    <w:rsid w:val="00664D30"/>
    <w:rsid w:val="00664D8B"/>
    <w:rsid w:val="00665100"/>
    <w:rsid w:val="006652FA"/>
    <w:rsid w:val="00665464"/>
    <w:rsid w:val="006655BA"/>
    <w:rsid w:val="0066565A"/>
    <w:rsid w:val="0066571B"/>
    <w:rsid w:val="00665A0D"/>
    <w:rsid w:val="00665E59"/>
    <w:rsid w:val="00665F8F"/>
    <w:rsid w:val="00666287"/>
    <w:rsid w:val="0066641E"/>
    <w:rsid w:val="006664C5"/>
    <w:rsid w:val="00666634"/>
    <w:rsid w:val="0066688B"/>
    <w:rsid w:val="00666A7B"/>
    <w:rsid w:val="00666ADE"/>
    <w:rsid w:val="00666D82"/>
    <w:rsid w:val="00666D8C"/>
    <w:rsid w:val="00666DC0"/>
    <w:rsid w:val="00666E08"/>
    <w:rsid w:val="006670A1"/>
    <w:rsid w:val="006671A5"/>
    <w:rsid w:val="0066732D"/>
    <w:rsid w:val="0066737E"/>
    <w:rsid w:val="00667606"/>
    <w:rsid w:val="006677A2"/>
    <w:rsid w:val="006679F5"/>
    <w:rsid w:val="00667F2F"/>
    <w:rsid w:val="00667FF1"/>
    <w:rsid w:val="006700A6"/>
    <w:rsid w:val="006701D4"/>
    <w:rsid w:val="00670336"/>
    <w:rsid w:val="006703A0"/>
    <w:rsid w:val="0067066E"/>
    <w:rsid w:val="00670799"/>
    <w:rsid w:val="006707A0"/>
    <w:rsid w:val="006708A2"/>
    <w:rsid w:val="00670A0C"/>
    <w:rsid w:val="00670BF9"/>
    <w:rsid w:val="00670E3A"/>
    <w:rsid w:val="00670F0B"/>
    <w:rsid w:val="00671411"/>
    <w:rsid w:val="00671426"/>
    <w:rsid w:val="00671698"/>
    <w:rsid w:val="006717D9"/>
    <w:rsid w:val="006718D8"/>
    <w:rsid w:val="00671D76"/>
    <w:rsid w:val="0067263C"/>
    <w:rsid w:val="00672695"/>
    <w:rsid w:val="0067287F"/>
    <w:rsid w:val="006728CD"/>
    <w:rsid w:val="00672B39"/>
    <w:rsid w:val="00672D1B"/>
    <w:rsid w:val="00672D22"/>
    <w:rsid w:val="00672E58"/>
    <w:rsid w:val="0067306E"/>
    <w:rsid w:val="00673111"/>
    <w:rsid w:val="00673485"/>
    <w:rsid w:val="00673496"/>
    <w:rsid w:val="0067355E"/>
    <w:rsid w:val="00673620"/>
    <w:rsid w:val="006737A1"/>
    <w:rsid w:val="00673839"/>
    <w:rsid w:val="00673929"/>
    <w:rsid w:val="00673978"/>
    <w:rsid w:val="006740D9"/>
    <w:rsid w:val="0067415B"/>
    <w:rsid w:val="00674198"/>
    <w:rsid w:val="00674323"/>
    <w:rsid w:val="00674467"/>
    <w:rsid w:val="006744AE"/>
    <w:rsid w:val="0067460C"/>
    <w:rsid w:val="006746DA"/>
    <w:rsid w:val="00674C18"/>
    <w:rsid w:val="00674C7E"/>
    <w:rsid w:val="00674CA4"/>
    <w:rsid w:val="00674FF3"/>
    <w:rsid w:val="00675051"/>
    <w:rsid w:val="006750BB"/>
    <w:rsid w:val="006752D2"/>
    <w:rsid w:val="006753FB"/>
    <w:rsid w:val="006755DB"/>
    <w:rsid w:val="006756FB"/>
    <w:rsid w:val="00675822"/>
    <w:rsid w:val="006758DE"/>
    <w:rsid w:val="0067592F"/>
    <w:rsid w:val="0067593D"/>
    <w:rsid w:val="00675E30"/>
    <w:rsid w:val="0067616E"/>
    <w:rsid w:val="00676202"/>
    <w:rsid w:val="006762CC"/>
    <w:rsid w:val="006762EC"/>
    <w:rsid w:val="0067637E"/>
    <w:rsid w:val="00676472"/>
    <w:rsid w:val="0067675E"/>
    <w:rsid w:val="00676892"/>
    <w:rsid w:val="00676B93"/>
    <w:rsid w:val="00676D4D"/>
    <w:rsid w:val="00676E01"/>
    <w:rsid w:val="00676EE6"/>
    <w:rsid w:val="00676EFD"/>
    <w:rsid w:val="006778E3"/>
    <w:rsid w:val="0067796A"/>
    <w:rsid w:val="00677C5A"/>
    <w:rsid w:val="00677D64"/>
    <w:rsid w:val="00677E37"/>
    <w:rsid w:val="00677EE0"/>
    <w:rsid w:val="0068015D"/>
    <w:rsid w:val="00680658"/>
    <w:rsid w:val="00680676"/>
    <w:rsid w:val="0068088C"/>
    <w:rsid w:val="006808CE"/>
    <w:rsid w:val="00680918"/>
    <w:rsid w:val="00680A49"/>
    <w:rsid w:val="00680CEF"/>
    <w:rsid w:val="00680D6C"/>
    <w:rsid w:val="00680E1B"/>
    <w:rsid w:val="00680F04"/>
    <w:rsid w:val="00680F35"/>
    <w:rsid w:val="00681056"/>
    <w:rsid w:val="0068111E"/>
    <w:rsid w:val="0068120A"/>
    <w:rsid w:val="0068131F"/>
    <w:rsid w:val="00681362"/>
    <w:rsid w:val="006814A2"/>
    <w:rsid w:val="00681619"/>
    <w:rsid w:val="0068166E"/>
    <w:rsid w:val="006816F6"/>
    <w:rsid w:val="0068189F"/>
    <w:rsid w:val="00681A5C"/>
    <w:rsid w:val="00681BF7"/>
    <w:rsid w:val="00681E97"/>
    <w:rsid w:val="006820D5"/>
    <w:rsid w:val="00682250"/>
    <w:rsid w:val="006825F1"/>
    <w:rsid w:val="00682680"/>
    <w:rsid w:val="00682725"/>
    <w:rsid w:val="00682963"/>
    <w:rsid w:val="00682DC2"/>
    <w:rsid w:val="00682F9C"/>
    <w:rsid w:val="0068340D"/>
    <w:rsid w:val="006834F8"/>
    <w:rsid w:val="00683530"/>
    <w:rsid w:val="006835EC"/>
    <w:rsid w:val="006835FB"/>
    <w:rsid w:val="0068367D"/>
    <w:rsid w:val="00683799"/>
    <w:rsid w:val="006838CE"/>
    <w:rsid w:val="00683B07"/>
    <w:rsid w:val="00683BD2"/>
    <w:rsid w:val="00683C98"/>
    <w:rsid w:val="00683DA7"/>
    <w:rsid w:val="00683FA1"/>
    <w:rsid w:val="00684183"/>
    <w:rsid w:val="00684241"/>
    <w:rsid w:val="006843F2"/>
    <w:rsid w:val="0068449D"/>
    <w:rsid w:val="00684584"/>
    <w:rsid w:val="00684671"/>
    <w:rsid w:val="0068497C"/>
    <w:rsid w:val="00684A14"/>
    <w:rsid w:val="00684B81"/>
    <w:rsid w:val="00684FFA"/>
    <w:rsid w:val="00685132"/>
    <w:rsid w:val="0068515A"/>
    <w:rsid w:val="00685248"/>
    <w:rsid w:val="0068539C"/>
    <w:rsid w:val="0068557B"/>
    <w:rsid w:val="0068588D"/>
    <w:rsid w:val="00685CE1"/>
    <w:rsid w:val="00685E7B"/>
    <w:rsid w:val="00686181"/>
    <w:rsid w:val="00686522"/>
    <w:rsid w:val="006867CF"/>
    <w:rsid w:val="00686974"/>
    <w:rsid w:val="006869A1"/>
    <w:rsid w:val="00686F69"/>
    <w:rsid w:val="006874FC"/>
    <w:rsid w:val="0068779E"/>
    <w:rsid w:val="00687961"/>
    <w:rsid w:val="00687962"/>
    <w:rsid w:val="00687DC3"/>
    <w:rsid w:val="0069007E"/>
    <w:rsid w:val="00690172"/>
    <w:rsid w:val="006904D8"/>
    <w:rsid w:val="006904E3"/>
    <w:rsid w:val="0069055B"/>
    <w:rsid w:val="0069076D"/>
    <w:rsid w:val="006908C6"/>
    <w:rsid w:val="00690916"/>
    <w:rsid w:val="0069100F"/>
    <w:rsid w:val="006912E5"/>
    <w:rsid w:val="00691343"/>
    <w:rsid w:val="006913E5"/>
    <w:rsid w:val="00691411"/>
    <w:rsid w:val="00691438"/>
    <w:rsid w:val="006915F7"/>
    <w:rsid w:val="00691A4C"/>
    <w:rsid w:val="00691B5C"/>
    <w:rsid w:val="00691FFA"/>
    <w:rsid w:val="006920FF"/>
    <w:rsid w:val="006922D8"/>
    <w:rsid w:val="006923CA"/>
    <w:rsid w:val="0069242B"/>
    <w:rsid w:val="00692587"/>
    <w:rsid w:val="0069264C"/>
    <w:rsid w:val="00692AD8"/>
    <w:rsid w:val="00692DD5"/>
    <w:rsid w:val="00692EFC"/>
    <w:rsid w:val="00692F0B"/>
    <w:rsid w:val="00692FC2"/>
    <w:rsid w:val="00693295"/>
    <w:rsid w:val="006934F8"/>
    <w:rsid w:val="006936DB"/>
    <w:rsid w:val="0069374F"/>
    <w:rsid w:val="006937D0"/>
    <w:rsid w:val="00693854"/>
    <w:rsid w:val="006939BA"/>
    <w:rsid w:val="00693CCC"/>
    <w:rsid w:val="00693CE0"/>
    <w:rsid w:val="00693E9E"/>
    <w:rsid w:val="00694331"/>
    <w:rsid w:val="00694364"/>
    <w:rsid w:val="0069440B"/>
    <w:rsid w:val="006944A1"/>
    <w:rsid w:val="006946DA"/>
    <w:rsid w:val="00694724"/>
    <w:rsid w:val="006948EE"/>
    <w:rsid w:val="00694ACC"/>
    <w:rsid w:val="00694BC7"/>
    <w:rsid w:val="0069501E"/>
    <w:rsid w:val="0069508D"/>
    <w:rsid w:val="006955B6"/>
    <w:rsid w:val="00695D42"/>
    <w:rsid w:val="00696064"/>
    <w:rsid w:val="0069632F"/>
    <w:rsid w:val="006964E9"/>
    <w:rsid w:val="0069669C"/>
    <w:rsid w:val="0069688A"/>
    <w:rsid w:val="00696A94"/>
    <w:rsid w:val="00697216"/>
    <w:rsid w:val="006973FB"/>
    <w:rsid w:val="00697607"/>
    <w:rsid w:val="006978CB"/>
    <w:rsid w:val="00697B4A"/>
    <w:rsid w:val="00697E8F"/>
    <w:rsid w:val="006A007D"/>
    <w:rsid w:val="006A0333"/>
    <w:rsid w:val="006A05F3"/>
    <w:rsid w:val="006A05FB"/>
    <w:rsid w:val="006A076D"/>
    <w:rsid w:val="006A083D"/>
    <w:rsid w:val="006A087B"/>
    <w:rsid w:val="006A0AE6"/>
    <w:rsid w:val="006A0B32"/>
    <w:rsid w:val="006A0DC5"/>
    <w:rsid w:val="006A0F20"/>
    <w:rsid w:val="006A0F30"/>
    <w:rsid w:val="006A0F51"/>
    <w:rsid w:val="006A0F5E"/>
    <w:rsid w:val="006A1143"/>
    <w:rsid w:val="006A118B"/>
    <w:rsid w:val="006A1342"/>
    <w:rsid w:val="006A13E3"/>
    <w:rsid w:val="006A16D7"/>
    <w:rsid w:val="006A1B41"/>
    <w:rsid w:val="006A232E"/>
    <w:rsid w:val="006A2AF7"/>
    <w:rsid w:val="006A2D31"/>
    <w:rsid w:val="006A2D9C"/>
    <w:rsid w:val="006A30DD"/>
    <w:rsid w:val="006A3462"/>
    <w:rsid w:val="006A362B"/>
    <w:rsid w:val="006A37E0"/>
    <w:rsid w:val="006A37E3"/>
    <w:rsid w:val="006A3C63"/>
    <w:rsid w:val="006A3CA0"/>
    <w:rsid w:val="006A417C"/>
    <w:rsid w:val="006A42CF"/>
    <w:rsid w:val="006A450C"/>
    <w:rsid w:val="006A4692"/>
    <w:rsid w:val="006A47B4"/>
    <w:rsid w:val="006A47D4"/>
    <w:rsid w:val="006A492F"/>
    <w:rsid w:val="006A4942"/>
    <w:rsid w:val="006A4A7C"/>
    <w:rsid w:val="006A4A98"/>
    <w:rsid w:val="006A4AF8"/>
    <w:rsid w:val="006A4BC7"/>
    <w:rsid w:val="006A4C8D"/>
    <w:rsid w:val="006A4F17"/>
    <w:rsid w:val="006A50B3"/>
    <w:rsid w:val="006A50E7"/>
    <w:rsid w:val="006A521D"/>
    <w:rsid w:val="006A54EC"/>
    <w:rsid w:val="006A5689"/>
    <w:rsid w:val="006A5693"/>
    <w:rsid w:val="006A5738"/>
    <w:rsid w:val="006A5794"/>
    <w:rsid w:val="006A58E3"/>
    <w:rsid w:val="006A6115"/>
    <w:rsid w:val="006A616C"/>
    <w:rsid w:val="006A61D1"/>
    <w:rsid w:val="006A64D2"/>
    <w:rsid w:val="006A67D4"/>
    <w:rsid w:val="006A69E0"/>
    <w:rsid w:val="006A6AD3"/>
    <w:rsid w:val="006A6D99"/>
    <w:rsid w:val="006A6FBC"/>
    <w:rsid w:val="006A7124"/>
    <w:rsid w:val="006A716F"/>
    <w:rsid w:val="006A718C"/>
    <w:rsid w:val="006A7221"/>
    <w:rsid w:val="006A7412"/>
    <w:rsid w:val="006A75AD"/>
    <w:rsid w:val="006A771F"/>
    <w:rsid w:val="006A79BA"/>
    <w:rsid w:val="006A7A72"/>
    <w:rsid w:val="006A7DF8"/>
    <w:rsid w:val="006A7EAC"/>
    <w:rsid w:val="006B053F"/>
    <w:rsid w:val="006B067E"/>
    <w:rsid w:val="006B071A"/>
    <w:rsid w:val="006B08FE"/>
    <w:rsid w:val="006B0A4D"/>
    <w:rsid w:val="006B0C5B"/>
    <w:rsid w:val="006B0CC8"/>
    <w:rsid w:val="006B0D9F"/>
    <w:rsid w:val="006B1052"/>
    <w:rsid w:val="006B1144"/>
    <w:rsid w:val="006B12B0"/>
    <w:rsid w:val="006B1413"/>
    <w:rsid w:val="006B1649"/>
    <w:rsid w:val="006B17CC"/>
    <w:rsid w:val="006B1908"/>
    <w:rsid w:val="006B1C23"/>
    <w:rsid w:val="006B1CC4"/>
    <w:rsid w:val="006B1E8C"/>
    <w:rsid w:val="006B2096"/>
    <w:rsid w:val="006B20C9"/>
    <w:rsid w:val="006B2145"/>
    <w:rsid w:val="006B227D"/>
    <w:rsid w:val="006B23EF"/>
    <w:rsid w:val="006B246E"/>
    <w:rsid w:val="006B248E"/>
    <w:rsid w:val="006B2586"/>
    <w:rsid w:val="006B2AF7"/>
    <w:rsid w:val="006B2B4A"/>
    <w:rsid w:val="006B2D34"/>
    <w:rsid w:val="006B341C"/>
    <w:rsid w:val="006B3766"/>
    <w:rsid w:val="006B39EF"/>
    <w:rsid w:val="006B3BAF"/>
    <w:rsid w:val="006B3C97"/>
    <w:rsid w:val="006B3D1F"/>
    <w:rsid w:val="006B3E2B"/>
    <w:rsid w:val="006B3F38"/>
    <w:rsid w:val="006B4102"/>
    <w:rsid w:val="006B42FC"/>
    <w:rsid w:val="006B465E"/>
    <w:rsid w:val="006B48BA"/>
    <w:rsid w:val="006B4D47"/>
    <w:rsid w:val="006B4D5B"/>
    <w:rsid w:val="006B4D7C"/>
    <w:rsid w:val="006B4DDE"/>
    <w:rsid w:val="006B4E4A"/>
    <w:rsid w:val="006B514A"/>
    <w:rsid w:val="006B54FD"/>
    <w:rsid w:val="006B5565"/>
    <w:rsid w:val="006B564E"/>
    <w:rsid w:val="006B56EE"/>
    <w:rsid w:val="006B5844"/>
    <w:rsid w:val="006B5916"/>
    <w:rsid w:val="006B5B5B"/>
    <w:rsid w:val="006B5BFA"/>
    <w:rsid w:val="006B5EAF"/>
    <w:rsid w:val="006B5F3B"/>
    <w:rsid w:val="006B6120"/>
    <w:rsid w:val="006B6429"/>
    <w:rsid w:val="006B6472"/>
    <w:rsid w:val="006B6512"/>
    <w:rsid w:val="006B651E"/>
    <w:rsid w:val="006B658B"/>
    <w:rsid w:val="006B6645"/>
    <w:rsid w:val="006B66F3"/>
    <w:rsid w:val="006B6899"/>
    <w:rsid w:val="006B6A30"/>
    <w:rsid w:val="006B6A83"/>
    <w:rsid w:val="006B6A9D"/>
    <w:rsid w:val="006B6B87"/>
    <w:rsid w:val="006B6BEF"/>
    <w:rsid w:val="006B6C23"/>
    <w:rsid w:val="006B6C45"/>
    <w:rsid w:val="006B6C63"/>
    <w:rsid w:val="006B6E7E"/>
    <w:rsid w:val="006B6F75"/>
    <w:rsid w:val="006B6FF8"/>
    <w:rsid w:val="006B7144"/>
    <w:rsid w:val="006B7300"/>
    <w:rsid w:val="006B743B"/>
    <w:rsid w:val="006B7862"/>
    <w:rsid w:val="006B78B9"/>
    <w:rsid w:val="006B7DF9"/>
    <w:rsid w:val="006B7EF2"/>
    <w:rsid w:val="006C0055"/>
    <w:rsid w:val="006C02F4"/>
    <w:rsid w:val="006C0626"/>
    <w:rsid w:val="006C0629"/>
    <w:rsid w:val="006C07E8"/>
    <w:rsid w:val="006C0839"/>
    <w:rsid w:val="006C0968"/>
    <w:rsid w:val="006C0B81"/>
    <w:rsid w:val="006C0B99"/>
    <w:rsid w:val="006C0BAF"/>
    <w:rsid w:val="006C0BC6"/>
    <w:rsid w:val="006C0BCA"/>
    <w:rsid w:val="006C0D22"/>
    <w:rsid w:val="006C0E09"/>
    <w:rsid w:val="006C0EE1"/>
    <w:rsid w:val="006C10F3"/>
    <w:rsid w:val="006C1327"/>
    <w:rsid w:val="006C1550"/>
    <w:rsid w:val="006C1846"/>
    <w:rsid w:val="006C1863"/>
    <w:rsid w:val="006C1A32"/>
    <w:rsid w:val="006C1ACC"/>
    <w:rsid w:val="006C1B73"/>
    <w:rsid w:val="006C225D"/>
    <w:rsid w:val="006C279B"/>
    <w:rsid w:val="006C27B4"/>
    <w:rsid w:val="006C29EF"/>
    <w:rsid w:val="006C2F72"/>
    <w:rsid w:val="006C2FD7"/>
    <w:rsid w:val="006C2FDB"/>
    <w:rsid w:val="006C2FF6"/>
    <w:rsid w:val="006C31B6"/>
    <w:rsid w:val="006C3465"/>
    <w:rsid w:val="006C34EE"/>
    <w:rsid w:val="006C3527"/>
    <w:rsid w:val="006C377F"/>
    <w:rsid w:val="006C37A8"/>
    <w:rsid w:val="006C37F9"/>
    <w:rsid w:val="006C3AD1"/>
    <w:rsid w:val="006C3F1D"/>
    <w:rsid w:val="006C40BC"/>
    <w:rsid w:val="006C4306"/>
    <w:rsid w:val="006C444E"/>
    <w:rsid w:val="006C4661"/>
    <w:rsid w:val="006C472D"/>
    <w:rsid w:val="006C4856"/>
    <w:rsid w:val="006C48D1"/>
    <w:rsid w:val="006C4921"/>
    <w:rsid w:val="006C4C4C"/>
    <w:rsid w:val="006C4FCA"/>
    <w:rsid w:val="006C50F5"/>
    <w:rsid w:val="006C530C"/>
    <w:rsid w:val="006C54C1"/>
    <w:rsid w:val="006C57B1"/>
    <w:rsid w:val="006C59E2"/>
    <w:rsid w:val="006C5A11"/>
    <w:rsid w:val="006C5C49"/>
    <w:rsid w:val="006C5FA4"/>
    <w:rsid w:val="006C6123"/>
    <w:rsid w:val="006C623C"/>
    <w:rsid w:val="006C62C7"/>
    <w:rsid w:val="006C62CE"/>
    <w:rsid w:val="006C64BF"/>
    <w:rsid w:val="006C6514"/>
    <w:rsid w:val="006C67A1"/>
    <w:rsid w:val="006C69C1"/>
    <w:rsid w:val="006C6A3A"/>
    <w:rsid w:val="006C6AF8"/>
    <w:rsid w:val="006C6C30"/>
    <w:rsid w:val="006C6C78"/>
    <w:rsid w:val="006C6EB4"/>
    <w:rsid w:val="006C6FD9"/>
    <w:rsid w:val="006C7334"/>
    <w:rsid w:val="006C754A"/>
    <w:rsid w:val="006C757C"/>
    <w:rsid w:val="006C7608"/>
    <w:rsid w:val="006C79F6"/>
    <w:rsid w:val="006C7C0A"/>
    <w:rsid w:val="006C7D30"/>
    <w:rsid w:val="006C7F11"/>
    <w:rsid w:val="006D001C"/>
    <w:rsid w:val="006D02C3"/>
    <w:rsid w:val="006D02F1"/>
    <w:rsid w:val="006D056B"/>
    <w:rsid w:val="006D0588"/>
    <w:rsid w:val="006D088D"/>
    <w:rsid w:val="006D096D"/>
    <w:rsid w:val="006D0A0D"/>
    <w:rsid w:val="006D0B14"/>
    <w:rsid w:val="006D0DC1"/>
    <w:rsid w:val="006D0E4C"/>
    <w:rsid w:val="006D0F78"/>
    <w:rsid w:val="006D1183"/>
    <w:rsid w:val="006D1229"/>
    <w:rsid w:val="006D144D"/>
    <w:rsid w:val="006D1605"/>
    <w:rsid w:val="006D1763"/>
    <w:rsid w:val="006D1B13"/>
    <w:rsid w:val="006D2030"/>
    <w:rsid w:val="006D2047"/>
    <w:rsid w:val="006D2B28"/>
    <w:rsid w:val="006D2C31"/>
    <w:rsid w:val="006D30E3"/>
    <w:rsid w:val="006D3120"/>
    <w:rsid w:val="006D3256"/>
    <w:rsid w:val="006D334E"/>
    <w:rsid w:val="006D34BF"/>
    <w:rsid w:val="006D36AF"/>
    <w:rsid w:val="006D3779"/>
    <w:rsid w:val="006D3B8B"/>
    <w:rsid w:val="006D3C7F"/>
    <w:rsid w:val="006D3D5F"/>
    <w:rsid w:val="006D3DE2"/>
    <w:rsid w:val="006D3E39"/>
    <w:rsid w:val="006D3EDA"/>
    <w:rsid w:val="006D3F1C"/>
    <w:rsid w:val="006D3F4D"/>
    <w:rsid w:val="006D3F71"/>
    <w:rsid w:val="006D415F"/>
    <w:rsid w:val="006D43B3"/>
    <w:rsid w:val="006D45AF"/>
    <w:rsid w:val="006D46CE"/>
    <w:rsid w:val="006D4700"/>
    <w:rsid w:val="006D488C"/>
    <w:rsid w:val="006D49B7"/>
    <w:rsid w:val="006D49EE"/>
    <w:rsid w:val="006D4B97"/>
    <w:rsid w:val="006D4BC7"/>
    <w:rsid w:val="006D4D2C"/>
    <w:rsid w:val="006D4F4B"/>
    <w:rsid w:val="006D518A"/>
    <w:rsid w:val="006D52C7"/>
    <w:rsid w:val="006D53E7"/>
    <w:rsid w:val="006D5569"/>
    <w:rsid w:val="006D5574"/>
    <w:rsid w:val="006D593D"/>
    <w:rsid w:val="006D5BB2"/>
    <w:rsid w:val="006D5DCA"/>
    <w:rsid w:val="006D5E28"/>
    <w:rsid w:val="006D5FC9"/>
    <w:rsid w:val="006D5FE9"/>
    <w:rsid w:val="006D6154"/>
    <w:rsid w:val="006D61D4"/>
    <w:rsid w:val="006D61DF"/>
    <w:rsid w:val="006D62C8"/>
    <w:rsid w:val="006D631B"/>
    <w:rsid w:val="006D6432"/>
    <w:rsid w:val="006D64B9"/>
    <w:rsid w:val="006D66A4"/>
    <w:rsid w:val="006D6738"/>
    <w:rsid w:val="006D67EF"/>
    <w:rsid w:val="006D68EC"/>
    <w:rsid w:val="006D69F8"/>
    <w:rsid w:val="006D6B54"/>
    <w:rsid w:val="006D6F6A"/>
    <w:rsid w:val="006D7028"/>
    <w:rsid w:val="006D7261"/>
    <w:rsid w:val="006D731D"/>
    <w:rsid w:val="006D751A"/>
    <w:rsid w:val="006D7571"/>
    <w:rsid w:val="006D75F1"/>
    <w:rsid w:val="006D762D"/>
    <w:rsid w:val="006D7FA0"/>
    <w:rsid w:val="006E00B8"/>
    <w:rsid w:val="006E0376"/>
    <w:rsid w:val="006E046B"/>
    <w:rsid w:val="006E0762"/>
    <w:rsid w:val="006E08DB"/>
    <w:rsid w:val="006E0980"/>
    <w:rsid w:val="006E099D"/>
    <w:rsid w:val="006E0A1E"/>
    <w:rsid w:val="006E0A8F"/>
    <w:rsid w:val="006E0E6B"/>
    <w:rsid w:val="006E0EA5"/>
    <w:rsid w:val="006E0FE7"/>
    <w:rsid w:val="006E0FFF"/>
    <w:rsid w:val="006E1058"/>
    <w:rsid w:val="006E10CD"/>
    <w:rsid w:val="006E1460"/>
    <w:rsid w:val="006E1469"/>
    <w:rsid w:val="006E15B7"/>
    <w:rsid w:val="006E1605"/>
    <w:rsid w:val="006E1621"/>
    <w:rsid w:val="006E16C9"/>
    <w:rsid w:val="006E177D"/>
    <w:rsid w:val="006E18C7"/>
    <w:rsid w:val="006E1CA9"/>
    <w:rsid w:val="006E1D67"/>
    <w:rsid w:val="006E20D6"/>
    <w:rsid w:val="006E20FB"/>
    <w:rsid w:val="006E2315"/>
    <w:rsid w:val="006E24E2"/>
    <w:rsid w:val="006E2522"/>
    <w:rsid w:val="006E262D"/>
    <w:rsid w:val="006E2810"/>
    <w:rsid w:val="006E297F"/>
    <w:rsid w:val="006E2A69"/>
    <w:rsid w:val="006E2BF1"/>
    <w:rsid w:val="006E2E5F"/>
    <w:rsid w:val="006E3161"/>
    <w:rsid w:val="006E3309"/>
    <w:rsid w:val="006E3319"/>
    <w:rsid w:val="006E3463"/>
    <w:rsid w:val="006E369C"/>
    <w:rsid w:val="006E372E"/>
    <w:rsid w:val="006E3777"/>
    <w:rsid w:val="006E3972"/>
    <w:rsid w:val="006E3A06"/>
    <w:rsid w:val="006E3C1C"/>
    <w:rsid w:val="006E3C7B"/>
    <w:rsid w:val="006E3D6D"/>
    <w:rsid w:val="006E3F82"/>
    <w:rsid w:val="006E4190"/>
    <w:rsid w:val="006E425A"/>
    <w:rsid w:val="006E42CD"/>
    <w:rsid w:val="006E4494"/>
    <w:rsid w:val="006E4628"/>
    <w:rsid w:val="006E46A7"/>
    <w:rsid w:val="006E46AC"/>
    <w:rsid w:val="006E46E7"/>
    <w:rsid w:val="006E48E0"/>
    <w:rsid w:val="006E4991"/>
    <w:rsid w:val="006E499B"/>
    <w:rsid w:val="006E4CA6"/>
    <w:rsid w:val="006E4F70"/>
    <w:rsid w:val="006E4FD7"/>
    <w:rsid w:val="006E5017"/>
    <w:rsid w:val="006E51DB"/>
    <w:rsid w:val="006E52D8"/>
    <w:rsid w:val="006E5304"/>
    <w:rsid w:val="006E5357"/>
    <w:rsid w:val="006E5407"/>
    <w:rsid w:val="006E5416"/>
    <w:rsid w:val="006E5444"/>
    <w:rsid w:val="006E55C2"/>
    <w:rsid w:val="006E5607"/>
    <w:rsid w:val="006E56F0"/>
    <w:rsid w:val="006E5CF5"/>
    <w:rsid w:val="006E5ECC"/>
    <w:rsid w:val="006E5F9B"/>
    <w:rsid w:val="006E5F9C"/>
    <w:rsid w:val="006E618F"/>
    <w:rsid w:val="006E6303"/>
    <w:rsid w:val="006E6312"/>
    <w:rsid w:val="006E6494"/>
    <w:rsid w:val="006E65EF"/>
    <w:rsid w:val="006E6880"/>
    <w:rsid w:val="006E6B91"/>
    <w:rsid w:val="006E6D98"/>
    <w:rsid w:val="006E6E65"/>
    <w:rsid w:val="006E7084"/>
    <w:rsid w:val="006E70D9"/>
    <w:rsid w:val="006E71E8"/>
    <w:rsid w:val="006E71F5"/>
    <w:rsid w:val="006E734F"/>
    <w:rsid w:val="006E76D9"/>
    <w:rsid w:val="006F0008"/>
    <w:rsid w:val="006F01C0"/>
    <w:rsid w:val="006F034F"/>
    <w:rsid w:val="006F03FE"/>
    <w:rsid w:val="006F0C64"/>
    <w:rsid w:val="006F0F4F"/>
    <w:rsid w:val="006F1116"/>
    <w:rsid w:val="006F11E9"/>
    <w:rsid w:val="006F13E6"/>
    <w:rsid w:val="006F1766"/>
    <w:rsid w:val="006F17C9"/>
    <w:rsid w:val="006F1893"/>
    <w:rsid w:val="006F1A21"/>
    <w:rsid w:val="006F1AD4"/>
    <w:rsid w:val="006F1C87"/>
    <w:rsid w:val="006F1D08"/>
    <w:rsid w:val="006F237E"/>
    <w:rsid w:val="006F25D5"/>
    <w:rsid w:val="006F25DB"/>
    <w:rsid w:val="006F2BBB"/>
    <w:rsid w:val="006F2FD6"/>
    <w:rsid w:val="006F312C"/>
    <w:rsid w:val="006F3233"/>
    <w:rsid w:val="006F3431"/>
    <w:rsid w:val="006F353B"/>
    <w:rsid w:val="006F3790"/>
    <w:rsid w:val="006F37AE"/>
    <w:rsid w:val="006F39FC"/>
    <w:rsid w:val="006F3B06"/>
    <w:rsid w:val="006F3D8D"/>
    <w:rsid w:val="006F3EF6"/>
    <w:rsid w:val="006F4087"/>
    <w:rsid w:val="006F41F2"/>
    <w:rsid w:val="006F4274"/>
    <w:rsid w:val="006F45EE"/>
    <w:rsid w:val="006F4670"/>
    <w:rsid w:val="006F47B3"/>
    <w:rsid w:val="006F47E7"/>
    <w:rsid w:val="006F488A"/>
    <w:rsid w:val="006F48F5"/>
    <w:rsid w:val="006F49B9"/>
    <w:rsid w:val="006F4F19"/>
    <w:rsid w:val="006F4FD9"/>
    <w:rsid w:val="006F51F9"/>
    <w:rsid w:val="006F55EE"/>
    <w:rsid w:val="006F5682"/>
    <w:rsid w:val="006F5851"/>
    <w:rsid w:val="006F5956"/>
    <w:rsid w:val="006F5CB3"/>
    <w:rsid w:val="006F628C"/>
    <w:rsid w:val="006F6389"/>
    <w:rsid w:val="006F68E1"/>
    <w:rsid w:val="006F6ECD"/>
    <w:rsid w:val="006F6FEE"/>
    <w:rsid w:val="006F709E"/>
    <w:rsid w:val="006F7232"/>
    <w:rsid w:val="006F72AF"/>
    <w:rsid w:val="006F73FB"/>
    <w:rsid w:val="006F74FF"/>
    <w:rsid w:val="006F7567"/>
    <w:rsid w:val="006F7568"/>
    <w:rsid w:val="006F759D"/>
    <w:rsid w:val="006F76D9"/>
    <w:rsid w:val="006F779A"/>
    <w:rsid w:val="006F7A5D"/>
    <w:rsid w:val="006F7B72"/>
    <w:rsid w:val="006F7BB3"/>
    <w:rsid w:val="006F7BFA"/>
    <w:rsid w:val="006F7C9F"/>
    <w:rsid w:val="006F7D56"/>
    <w:rsid w:val="006F7EA3"/>
    <w:rsid w:val="00700022"/>
    <w:rsid w:val="007000B3"/>
    <w:rsid w:val="00700272"/>
    <w:rsid w:val="0070051E"/>
    <w:rsid w:val="00700522"/>
    <w:rsid w:val="00700614"/>
    <w:rsid w:val="00700626"/>
    <w:rsid w:val="00700670"/>
    <w:rsid w:val="007007D1"/>
    <w:rsid w:val="00700862"/>
    <w:rsid w:val="007008D0"/>
    <w:rsid w:val="00700C8E"/>
    <w:rsid w:val="00700CED"/>
    <w:rsid w:val="007011F2"/>
    <w:rsid w:val="007012EE"/>
    <w:rsid w:val="0070160F"/>
    <w:rsid w:val="00701694"/>
    <w:rsid w:val="007017E5"/>
    <w:rsid w:val="0070184F"/>
    <w:rsid w:val="00701E92"/>
    <w:rsid w:val="007021BF"/>
    <w:rsid w:val="00702579"/>
    <w:rsid w:val="0070263D"/>
    <w:rsid w:val="007028E2"/>
    <w:rsid w:val="00702B0D"/>
    <w:rsid w:val="00702B3C"/>
    <w:rsid w:val="00702E9A"/>
    <w:rsid w:val="00702F5A"/>
    <w:rsid w:val="007032CF"/>
    <w:rsid w:val="007034B2"/>
    <w:rsid w:val="007035CA"/>
    <w:rsid w:val="00703615"/>
    <w:rsid w:val="0070362D"/>
    <w:rsid w:val="00703635"/>
    <w:rsid w:val="007037DE"/>
    <w:rsid w:val="00703802"/>
    <w:rsid w:val="00703B00"/>
    <w:rsid w:val="00703C83"/>
    <w:rsid w:val="00703EF5"/>
    <w:rsid w:val="007043BE"/>
    <w:rsid w:val="007044EA"/>
    <w:rsid w:val="007049E8"/>
    <w:rsid w:val="00704AC0"/>
    <w:rsid w:val="00704B6D"/>
    <w:rsid w:val="00704C1D"/>
    <w:rsid w:val="00704D6D"/>
    <w:rsid w:val="00704E18"/>
    <w:rsid w:val="00704E6D"/>
    <w:rsid w:val="00704F63"/>
    <w:rsid w:val="0070500B"/>
    <w:rsid w:val="0070507E"/>
    <w:rsid w:val="007050ED"/>
    <w:rsid w:val="0070583B"/>
    <w:rsid w:val="00705A06"/>
    <w:rsid w:val="00705C10"/>
    <w:rsid w:val="00705CAB"/>
    <w:rsid w:val="00705EC5"/>
    <w:rsid w:val="00705F99"/>
    <w:rsid w:val="0070601E"/>
    <w:rsid w:val="00706061"/>
    <w:rsid w:val="007062A0"/>
    <w:rsid w:val="007062DF"/>
    <w:rsid w:val="007062E6"/>
    <w:rsid w:val="007066C5"/>
    <w:rsid w:val="00706871"/>
    <w:rsid w:val="00706CB8"/>
    <w:rsid w:val="00706E02"/>
    <w:rsid w:val="00707542"/>
    <w:rsid w:val="00707645"/>
    <w:rsid w:val="0070765C"/>
    <w:rsid w:val="007077ED"/>
    <w:rsid w:val="007078DE"/>
    <w:rsid w:val="0070794F"/>
    <w:rsid w:val="00707B50"/>
    <w:rsid w:val="00707BB7"/>
    <w:rsid w:val="00707D53"/>
    <w:rsid w:val="00707EB3"/>
    <w:rsid w:val="00710014"/>
    <w:rsid w:val="00710042"/>
    <w:rsid w:val="007100CA"/>
    <w:rsid w:val="007102FA"/>
    <w:rsid w:val="007103B1"/>
    <w:rsid w:val="007103D8"/>
    <w:rsid w:val="00710A96"/>
    <w:rsid w:val="00710C88"/>
    <w:rsid w:val="00710DA4"/>
    <w:rsid w:val="007111F0"/>
    <w:rsid w:val="007112A9"/>
    <w:rsid w:val="007112AD"/>
    <w:rsid w:val="007115B4"/>
    <w:rsid w:val="007117AE"/>
    <w:rsid w:val="00711BBF"/>
    <w:rsid w:val="00711C34"/>
    <w:rsid w:val="00711C93"/>
    <w:rsid w:val="00711D30"/>
    <w:rsid w:val="00711E1E"/>
    <w:rsid w:val="007120F0"/>
    <w:rsid w:val="0071211C"/>
    <w:rsid w:val="00712156"/>
    <w:rsid w:val="00712197"/>
    <w:rsid w:val="007124B3"/>
    <w:rsid w:val="00712757"/>
    <w:rsid w:val="0071278D"/>
    <w:rsid w:val="00712B3A"/>
    <w:rsid w:val="00713474"/>
    <w:rsid w:val="007136AB"/>
    <w:rsid w:val="00713727"/>
    <w:rsid w:val="007137BE"/>
    <w:rsid w:val="007137DF"/>
    <w:rsid w:val="00713830"/>
    <w:rsid w:val="00713996"/>
    <w:rsid w:val="00713BF4"/>
    <w:rsid w:val="00713E9F"/>
    <w:rsid w:val="00713EB7"/>
    <w:rsid w:val="00713EBE"/>
    <w:rsid w:val="00714407"/>
    <w:rsid w:val="007147F2"/>
    <w:rsid w:val="00714838"/>
    <w:rsid w:val="00714AE3"/>
    <w:rsid w:val="00714E49"/>
    <w:rsid w:val="00715052"/>
    <w:rsid w:val="007156BB"/>
    <w:rsid w:val="007156F8"/>
    <w:rsid w:val="007159C9"/>
    <w:rsid w:val="00715C68"/>
    <w:rsid w:val="00715CB3"/>
    <w:rsid w:val="00715E6E"/>
    <w:rsid w:val="007160FE"/>
    <w:rsid w:val="007161BB"/>
    <w:rsid w:val="00716322"/>
    <w:rsid w:val="0071658D"/>
    <w:rsid w:val="007165A6"/>
    <w:rsid w:val="007169EA"/>
    <w:rsid w:val="00716A3F"/>
    <w:rsid w:val="00716D3B"/>
    <w:rsid w:val="00716DC0"/>
    <w:rsid w:val="00716E05"/>
    <w:rsid w:val="00716ED6"/>
    <w:rsid w:val="00716F85"/>
    <w:rsid w:val="00716FC2"/>
    <w:rsid w:val="00717059"/>
    <w:rsid w:val="0071705A"/>
    <w:rsid w:val="00717064"/>
    <w:rsid w:val="00717125"/>
    <w:rsid w:val="0071745A"/>
    <w:rsid w:val="007174B3"/>
    <w:rsid w:val="0071754C"/>
    <w:rsid w:val="007179D3"/>
    <w:rsid w:val="00717AFC"/>
    <w:rsid w:val="00717B5A"/>
    <w:rsid w:val="00717BD1"/>
    <w:rsid w:val="00717C0E"/>
    <w:rsid w:val="00717C4F"/>
    <w:rsid w:val="00717D11"/>
    <w:rsid w:val="00717D38"/>
    <w:rsid w:val="00720187"/>
    <w:rsid w:val="00720212"/>
    <w:rsid w:val="00720852"/>
    <w:rsid w:val="00720853"/>
    <w:rsid w:val="00720906"/>
    <w:rsid w:val="00720ADD"/>
    <w:rsid w:val="00720C58"/>
    <w:rsid w:val="00720DD0"/>
    <w:rsid w:val="00720ECD"/>
    <w:rsid w:val="00720F77"/>
    <w:rsid w:val="00721042"/>
    <w:rsid w:val="00721091"/>
    <w:rsid w:val="007218CD"/>
    <w:rsid w:val="007219D1"/>
    <w:rsid w:val="00721B2D"/>
    <w:rsid w:val="00721BCA"/>
    <w:rsid w:val="00721BD2"/>
    <w:rsid w:val="00721CA3"/>
    <w:rsid w:val="00721F15"/>
    <w:rsid w:val="00722021"/>
    <w:rsid w:val="00722200"/>
    <w:rsid w:val="0072236A"/>
    <w:rsid w:val="007223C3"/>
    <w:rsid w:val="007223DC"/>
    <w:rsid w:val="00722863"/>
    <w:rsid w:val="00722947"/>
    <w:rsid w:val="00722B61"/>
    <w:rsid w:val="00722D58"/>
    <w:rsid w:val="00723421"/>
    <w:rsid w:val="00723433"/>
    <w:rsid w:val="00723483"/>
    <w:rsid w:val="00723533"/>
    <w:rsid w:val="00723535"/>
    <w:rsid w:val="00723586"/>
    <w:rsid w:val="00723694"/>
    <w:rsid w:val="00723B0E"/>
    <w:rsid w:val="00723BD9"/>
    <w:rsid w:val="00723D6F"/>
    <w:rsid w:val="00723F01"/>
    <w:rsid w:val="0072432D"/>
    <w:rsid w:val="007244B5"/>
    <w:rsid w:val="00724516"/>
    <w:rsid w:val="0072461B"/>
    <w:rsid w:val="0072467D"/>
    <w:rsid w:val="007249A3"/>
    <w:rsid w:val="00724AAE"/>
    <w:rsid w:val="00724D2D"/>
    <w:rsid w:val="00724E25"/>
    <w:rsid w:val="00725553"/>
    <w:rsid w:val="007258EF"/>
    <w:rsid w:val="00725AE0"/>
    <w:rsid w:val="00725BF2"/>
    <w:rsid w:val="0072602A"/>
    <w:rsid w:val="007261DB"/>
    <w:rsid w:val="007261E1"/>
    <w:rsid w:val="00726653"/>
    <w:rsid w:val="007268AA"/>
    <w:rsid w:val="00726C6D"/>
    <w:rsid w:val="00726EE2"/>
    <w:rsid w:val="00727200"/>
    <w:rsid w:val="007274F7"/>
    <w:rsid w:val="007277AE"/>
    <w:rsid w:val="0072786A"/>
    <w:rsid w:val="00727D0A"/>
    <w:rsid w:val="00727DCE"/>
    <w:rsid w:val="00727E58"/>
    <w:rsid w:val="00727F8C"/>
    <w:rsid w:val="00727FF8"/>
    <w:rsid w:val="007302F4"/>
    <w:rsid w:val="0073034D"/>
    <w:rsid w:val="007303EF"/>
    <w:rsid w:val="00730596"/>
    <w:rsid w:val="00730698"/>
    <w:rsid w:val="0073087F"/>
    <w:rsid w:val="00730883"/>
    <w:rsid w:val="007309F7"/>
    <w:rsid w:val="00730DC9"/>
    <w:rsid w:val="00730EEC"/>
    <w:rsid w:val="00730FF8"/>
    <w:rsid w:val="0073120D"/>
    <w:rsid w:val="007312C9"/>
    <w:rsid w:val="0073160D"/>
    <w:rsid w:val="007316D8"/>
    <w:rsid w:val="00731765"/>
    <w:rsid w:val="0073178A"/>
    <w:rsid w:val="00731844"/>
    <w:rsid w:val="0073195D"/>
    <w:rsid w:val="00731AAF"/>
    <w:rsid w:val="00731CAF"/>
    <w:rsid w:val="00731E35"/>
    <w:rsid w:val="00732065"/>
    <w:rsid w:val="007321AF"/>
    <w:rsid w:val="007321C8"/>
    <w:rsid w:val="00732570"/>
    <w:rsid w:val="00732AEB"/>
    <w:rsid w:val="00732B60"/>
    <w:rsid w:val="00732CB0"/>
    <w:rsid w:val="00732D2A"/>
    <w:rsid w:val="00732F7A"/>
    <w:rsid w:val="00733138"/>
    <w:rsid w:val="0073324C"/>
    <w:rsid w:val="00733487"/>
    <w:rsid w:val="007336CE"/>
    <w:rsid w:val="00733A1D"/>
    <w:rsid w:val="00733CAC"/>
    <w:rsid w:val="00733DBF"/>
    <w:rsid w:val="00733E82"/>
    <w:rsid w:val="007340DB"/>
    <w:rsid w:val="0073416D"/>
    <w:rsid w:val="007343A0"/>
    <w:rsid w:val="00734915"/>
    <w:rsid w:val="00734922"/>
    <w:rsid w:val="00734C75"/>
    <w:rsid w:val="00734D28"/>
    <w:rsid w:val="00734F39"/>
    <w:rsid w:val="00734F63"/>
    <w:rsid w:val="007351AA"/>
    <w:rsid w:val="00735409"/>
    <w:rsid w:val="0073543E"/>
    <w:rsid w:val="0073558E"/>
    <w:rsid w:val="00735746"/>
    <w:rsid w:val="00735821"/>
    <w:rsid w:val="0073589E"/>
    <w:rsid w:val="00735BB9"/>
    <w:rsid w:val="00735D1E"/>
    <w:rsid w:val="00735F00"/>
    <w:rsid w:val="00735F53"/>
    <w:rsid w:val="00736128"/>
    <w:rsid w:val="00736770"/>
    <w:rsid w:val="00736950"/>
    <w:rsid w:val="00736AC1"/>
    <w:rsid w:val="00736BDC"/>
    <w:rsid w:val="00736C19"/>
    <w:rsid w:val="00736D88"/>
    <w:rsid w:val="00736E4E"/>
    <w:rsid w:val="007370DB"/>
    <w:rsid w:val="007370E5"/>
    <w:rsid w:val="0073741D"/>
    <w:rsid w:val="007374FB"/>
    <w:rsid w:val="00737529"/>
    <w:rsid w:val="00737538"/>
    <w:rsid w:val="0073762B"/>
    <w:rsid w:val="007376BC"/>
    <w:rsid w:val="00737848"/>
    <w:rsid w:val="00737E23"/>
    <w:rsid w:val="00737E4E"/>
    <w:rsid w:val="00740085"/>
    <w:rsid w:val="00740099"/>
    <w:rsid w:val="007402C5"/>
    <w:rsid w:val="007403B3"/>
    <w:rsid w:val="00740427"/>
    <w:rsid w:val="0074051D"/>
    <w:rsid w:val="0074052F"/>
    <w:rsid w:val="0074060B"/>
    <w:rsid w:val="0074069D"/>
    <w:rsid w:val="00740712"/>
    <w:rsid w:val="007408F3"/>
    <w:rsid w:val="00740B37"/>
    <w:rsid w:val="00740C28"/>
    <w:rsid w:val="00740F22"/>
    <w:rsid w:val="007412C2"/>
    <w:rsid w:val="0074134B"/>
    <w:rsid w:val="0074145F"/>
    <w:rsid w:val="00741541"/>
    <w:rsid w:val="0074158B"/>
    <w:rsid w:val="007415A8"/>
    <w:rsid w:val="007416C2"/>
    <w:rsid w:val="007416E4"/>
    <w:rsid w:val="0074178B"/>
    <w:rsid w:val="00741A1F"/>
    <w:rsid w:val="00741F07"/>
    <w:rsid w:val="00741FA8"/>
    <w:rsid w:val="00742029"/>
    <w:rsid w:val="0074227F"/>
    <w:rsid w:val="00742395"/>
    <w:rsid w:val="007423BF"/>
    <w:rsid w:val="00742782"/>
    <w:rsid w:val="00742897"/>
    <w:rsid w:val="00742C48"/>
    <w:rsid w:val="00742CF4"/>
    <w:rsid w:val="00742EBE"/>
    <w:rsid w:val="00742F1F"/>
    <w:rsid w:val="007432B1"/>
    <w:rsid w:val="0074338F"/>
    <w:rsid w:val="00743785"/>
    <w:rsid w:val="00743902"/>
    <w:rsid w:val="00743967"/>
    <w:rsid w:val="00743AEA"/>
    <w:rsid w:val="00743F5C"/>
    <w:rsid w:val="00744177"/>
    <w:rsid w:val="007441AA"/>
    <w:rsid w:val="00744940"/>
    <w:rsid w:val="00744A8E"/>
    <w:rsid w:val="00744AEC"/>
    <w:rsid w:val="00744B3E"/>
    <w:rsid w:val="00744BEA"/>
    <w:rsid w:val="00744D06"/>
    <w:rsid w:val="00744E6B"/>
    <w:rsid w:val="00744F00"/>
    <w:rsid w:val="00744F0A"/>
    <w:rsid w:val="00744F8C"/>
    <w:rsid w:val="00744FBF"/>
    <w:rsid w:val="00745423"/>
    <w:rsid w:val="00745435"/>
    <w:rsid w:val="0074543B"/>
    <w:rsid w:val="00745454"/>
    <w:rsid w:val="007454E5"/>
    <w:rsid w:val="0074556C"/>
    <w:rsid w:val="0074595E"/>
    <w:rsid w:val="00745A07"/>
    <w:rsid w:val="00745D3A"/>
    <w:rsid w:val="0074617B"/>
    <w:rsid w:val="007461D0"/>
    <w:rsid w:val="0074635C"/>
    <w:rsid w:val="007463D4"/>
    <w:rsid w:val="0074667B"/>
    <w:rsid w:val="00746808"/>
    <w:rsid w:val="00746A91"/>
    <w:rsid w:val="00746AB7"/>
    <w:rsid w:val="00746F14"/>
    <w:rsid w:val="00746FC3"/>
    <w:rsid w:val="0074762B"/>
    <w:rsid w:val="007479A4"/>
    <w:rsid w:val="007479E9"/>
    <w:rsid w:val="00747D49"/>
    <w:rsid w:val="00747F48"/>
    <w:rsid w:val="00750081"/>
    <w:rsid w:val="00750133"/>
    <w:rsid w:val="007501DF"/>
    <w:rsid w:val="007501EE"/>
    <w:rsid w:val="007504B6"/>
    <w:rsid w:val="00750571"/>
    <w:rsid w:val="007506E9"/>
    <w:rsid w:val="0075075C"/>
    <w:rsid w:val="00750E2E"/>
    <w:rsid w:val="00750F21"/>
    <w:rsid w:val="00750F75"/>
    <w:rsid w:val="00751297"/>
    <w:rsid w:val="0075155A"/>
    <w:rsid w:val="00751583"/>
    <w:rsid w:val="0075159F"/>
    <w:rsid w:val="0075164F"/>
    <w:rsid w:val="00751797"/>
    <w:rsid w:val="007518B0"/>
    <w:rsid w:val="007519E2"/>
    <w:rsid w:val="00751AB7"/>
    <w:rsid w:val="00751B3A"/>
    <w:rsid w:val="00751BCB"/>
    <w:rsid w:val="00751BCC"/>
    <w:rsid w:val="00751F6A"/>
    <w:rsid w:val="00751FE5"/>
    <w:rsid w:val="00752326"/>
    <w:rsid w:val="0075267B"/>
    <w:rsid w:val="007529FB"/>
    <w:rsid w:val="00752B91"/>
    <w:rsid w:val="00752EA9"/>
    <w:rsid w:val="00752F0D"/>
    <w:rsid w:val="00753228"/>
    <w:rsid w:val="0075326B"/>
    <w:rsid w:val="00753351"/>
    <w:rsid w:val="00753510"/>
    <w:rsid w:val="00753614"/>
    <w:rsid w:val="007537A8"/>
    <w:rsid w:val="00753A31"/>
    <w:rsid w:val="00753BC7"/>
    <w:rsid w:val="00753D63"/>
    <w:rsid w:val="00753DE4"/>
    <w:rsid w:val="00753EF2"/>
    <w:rsid w:val="00753F0E"/>
    <w:rsid w:val="00754013"/>
    <w:rsid w:val="00754078"/>
    <w:rsid w:val="00754145"/>
    <w:rsid w:val="007544AB"/>
    <w:rsid w:val="0075475B"/>
    <w:rsid w:val="00754905"/>
    <w:rsid w:val="00754933"/>
    <w:rsid w:val="00754A13"/>
    <w:rsid w:val="00754B1F"/>
    <w:rsid w:val="00754ED1"/>
    <w:rsid w:val="00754EE8"/>
    <w:rsid w:val="0075522D"/>
    <w:rsid w:val="0075531D"/>
    <w:rsid w:val="00755ADF"/>
    <w:rsid w:val="00755B36"/>
    <w:rsid w:val="00755B7C"/>
    <w:rsid w:val="00755C59"/>
    <w:rsid w:val="00755E7D"/>
    <w:rsid w:val="00755EEC"/>
    <w:rsid w:val="0075602A"/>
    <w:rsid w:val="0075606E"/>
    <w:rsid w:val="00756636"/>
    <w:rsid w:val="0075697F"/>
    <w:rsid w:val="00756C78"/>
    <w:rsid w:val="00757050"/>
    <w:rsid w:val="0075707C"/>
    <w:rsid w:val="007575C8"/>
    <w:rsid w:val="007576F1"/>
    <w:rsid w:val="00757C30"/>
    <w:rsid w:val="00757CD6"/>
    <w:rsid w:val="00757D07"/>
    <w:rsid w:val="00757D23"/>
    <w:rsid w:val="00757DC6"/>
    <w:rsid w:val="00757E58"/>
    <w:rsid w:val="007604F7"/>
    <w:rsid w:val="00760573"/>
    <w:rsid w:val="007605B2"/>
    <w:rsid w:val="00760736"/>
    <w:rsid w:val="00760918"/>
    <w:rsid w:val="00760C3D"/>
    <w:rsid w:val="007611D2"/>
    <w:rsid w:val="0076147F"/>
    <w:rsid w:val="007615AC"/>
    <w:rsid w:val="00761683"/>
    <w:rsid w:val="00761E55"/>
    <w:rsid w:val="00761FAA"/>
    <w:rsid w:val="007620E2"/>
    <w:rsid w:val="00762146"/>
    <w:rsid w:val="00762942"/>
    <w:rsid w:val="00762C3D"/>
    <w:rsid w:val="00762DA0"/>
    <w:rsid w:val="00762F18"/>
    <w:rsid w:val="00762FAE"/>
    <w:rsid w:val="0076307E"/>
    <w:rsid w:val="007631AF"/>
    <w:rsid w:val="007631B1"/>
    <w:rsid w:val="007632C7"/>
    <w:rsid w:val="007633B6"/>
    <w:rsid w:val="00763738"/>
    <w:rsid w:val="00763866"/>
    <w:rsid w:val="007638A1"/>
    <w:rsid w:val="007638EC"/>
    <w:rsid w:val="00763AE8"/>
    <w:rsid w:val="00763C0D"/>
    <w:rsid w:val="00763C5F"/>
    <w:rsid w:val="00763FEE"/>
    <w:rsid w:val="00764047"/>
    <w:rsid w:val="0076404A"/>
    <w:rsid w:val="007640DD"/>
    <w:rsid w:val="00764165"/>
    <w:rsid w:val="00764357"/>
    <w:rsid w:val="00764718"/>
    <w:rsid w:val="00764A34"/>
    <w:rsid w:val="00764DF3"/>
    <w:rsid w:val="00764EFB"/>
    <w:rsid w:val="0076510A"/>
    <w:rsid w:val="00765131"/>
    <w:rsid w:val="00765208"/>
    <w:rsid w:val="007652D9"/>
    <w:rsid w:val="00765589"/>
    <w:rsid w:val="007655B9"/>
    <w:rsid w:val="0076569F"/>
    <w:rsid w:val="0076587B"/>
    <w:rsid w:val="007658E1"/>
    <w:rsid w:val="0076590E"/>
    <w:rsid w:val="00765AD3"/>
    <w:rsid w:val="00765F5D"/>
    <w:rsid w:val="0076611A"/>
    <w:rsid w:val="0076611D"/>
    <w:rsid w:val="00766372"/>
    <w:rsid w:val="0076663C"/>
    <w:rsid w:val="007668C5"/>
    <w:rsid w:val="00766924"/>
    <w:rsid w:val="007669D9"/>
    <w:rsid w:val="007669EF"/>
    <w:rsid w:val="00766B38"/>
    <w:rsid w:val="00766BC4"/>
    <w:rsid w:val="00766BC5"/>
    <w:rsid w:val="00766FDF"/>
    <w:rsid w:val="0076726C"/>
    <w:rsid w:val="00767492"/>
    <w:rsid w:val="00767599"/>
    <w:rsid w:val="0076769A"/>
    <w:rsid w:val="00767A33"/>
    <w:rsid w:val="00767AB6"/>
    <w:rsid w:val="00767CBD"/>
    <w:rsid w:val="00767E7D"/>
    <w:rsid w:val="00770126"/>
    <w:rsid w:val="0077058F"/>
    <w:rsid w:val="007705EB"/>
    <w:rsid w:val="00770687"/>
    <w:rsid w:val="0077077F"/>
    <w:rsid w:val="00770C5E"/>
    <w:rsid w:val="00770C82"/>
    <w:rsid w:val="00770CB8"/>
    <w:rsid w:val="007713E3"/>
    <w:rsid w:val="007717AD"/>
    <w:rsid w:val="007717CD"/>
    <w:rsid w:val="0077196F"/>
    <w:rsid w:val="00771C74"/>
    <w:rsid w:val="00771E55"/>
    <w:rsid w:val="00771FB5"/>
    <w:rsid w:val="00772145"/>
    <w:rsid w:val="007722AF"/>
    <w:rsid w:val="00772384"/>
    <w:rsid w:val="007723D8"/>
    <w:rsid w:val="007727C3"/>
    <w:rsid w:val="00772DF6"/>
    <w:rsid w:val="00772F4F"/>
    <w:rsid w:val="00772FF5"/>
    <w:rsid w:val="0077314C"/>
    <w:rsid w:val="0077316D"/>
    <w:rsid w:val="007731F5"/>
    <w:rsid w:val="00773229"/>
    <w:rsid w:val="0077345D"/>
    <w:rsid w:val="0077372A"/>
    <w:rsid w:val="00773813"/>
    <w:rsid w:val="00773AB3"/>
    <w:rsid w:val="007743AD"/>
    <w:rsid w:val="00774404"/>
    <w:rsid w:val="00774477"/>
    <w:rsid w:val="00774A03"/>
    <w:rsid w:val="00774B91"/>
    <w:rsid w:val="00774F86"/>
    <w:rsid w:val="00774FF7"/>
    <w:rsid w:val="0077505B"/>
    <w:rsid w:val="00775118"/>
    <w:rsid w:val="0077511F"/>
    <w:rsid w:val="0077545E"/>
    <w:rsid w:val="007754C3"/>
    <w:rsid w:val="007755A5"/>
    <w:rsid w:val="00775B67"/>
    <w:rsid w:val="00775BC4"/>
    <w:rsid w:val="00775E40"/>
    <w:rsid w:val="00775F32"/>
    <w:rsid w:val="007761A8"/>
    <w:rsid w:val="00776402"/>
    <w:rsid w:val="007766C7"/>
    <w:rsid w:val="00776821"/>
    <w:rsid w:val="00776C62"/>
    <w:rsid w:val="00776C71"/>
    <w:rsid w:val="00776D8B"/>
    <w:rsid w:val="00776E0B"/>
    <w:rsid w:val="00776E51"/>
    <w:rsid w:val="00776F84"/>
    <w:rsid w:val="00776FDC"/>
    <w:rsid w:val="00777016"/>
    <w:rsid w:val="0077713E"/>
    <w:rsid w:val="00777306"/>
    <w:rsid w:val="00777813"/>
    <w:rsid w:val="00777826"/>
    <w:rsid w:val="00777969"/>
    <w:rsid w:val="00777E6E"/>
    <w:rsid w:val="00777F7F"/>
    <w:rsid w:val="007802E0"/>
    <w:rsid w:val="007803F3"/>
    <w:rsid w:val="007804A0"/>
    <w:rsid w:val="007804F2"/>
    <w:rsid w:val="0078087A"/>
    <w:rsid w:val="00780AC8"/>
    <w:rsid w:val="00780B87"/>
    <w:rsid w:val="00780B94"/>
    <w:rsid w:val="00780BB6"/>
    <w:rsid w:val="00780DDD"/>
    <w:rsid w:val="00780F60"/>
    <w:rsid w:val="00781072"/>
    <w:rsid w:val="00781354"/>
    <w:rsid w:val="0078137D"/>
    <w:rsid w:val="007816D4"/>
    <w:rsid w:val="00781EB4"/>
    <w:rsid w:val="00781EF5"/>
    <w:rsid w:val="00781F84"/>
    <w:rsid w:val="007823FE"/>
    <w:rsid w:val="007824C3"/>
    <w:rsid w:val="00782907"/>
    <w:rsid w:val="00782AE2"/>
    <w:rsid w:val="00782CCA"/>
    <w:rsid w:val="00782EA9"/>
    <w:rsid w:val="00783018"/>
    <w:rsid w:val="007830C4"/>
    <w:rsid w:val="00783189"/>
    <w:rsid w:val="0078329A"/>
    <w:rsid w:val="00783435"/>
    <w:rsid w:val="0078375D"/>
    <w:rsid w:val="0078391B"/>
    <w:rsid w:val="00783B85"/>
    <w:rsid w:val="0078407B"/>
    <w:rsid w:val="00784081"/>
    <w:rsid w:val="007842B9"/>
    <w:rsid w:val="007844C9"/>
    <w:rsid w:val="0078451D"/>
    <w:rsid w:val="007848A5"/>
    <w:rsid w:val="0078499F"/>
    <w:rsid w:val="00784E4B"/>
    <w:rsid w:val="00784E6D"/>
    <w:rsid w:val="00785184"/>
    <w:rsid w:val="0078524C"/>
    <w:rsid w:val="00785403"/>
    <w:rsid w:val="00785529"/>
    <w:rsid w:val="00785715"/>
    <w:rsid w:val="00785CC7"/>
    <w:rsid w:val="007860F8"/>
    <w:rsid w:val="0078614F"/>
    <w:rsid w:val="0078638F"/>
    <w:rsid w:val="00786447"/>
    <w:rsid w:val="00786972"/>
    <w:rsid w:val="00786A10"/>
    <w:rsid w:val="00786BBB"/>
    <w:rsid w:val="00786FEC"/>
    <w:rsid w:val="00787226"/>
    <w:rsid w:val="00787554"/>
    <w:rsid w:val="007875CA"/>
    <w:rsid w:val="0078777B"/>
    <w:rsid w:val="007877B9"/>
    <w:rsid w:val="0078780E"/>
    <w:rsid w:val="007878D1"/>
    <w:rsid w:val="0079010C"/>
    <w:rsid w:val="007901D3"/>
    <w:rsid w:val="00790257"/>
    <w:rsid w:val="00790354"/>
    <w:rsid w:val="007904EB"/>
    <w:rsid w:val="00790910"/>
    <w:rsid w:val="00790939"/>
    <w:rsid w:val="00790AD6"/>
    <w:rsid w:val="00790AFC"/>
    <w:rsid w:val="00790DCA"/>
    <w:rsid w:val="0079114F"/>
    <w:rsid w:val="007916A0"/>
    <w:rsid w:val="007917B9"/>
    <w:rsid w:val="00791AFE"/>
    <w:rsid w:val="00791D1C"/>
    <w:rsid w:val="00791D73"/>
    <w:rsid w:val="00791E5F"/>
    <w:rsid w:val="00791ECD"/>
    <w:rsid w:val="00791FC2"/>
    <w:rsid w:val="007921B5"/>
    <w:rsid w:val="007923CC"/>
    <w:rsid w:val="0079259F"/>
    <w:rsid w:val="007926FC"/>
    <w:rsid w:val="0079274F"/>
    <w:rsid w:val="007928E1"/>
    <w:rsid w:val="00792DD6"/>
    <w:rsid w:val="0079343D"/>
    <w:rsid w:val="007934D5"/>
    <w:rsid w:val="00793BD5"/>
    <w:rsid w:val="00793EC0"/>
    <w:rsid w:val="007940F6"/>
    <w:rsid w:val="00794382"/>
    <w:rsid w:val="007943D7"/>
    <w:rsid w:val="00794AF9"/>
    <w:rsid w:val="00794B13"/>
    <w:rsid w:val="00794B35"/>
    <w:rsid w:val="00794B7A"/>
    <w:rsid w:val="00794D8F"/>
    <w:rsid w:val="00794DD3"/>
    <w:rsid w:val="00794E3C"/>
    <w:rsid w:val="00794E57"/>
    <w:rsid w:val="00794EBE"/>
    <w:rsid w:val="00795092"/>
    <w:rsid w:val="007950D1"/>
    <w:rsid w:val="00795737"/>
    <w:rsid w:val="007959A9"/>
    <w:rsid w:val="007959C1"/>
    <w:rsid w:val="00795A4C"/>
    <w:rsid w:val="00795AF8"/>
    <w:rsid w:val="00795DA1"/>
    <w:rsid w:val="00795DF7"/>
    <w:rsid w:val="007962C2"/>
    <w:rsid w:val="007962E3"/>
    <w:rsid w:val="0079639F"/>
    <w:rsid w:val="00796497"/>
    <w:rsid w:val="00796682"/>
    <w:rsid w:val="0079670E"/>
    <w:rsid w:val="007967D4"/>
    <w:rsid w:val="00796902"/>
    <w:rsid w:val="00796C4D"/>
    <w:rsid w:val="00796C9A"/>
    <w:rsid w:val="00796E77"/>
    <w:rsid w:val="00796E9F"/>
    <w:rsid w:val="007972A1"/>
    <w:rsid w:val="007974B2"/>
    <w:rsid w:val="0079754C"/>
    <w:rsid w:val="007976D7"/>
    <w:rsid w:val="00797778"/>
    <w:rsid w:val="00797875"/>
    <w:rsid w:val="0079792C"/>
    <w:rsid w:val="00797990"/>
    <w:rsid w:val="00797BDF"/>
    <w:rsid w:val="007A070D"/>
    <w:rsid w:val="007A0814"/>
    <w:rsid w:val="007A089F"/>
    <w:rsid w:val="007A11C9"/>
    <w:rsid w:val="007A11F0"/>
    <w:rsid w:val="007A13AA"/>
    <w:rsid w:val="007A148D"/>
    <w:rsid w:val="007A17F4"/>
    <w:rsid w:val="007A18B7"/>
    <w:rsid w:val="007A1A61"/>
    <w:rsid w:val="007A1A7A"/>
    <w:rsid w:val="007A1A9E"/>
    <w:rsid w:val="007A1B2A"/>
    <w:rsid w:val="007A1E68"/>
    <w:rsid w:val="007A1EA6"/>
    <w:rsid w:val="007A1F53"/>
    <w:rsid w:val="007A1FFC"/>
    <w:rsid w:val="007A203A"/>
    <w:rsid w:val="007A20BF"/>
    <w:rsid w:val="007A2112"/>
    <w:rsid w:val="007A223F"/>
    <w:rsid w:val="007A231D"/>
    <w:rsid w:val="007A2600"/>
    <w:rsid w:val="007A2677"/>
    <w:rsid w:val="007A2775"/>
    <w:rsid w:val="007A2C85"/>
    <w:rsid w:val="007A2D46"/>
    <w:rsid w:val="007A2EE5"/>
    <w:rsid w:val="007A2F26"/>
    <w:rsid w:val="007A3023"/>
    <w:rsid w:val="007A31E8"/>
    <w:rsid w:val="007A3269"/>
    <w:rsid w:val="007A3575"/>
    <w:rsid w:val="007A359B"/>
    <w:rsid w:val="007A382C"/>
    <w:rsid w:val="007A3B8C"/>
    <w:rsid w:val="007A3D57"/>
    <w:rsid w:val="007A3E6D"/>
    <w:rsid w:val="007A444B"/>
    <w:rsid w:val="007A4547"/>
    <w:rsid w:val="007A4891"/>
    <w:rsid w:val="007A4A62"/>
    <w:rsid w:val="007A4C17"/>
    <w:rsid w:val="007A4CC2"/>
    <w:rsid w:val="007A524A"/>
    <w:rsid w:val="007A52B4"/>
    <w:rsid w:val="007A5457"/>
    <w:rsid w:val="007A573A"/>
    <w:rsid w:val="007A57F4"/>
    <w:rsid w:val="007A5AB3"/>
    <w:rsid w:val="007A6573"/>
    <w:rsid w:val="007A6609"/>
    <w:rsid w:val="007A6B3C"/>
    <w:rsid w:val="007A6D52"/>
    <w:rsid w:val="007A6F67"/>
    <w:rsid w:val="007A70D2"/>
    <w:rsid w:val="007A715A"/>
    <w:rsid w:val="007A72E3"/>
    <w:rsid w:val="007A73B5"/>
    <w:rsid w:val="007A759D"/>
    <w:rsid w:val="007A7611"/>
    <w:rsid w:val="007A7674"/>
    <w:rsid w:val="007A7758"/>
    <w:rsid w:val="007A7C53"/>
    <w:rsid w:val="007A7DC1"/>
    <w:rsid w:val="007A7F5D"/>
    <w:rsid w:val="007B01CB"/>
    <w:rsid w:val="007B0249"/>
    <w:rsid w:val="007B065C"/>
    <w:rsid w:val="007B066A"/>
    <w:rsid w:val="007B076B"/>
    <w:rsid w:val="007B0A05"/>
    <w:rsid w:val="007B0D80"/>
    <w:rsid w:val="007B1045"/>
    <w:rsid w:val="007B1320"/>
    <w:rsid w:val="007B165A"/>
    <w:rsid w:val="007B1782"/>
    <w:rsid w:val="007B1904"/>
    <w:rsid w:val="007B19E1"/>
    <w:rsid w:val="007B1C21"/>
    <w:rsid w:val="007B1E9E"/>
    <w:rsid w:val="007B21AE"/>
    <w:rsid w:val="007B21E9"/>
    <w:rsid w:val="007B232E"/>
    <w:rsid w:val="007B2AD5"/>
    <w:rsid w:val="007B2BA4"/>
    <w:rsid w:val="007B2DDC"/>
    <w:rsid w:val="007B305B"/>
    <w:rsid w:val="007B32A9"/>
    <w:rsid w:val="007B3335"/>
    <w:rsid w:val="007B37AC"/>
    <w:rsid w:val="007B39A6"/>
    <w:rsid w:val="007B3A35"/>
    <w:rsid w:val="007B3DC3"/>
    <w:rsid w:val="007B3E42"/>
    <w:rsid w:val="007B3F28"/>
    <w:rsid w:val="007B4151"/>
    <w:rsid w:val="007B4195"/>
    <w:rsid w:val="007B422F"/>
    <w:rsid w:val="007B4295"/>
    <w:rsid w:val="007B43CC"/>
    <w:rsid w:val="007B4532"/>
    <w:rsid w:val="007B459C"/>
    <w:rsid w:val="007B475B"/>
    <w:rsid w:val="007B48B6"/>
    <w:rsid w:val="007B48BD"/>
    <w:rsid w:val="007B4915"/>
    <w:rsid w:val="007B4AC6"/>
    <w:rsid w:val="007B4B00"/>
    <w:rsid w:val="007B4B98"/>
    <w:rsid w:val="007B4D7A"/>
    <w:rsid w:val="007B4E06"/>
    <w:rsid w:val="007B4F5E"/>
    <w:rsid w:val="007B5024"/>
    <w:rsid w:val="007B5180"/>
    <w:rsid w:val="007B5241"/>
    <w:rsid w:val="007B549F"/>
    <w:rsid w:val="007B54D0"/>
    <w:rsid w:val="007B54DD"/>
    <w:rsid w:val="007B56CA"/>
    <w:rsid w:val="007B5B07"/>
    <w:rsid w:val="007B5B29"/>
    <w:rsid w:val="007B5B9F"/>
    <w:rsid w:val="007B5E21"/>
    <w:rsid w:val="007B6055"/>
    <w:rsid w:val="007B6249"/>
    <w:rsid w:val="007B624F"/>
    <w:rsid w:val="007B69AB"/>
    <w:rsid w:val="007B6BC3"/>
    <w:rsid w:val="007B6CF3"/>
    <w:rsid w:val="007B6D34"/>
    <w:rsid w:val="007B720B"/>
    <w:rsid w:val="007B76C9"/>
    <w:rsid w:val="007B7712"/>
    <w:rsid w:val="007B7730"/>
    <w:rsid w:val="007B7823"/>
    <w:rsid w:val="007B786C"/>
    <w:rsid w:val="007B7946"/>
    <w:rsid w:val="007B7BFB"/>
    <w:rsid w:val="007B7D32"/>
    <w:rsid w:val="007C00BA"/>
    <w:rsid w:val="007C016D"/>
    <w:rsid w:val="007C0298"/>
    <w:rsid w:val="007C035F"/>
    <w:rsid w:val="007C05E6"/>
    <w:rsid w:val="007C064E"/>
    <w:rsid w:val="007C09AB"/>
    <w:rsid w:val="007C09B3"/>
    <w:rsid w:val="007C0ACC"/>
    <w:rsid w:val="007C0B33"/>
    <w:rsid w:val="007C0D41"/>
    <w:rsid w:val="007C12A8"/>
    <w:rsid w:val="007C1349"/>
    <w:rsid w:val="007C1806"/>
    <w:rsid w:val="007C185B"/>
    <w:rsid w:val="007C1B3D"/>
    <w:rsid w:val="007C1BA9"/>
    <w:rsid w:val="007C1CAA"/>
    <w:rsid w:val="007C1CBD"/>
    <w:rsid w:val="007C1E7D"/>
    <w:rsid w:val="007C1F2A"/>
    <w:rsid w:val="007C202D"/>
    <w:rsid w:val="007C20A7"/>
    <w:rsid w:val="007C2419"/>
    <w:rsid w:val="007C25E7"/>
    <w:rsid w:val="007C2677"/>
    <w:rsid w:val="007C2975"/>
    <w:rsid w:val="007C2ADF"/>
    <w:rsid w:val="007C2B0D"/>
    <w:rsid w:val="007C2B65"/>
    <w:rsid w:val="007C2B95"/>
    <w:rsid w:val="007C2BEE"/>
    <w:rsid w:val="007C2F66"/>
    <w:rsid w:val="007C30BD"/>
    <w:rsid w:val="007C333E"/>
    <w:rsid w:val="007C357B"/>
    <w:rsid w:val="007C362A"/>
    <w:rsid w:val="007C3874"/>
    <w:rsid w:val="007C3936"/>
    <w:rsid w:val="007C397D"/>
    <w:rsid w:val="007C399E"/>
    <w:rsid w:val="007C3A60"/>
    <w:rsid w:val="007C3AE2"/>
    <w:rsid w:val="007C3AE8"/>
    <w:rsid w:val="007C3B32"/>
    <w:rsid w:val="007C3F65"/>
    <w:rsid w:val="007C3FEC"/>
    <w:rsid w:val="007C40B9"/>
    <w:rsid w:val="007C429D"/>
    <w:rsid w:val="007C458C"/>
    <w:rsid w:val="007C468D"/>
    <w:rsid w:val="007C4733"/>
    <w:rsid w:val="007C48EA"/>
    <w:rsid w:val="007C4A54"/>
    <w:rsid w:val="007C4C41"/>
    <w:rsid w:val="007C4CF2"/>
    <w:rsid w:val="007C4EDD"/>
    <w:rsid w:val="007C4EEC"/>
    <w:rsid w:val="007C4F03"/>
    <w:rsid w:val="007C4FDC"/>
    <w:rsid w:val="007C4FEF"/>
    <w:rsid w:val="007C5308"/>
    <w:rsid w:val="007C53BB"/>
    <w:rsid w:val="007C5690"/>
    <w:rsid w:val="007C579C"/>
    <w:rsid w:val="007C57C7"/>
    <w:rsid w:val="007C58A6"/>
    <w:rsid w:val="007C5AF9"/>
    <w:rsid w:val="007C5C42"/>
    <w:rsid w:val="007C5D78"/>
    <w:rsid w:val="007C5DA3"/>
    <w:rsid w:val="007C5DA8"/>
    <w:rsid w:val="007C63BA"/>
    <w:rsid w:val="007C65CD"/>
    <w:rsid w:val="007C68F9"/>
    <w:rsid w:val="007C6B19"/>
    <w:rsid w:val="007C6F03"/>
    <w:rsid w:val="007C6FFF"/>
    <w:rsid w:val="007C70C7"/>
    <w:rsid w:val="007C74C9"/>
    <w:rsid w:val="007C7794"/>
    <w:rsid w:val="007C7A09"/>
    <w:rsid w:val="007C7A2D"/>
    <w:rsid w:val="007C7A77"/>
    <w:rsid w:val="007C7CB1"/>
    <w:rsid w:val="007C7D41"/>
    <w:rsid w:val="007C7D8D"/>
    <w:rsid w:val="007C7F2C"/>
    <w:rsid w:val="007D027C"/>
    <w:rsid w:val="007D0285"/>
    <w:rsid w:val="007D062D"/>
    <w:rsid w:val="007D0663"/>
    <w:rsid w:val="007D06B2"/>
    <w:rsid w:val="007D07F9"/>
    <w:rsid w:val="007D0E82"/>
    <w:rsid w:val="007D0F66"/>
    <w:rsid w:val="007D1028"/>
    <w:rsid w:val="007D1166"/>
    <w:rsid w:val="007D117E"/>
    <w:rsid w:val="007D122E"/>
    <w:rsid w:val="007D1444"/>
    <w:rsid w:val="007D159F"/>
    <w:rsid w:val="007D17D5"/>
    <w:rsid w:val="007D19BD"/>
    <w:rsid w:val="007D1D95"/>
    <w:rsid w:val="007D1FC9"/>
    <w:rsid w:val="007D212F"/>
    <w:rsid w:val="007D21A7"/>
    <w:rsid w:val="007D2374"/>
    <w:rsid w:val="007D244F"/>
    <w:rsid w:val="007D263E"/>
    <w:rsid w:val="007D2823"/>
    <w:rsid w:val="007D2A18"/>
    <w:rsid w:val="007D2A9F"/>
    <w:rsid w:val="007D30E2"/>
    <w:rsid w:val="007D320A"/>
    <w:rsid w:val="007D344C"/>
    <w:rsid w:val="007D3755"/>
    <w:rsid w:val="007D37E6"/>
    <w:rsid w:val="007D4284"/>
    <w:rsid w:val="007D4362"/>
    <w:rsid w:val="007D439B"/>
    <w:rsid w:val="007D43AC"/>
    <w:rsid w:val="007D47CF"/>
    <w:rsid w:val="007D47E4"/>
    <w:rsid w:val="007D4A71"/>
    <w:rsid w:val="007D4AB0"/>
    <w:rsid w:val="007D4BD8"/>
    <w:rsid w:val="007D4EC2"/>
    <w:rsid w:val="007D4F0F"/>
    <w:rsid w:val="007D4F49"/>
    <w:rsid w:val="007D5082"/>
    <w:rsid w:val="007D518A"/>
    <w:rsid w:val="007D52DF"/>
    <w:rsid w:val="007D5307"/>
    <w:rsid w:val="007D535F"/>
    <w:rsid w:val="007D539F"/>
    <w:rsid w:val="007D54AD"/>
    <w:rsid w:val="007D554D"/>
    <w:rsid w:val="007D589D"/>
    <w:rsid w:val="007D59B0"/>
    <w:rsid w:val="007D60CA"/>
    <w:rsid w:val="007D63B4"/>
    <w:rsid w:val="007D6477"/>
    <w:rsid w:val="007D673A"/>
    <w:rsid w:val="007D67C9"/>
    <w:rsid w:val="007D67E2"/>
    <w:rsid w:val="007D6F67"/>
    <w:rsid w:val="007D6F8E"/>
    <w:rsid w:val="007D7031"/>
    <w:rsid w:val="007D70B6"/>
    <w:rsid w:val="007D72D6"/>
    <w:rsid w:val="007D73AC"/>
    <w:rsid w:val="007D771C"/>
    <w:rsid w:val="007D7735"/>
    <w:rsid w:val="007D7A6A"/>
    <w:rsid w:val="007D7ACB"/>
    <w:rsid w:val="007D7B20"/>
    <w:rsid w:val="007D7B91"/>
    <w:rsid w:val="007D7EBD"/>
    <w:rsid w:val="007D7F11"/>
    <w:rsid w:val="007E01D9"/>
    <w:rsid w:val="007E02F0"/>
    <w:rsid w:val="007E0383"/>
    <w:rsid w:val="007E044B"/>
    <w:rsid w:val="007E06B1"/>
    <w:rsid w:val="007E0887"/>
    <w:rsid w:val="007E09F9"/>
    <w:rsid w:val="007E0A62"/>
    <w:rsid w:val="007E0B51"/>
    <w:rsid w:val="007E0D59"/>
    <w:rsid w:val="007E0E7E"/>
    <w:rsid w:val="007E0FEF"/>
    <w:rsid w:val="007E1188"/>
    <w:rsid w:val="007E146A"/>
    <w:rsid w:val="007E14D2"/>
    <w:rsid w:val="007E15F8"/>
    <w:rsid w:val="007E17CE"/>
    <w:rsid w:val="007E2080"/>
    <w:rsid w:val="007E21BB"/>
    <w:rsid w:val="007E2F6C"/>
    <w:rsid w:val="007E2F97"/>
    <w:rsid w:val="007E3001"/>
    <w:rsid w:val="007E3318"/>
    <w:rsid w:val="007E3552"/>
    <w:rsid w:val="007E36F1"/>
    <w:rsid w:val="007E37C7"/>
    <w:rsid w:val="007E38F3"/>
    <w:rsid w:val="007E3994"/>
    <w:rsid w:val="007E39A3"/>
    <w:rsid w:val="007E39C5"/>
    <w:rsid w:val="007E3A03"/>
    <w:rsid w:val="007E3A82"/>
    <w:rsid w:val="007E3A86"/>
    <w:rsid w:val="007E466C"/>
    <w:rsid w:val="007E47C8"/>
    <w:rsid w:val="007E47E8"/>
    <w:rsid w:val="007E4885"/>
    <w:rsid w:val="007E4895"/>
    <w:rsid w:val="007E51CC"/>
    <w:rsid w:val="007E5323"/>
    <w:rsid w:val="007E5359"/>
    <w:rsid w:val="007E5917"/>
    <w:rsid w:val="007E5ABA"/>
    <w:rsid w:val="007E5D54"/>
    <w:rsid w:val="007E5DB7"/>
    <w:rsid w:val="007E5F08"/>
    <w:rsid w:val="007E6255"/>
    <w:rsid w:val="007E640F"/>
    <w:rsid w:val="007E6647"/>
    <w:rsid w:val="007E6825"/>
    <w:rsid w:val="007E6849"/>
    <w:rsid w:val="007E6890"/>
    <w:rsid w:val="007E69D3"/>
    <w:rsid w:val="007E6AF5"/>
    <w:rsid w:val="007E6DBE"/>
    <w:rsid w:val="007E6E5A"/>
    <w:rsid w:val="007E7435"/>
    <w:rsid w:val="007E776A"/>
    <w:rsid w:val="007E7943"/>
    <w:rsid w:val="007E7ACB"/>
    <w:rsid w:val="007E7E92"/>
    <w:rsid w:val="007F002A"/>
    <w:rsid w:val="007F0960"/>
    <w:rsid w:val="007F09D3"/>
    <w:rsid w:val="007F0B3A"/>
    <w:rsid w:val="007F0D5D"/>
    <w:rsid w:val="007F0E32"/>
    <w:rsid w:val="007F0E35"/>
    <w:rsid w:val="007F0FB9"/>
    <w:rsid w:val="007F0FDC"/>
    <w:rsid w:val="007F14DB"/>
    <w:rsid w:val="007F1991"/>
    <w:rsid w:val="007F19C0"/>
    <w:rsid w:val="007F1B19"/>
    <w:rsid w:val="007F1E5E"/>
    <w:rsid w:val="007F2178"/>
    <w:rsid w:val="007F220B"/>
    <w:rsid w:val="007F222F"/>
    <w:rsid w:val="007F242D"/>
    <w:rsid w:val="007F252F"/>
    <w:rsid w:val="007F29AC"/>
    <w:rsid w:val="007F2AED"/>
    <w:rsid w:val="007F2C70"/>
    <w:rsid w:val="007F2D84"/>
    <w:rsid w:val="007F2EF0"/>
    <w:rsid w:val="007F2F50"/>
    <w:rsid w:val="007F3091"/>
    <w:rsid w:val="007F3227"/>
    <w:rsid w:val="007F32EA"/>
    <w:rsid w:val="007F3589"/>
    <w:rsid w:val="007F35A0"/>
    <w:rsid w:val="007F392D"/>
    <w:rsid w:val="007F3AB0"/>
    <w:rsid w:val="007F3AB8"/>
    <w:rsid w:val="007F3AC6"/>
    <w:rsid w:val="007F3CED"/>
    <w:rsid w:val="007F401A"/>
    <w:rsid w:val="007F417D"/>
    <w:rsid w:val="007F4195"/>
    <w:rsid w:val="007F462A"/>
    <w:rsid w:val="007F46C4"/>
    <w:rsid w:val="007F48C7"/>
    <w:rsid w:val="007F4B2B"/>
    <w:rsid w:val="007F4E80"/>
    <w:rsid w:val="007F4EBC"/>
    <w:rsid w:val="007F4F97"/>
    <w:rsid w:val="007F4FB2"/>
    <w:rsid w:val="007F5364"/>
    <w:rsid w:val="007F57B6"/>
    <w:rsid w:val="007F583F"/>
    <w:rsid w:val="007F5B4C"/>
    <w:rsid w:val="007F5B5A"/>
    <w:rsid w:val="007F5C5F"/>
    <w:rsid w:val="007F5D7D"/>
    <w:rsid w:val="007F5DE4"/>
    <w:rsid w:val="007F5E8F"/>
    <w:rsid w:val="007F6000"/>
    <w:rsid w:val="007F6038"/>
    <w:rsid w:val="007F6412"/>
    <w:rsid w:val="007F6607"/>
    <w:rsid w:val="007F6645"/>
    <w:rsid w:val="007F66E1"/>
    <w:rsid w:val="007F674B"/>
    <w:rsid w:val="007F6ACD"/>
    <w:rsid w:val="007F6DD5"/>
    <w:rsid w:val="007F70D1"/>
    <w:rsid w:val="007F7111"/>
    <w:rsid w:val="007F73B0"/>
    <w:rsid w:val="007F781A"/>
    <w:rsid w:val="007F7904"/>
    <w:rsid w:val="007F795A"/>
    <w:rsid w:val="007F79F4"/>
    <w:rsid w:val="007F7A62"/>
    <w:rsid w:val="007F7B2C"/>
    <w:rsid w:val="007F7CBD"/>
    <w:rsid w:val="007F7D0B"/>
    <w:rsid w:val="007F7DC7"/>
    <w:rsid w:val="007F7EC8"/>
    <w:rsid w:val="007F7EFE"/>
    <w:rsid w:val="00800110"/>
    <w:rsid w:val="00800261"/>
    <w:rsid w:val="008002C7"/>
    <w:rsid w:val="008003AA"/>
    <w:rsid w:val="0080053F"/>
    <w:rsid w:val="008006E2"/>
    <w:rsid w:val="00800855"/>
    <w:rsid w:val="00800936"/>
    <w:rsid w:val="00800AF8"/>
    <w:rsid w:val="00800BBB"/>
    <w:rsid w:val="00800BF2"/>
    <w:rsid w:val="00800C96"/>
    <w:rsid w:val="00800E4B"/>
    <w:rsid w:val="00800F21"/>
    <w:rsid w:val="00801549"/>
    <w:rsid w:val="0080174E"/>
    <w:rsid w:val="008018DC"/>
    <w:rsid w:val="0080198C"/>
    <w:rsid w:val="00801A5A"/>
    <w:rsid w:val="00801AE9"/>
    <w:rsid w:val="00801FDB"/>
    <w:rsid w:val="008021CF"/>
    <w:rsid w:val="00802661"/>
    <w:rsid w:val="008026AC"/>
    <w:rsid w:val="00802987"/>
    <w:rsid w:val="00802ABA"/>
    <w:rsid w:val="00802D28"/>
    <w:rsid w:val="00802E50"/>
    <w:rsid w:val="00803054"/>
    <w:rsid w:val="00803119"/>
    <w:rsid w:val="008031EF"/>
    <w:rsid w:val="0080320F"/>
    <w:rsid w:val="00803281"/>
    <w:rsid w:val="00803428"/>
    <w:rsid w:val="0080348E"/>
    <w:rsid w:val="0080359C"/>
    <w:rsid w:val="008035B3"/>
    <w:rsid w:val="008035E5"/>
    <w:rsid w:val="0080364B"/>
    <w:rsid w:val="0080397B"/>
    <w:rsid w:val="008039C4"/>
    <w:rsid w:val="008039EB"/>
    <w:rsid w:val="00803C09"/>
    <w:rsid w:val="00803F2B"/>
    <w:rsid w:val="008040A0"/>
    <w:rsid w:val="00804225"/>
    <w:rsid w:val="00804297"/>
    <w:rsid w:val="008044CD"/>
    <w:rsid w:val="008048D9"/>
    <w:rsid w:val="00804910"/>
    <w:rsid w:val="008049BF"/>
    <w:rsid w:val="00804C38"/>
    <w:rsid w:val="00804E60"/>
    <w:rsid w:val="00805082"/>
    <w:rsid w:val="00805328"/>
    <w:rsid w:val="00805389"/>
    <w:rsid w:val="00805721"/>
    <w:rsid w:val="008057C9"/>
    <w:rsid w:val="008058CA"/>
    <w:rsid w:val="00805A00"/>
    <w:rsid w:val="00805B90"/>
    <w:rsid w:val="00805BDB"/>
    <w:rsid w:val="00805D68"/>
    <w:rsid w:val="00805EE5"/>
    <w:rsid w:val="00805FF7"/>
    <w:rsid w:val="0080605D"/>
    <w:rsid w:val="008060CD"/>
    <w:rsid w:val="008061CD"/>
    <w:rsid w:val="00806284"/>
    <w:rsid w:val="00806415"/>
    <w:rsid w:val="00806730"/>
    <w:rsid w:val="0080688F"/>
    <w:rsid w:val="00806AFA"/>
    <w:rsid w:val="00806C07"/>
    <w:rsid w:val="00807187"/>
    <w:rsid w:val="008074AB"/>
    <w:rsid w:val="0080758B"/>
    <w:rsid w:val="008075CA"/>
    <w:rsid w:val="008077FD"/>
    <w:rsid w:val="00807B04"/>
    <w:rsid w:val="00807B70"/>
    <w:rsid w:val="00807B92"/>
    <w:rsid w:val="00807C47"/>
    <w:rsid w:val="00807C80"/>
    <w:rsid w:val="00807DAB"/>
    <w:rsid w:val="008100F7"/>
    <w:rsid w:val="00810155"/>
    <w:rsid w:val="00810162"/>
    <w:rsid w:val="008101E8"/>
    <w:rsid w:val="008102AA"/>
    <w:rsid w:val="00810474"/>
    <w:rsid w:val="008105FF"/>
    <w:rsid w:val="00810DB1"/>
    <w:rsid w:val="00811022"/>
    <w:rsid w:val="00811255"/>
    <w:rsid w:val="008112BF"/>
    <w:rsid w:val="00811337"/>
    <w:rsid w:val="00811507"/>
    <w:rsid w:val="00811528"/>
    <w:rsid w:val="00811584"/>
    <w:rsid w:val="00811617"/>
    <w:rsid w:val="00811644"/>
    <w:rsid w:val="008117BB"/>
    <w:rsid w:val="0081189B"/>
    <w:rsid w:val="0081194D"/>
    <w:rsid w:val="00811A1A"/>
    <w:rsid w:val="00811B0C"/>
    <w:rsid w:val="00811C8C"/>
    <w:rsid w:val="00811CCB"/>
    <w:rsid w:val="00811D4C"/>
    <w:rsid w:val="00812013"/>
    <w:rsid w:val="00812066"/>
    <w:rsid w:val="008122A2"/>
    <w:rsid w:val="008122DE"/>
    <w:rsid w:val="00812689"/>
    <w:rsid w:val="00812DD3"/>
    <w:rsid w:val="00812E95"/>
    <w:rsid w:val="00812FD5"/>
    <w:rsid w:val="00813338"/>
    <w:rsid w:val="008138D0"/>
    <w:rsid w:val="00813F01"/>
    <w:rsid w:val="0081403F"/>
    <w:rsid w:val="008140AA"/>
    <w:rsid w:val="008140D6"/>
    <w:rsid w:val="008143F3"/>
    <w:rsid w:val="008147E0"/>
    <w:rsid w:val="008148F0"/>
    <w:rsid w:val="008152E5"/>
    <w:rsid w:val="00815615"/>
    <w:rsid w:val="00815741"/>
    <w:rsid w:val="00815CC9"/>
    <w:rsid w:val="00815DD2"/>
    <w:rsid w:val="00815E56"/>
    <w:rsid w:val="00815F64"/>
    <w:rsid w:val="00815FFC"/>
    <w:rsid w:val="00816019"/>
    <w:rsid w:val="0081614F"/>
    <w:rsid w:val="008161A3"/>
    <w:rsid w:val="008161DC"/>
    <w:rsid w:val="00816329"/>
    <w:rsid w:val="0081640F"/>
    <w:rsid w:val="008164D5"/>
    <w:rsid w:val="00816821"/>
    <w:rsid w:val="008169B7"/>
    <w:rsid w:val="00816DED"/>
    <w:rsid w:val="00816F2A"/>
    <w:rsid w:val="00816F53"/>
    <w:rsid w:val="00816F7A"/>
    <w:rsid w:val="00817543"/>
    <w:rsid w:val="008175A9"/>
    <w:rsid w:val="00817775"/>
    <w:rsid w:val="00817826"/>
    <w:rsid w:val="0081783B"/>
    <w:rsid w:val="00817912"/>
    <w:rsid w:val="00817C1B"/>
    <w:rsid w:val="00817C33"/>
    <w:rsid w:val="00817CB6"/>
    <w:rsid w:val="00817E93"/>
    <w:rsid w:val="0082010E"/>
    <w:rsid w:val="0082039F"/>
    <w:rsid w:val="008203C8"/>
    <w:rsid w:val="00820464"/>
    <w:rsid w:val="00820732"/>
    <w:rsid w:val="0082098B"/>
    <w:rsid w:val="00820B50"/>
    <w:rsid w:val="00820B7F"/>
    <w:rsid w:val="00820B90"/>
    <w:rsid w:val="00820C13"/>
    <w:rsid w:val="00820F08"/>
    <w:rsid w:val="00820FAF"/>
    <w:rsid w:val="0082124F"/>
    <w:rsid w:val="008216FD"/>
    <w:rsid w:val="008217D8"/>
    <w:rsid w:val="008218AB"/>
    <w:rsid w:val="00821A27"/>
    <w:rsid w:val="00821A71"/>
    <w:rsid w:val="00821CEE"/>
    <w:rsid w:val="00821DCF"/>
    <w:rsid w:val="00821F92"/>
    <w:rsid w:val="008222C9"/>
    <w:rsid w:val="00822492"/>
    <w:rsid w:val="00822536"/>
    <w:rsid w:val="00822552"/>
    <w:rsid w:val="00822634"/>
    <w:rsid w:val="00822866"/>
    <w:rsid w:val="008228D0"/>
    <w:rsid w:val="008229FB"/>
    <w:rsid w:val="00822D92"/>
    <w:rsid w:val="00823097"/>
    <w:rsid w:val="008230C2"/>
    <w:rsid w:val="008230D1"/>
    <w:rsid w:val="008231B1"/>
    <w:rsid w:val="008236FF"/>
    <w:rsid w:val="00823794"/>
    <w:rsid w:val="00823ADD"/>
    <w:rsid w:val="00823BE4"/>
    <w:rsid w:val="00823C21"/>
    <w:rsid w:val="00823CF6"/>
    <w:rsid w:val="00824227"/>
    <w:rsid w:val="00824302"/>
    <w:rsid w:val="00824310"/>
    <w:rsid w:val="00824428"/>
    <w:rsid w:val="0082446A"/>
    <w:rsid w:val="00824984"/>
    <w:rsid w:val="00824B30"/>
    <w:rsid w:val="00824BD9"/>
    <w:rsid w:val="00824CA5"/>
    <w:rsid w:val="008252DE"/>
    <w:rsid w:val="00825381"/>
    <w:rsid w:val="00825439"/>
    <w:rsid w:val="00825567"/>
    <w:rsid w:val="008256C6"/>
    <w:rsid w:val="008256DD"/>
    <w:rsid w:val="00825998"/>
    <w:rsid w:val="00825BDE"/>
    <w:rsid w:val="00826054"/>
    <w:rsid w:val="00826176"/>
    <w:rsid w:val="008262D9"/>
    <w:rsid w:val="008263C8"/>
    <w:rsid w:val="0082642D"/>
    <w:rsid w:val="008264CA"/>
    <w:rsid w:val="008267C3"/>
    <w:rsid w:val="00826829"/>
    <w:rsid w:val="00826916"/>
    <w:rsid w:val="00826A60"/>
    <w:rsid w:val="00826AC2"/>
    <w:rsid w:val="00826FA1"/>
    <w:rsid w:val="008273C2"/>
    <w:rsid w:val="008274B0"/>
    <w:rsid w:val="008275B5"/>
    <w:rsid w:val="008275DC"/>
    <w:rsid w:val="008276A4"/>
    <w:rsid w:val="008277DE"/>
    <w:rsid w:val="00827890"/>
    <w:rsid w:val="00827F1F"/>
    <w:rsid w:val="008301A2"/>
    <w:rsid w:val="00830333"/>
    <w:rsid w:val="008305AC"/>
    <w:rsid w:val="00830673"/>
    <w:rsid w:val="00830707"/>
    <w:rsid w:val="0083079B"/>
    <w:rsid w:val="008308C0"/>
    <w:rsid w:val="00830938"/>
    <w:rsid w:val="0083097B"/>
    <w:rsid w:val="00830990"/>
    <w:rsid w:val="00830CC6"/>
    <w:rsid w:val="00830CFE"/>
    <w:rsid w:val="00830D6C"/>
    <w:rsid w:val="00830D7D"/>
    <w:rsid w:val="00830E12"/>
    <w:rsid w:val="00830E25"/>
    <w:rsid w:val="00830E92"/>
    <w:rsid w:val="00830FA1"/>
    <w:rsid w:val="008310EF"/>
    <w:rsid w:val="00831212"/>
    <w:rsid w:val="00831411"/>
    <w:rsid w:val="008318BA"/>
    <w:rsid w:val="00831B3D"/>
    <w:rsid w:val="00831C1D"/>
    <w:rsid w:val="00832129"/>
    <w:rsid w:val="00832765"/>
    <w:rsid w:val="008327BE"/>
    <w:rsid w:val="0083289A"/>
    <w:rsid w:val="008329C1"/>
    <w:rsid w:val="008329E3"/>
    <w:rsid w:val="00832A46"/>
    <w:rsid w:val="00832AD0"/>
    <w:rsid w:val="00832C46"/>
    <w:rsid w:val="00832C69"/>
    <w:rsid w:val="00832CC0"/>
    <w:rsid w:val="00832D5D"/>
    <w:rsid w:val="00832F53"/>
    <w:rsid w:val="00832F93"/>
    <w:rsid w:val="00833068"/>
    <w:rsid w:val="00833160"/>
    <w:rsid w:val="008332F9"/>
    <w:rsid w:val="008333AD"/>
    <w:rsid w:val="00833936"/>
    <w:rsid w:val="00833A28"/>
    <w:rsid w:val="00833B21"/>
    <w:rsid w:val="00833B80"/>
    <w:rsid w:val="00833B96"/>
    <w:rsid w:val="00833FE2"/>
    <w:rsid w:val="008340EE"/>
    <w:rsid w:val="008345D3"/>
    <w:rsid w:val="008347B5"/>
    <w:rsid w:val="008348F8"/>
    <w:rsid w:val="00834A4E"/>
    <w:rsid w:val="00834C9F"/>
    <w:rsid w:val="00834CF7"/>
    <w:rsid w:val="00834F47"/>
    <w:rsid w:val="00834FBA"/>
    <w:rsid w:val="00835373"/>
    <w:rsid w:val="008356AA"/>
    <w:rsid w:val="0083573B"/>
    <w:rsid w:val="00835B3E"/>
    <w:rsid w:val="00835CC8"/>
    <w:rsid w:val="00836080"/>
    <w:rsid w:val="00836281"/>
    <w:rsid w:val="0083644C"/>
    <w:rsid w:val="00836451"/>
    <w:rsid w:val="00836878"/>
    <w:rsid w:val="00836F5D"/>
    <w:rsid w:val="0083715E"/>
    <w:rsid w:val="008371BF"/>
    <w:rsid w:val="008371C2"/>
    <w:rsid w:val="008376C4"/>
    <w:rsid w:val="0083772B"/>
    <w:rsid w:val="0083791E"/>
    <w:rsid w:val="00837A40"/>
    <w:rsid w:val="00837D68"/>
    <w:rsid w:val="00840168"/>
    <w:rsid w:val="0084038C"/>
    <w:rsid w:val="00840435"/>
    <w:rsid w:val="00840867"/>
    <w:rsid w:val="00840C6B"/>
    <w:rsid w:val="00840E9E"/>
    <w:rsid w:val="008410BC"/>
    <w:rsid w:val="008411C5"/>
    <w:rsid w:val="008412A5"/>
    <w:rsid w:val="008413D2"/>
    <w:rsid w:val="00841777"/>
    <w:rsid w:val="00841CD0"/>
    <w:rsid w:val="00841D30"/>
    <w:rsid w:val="00841DCD"/>
    <w:rsid w:val="008428A7"/>
    <w:rsid w:val="00842C05"/>
    <w:rsid w:val="00842E95"/>
    <w:rsid w:val="00842F62"/>
    <w:rsid w:val="0084309E"/>
    <w:rsid w:val="0084327F"/>
    <w:rsid w:val="00843283"/>
    <w:rsid w:val="00843287"/>
    <w:rsid w:val="0084385B"/>
    <w:rsid w:val="0084395C"/>
    <w:rsid w:val="00843A10"/>
    <w:rsid w:val="00843A97"/>
    <w:rsid w:val="00843AB5"/>
    <w:rsid w:val="00843C49"/>
    <w:rsid w:val="00843FB6"/>
    <w:rsid w:val="008441C0"/>
    <w:rsid w:val="0084427A"/>
    <w:rsid w:val="00844285"/>
    <w:rsid w:val="00844860"/>
    <w:rsid w:val="008451BB"/>
    <w:rsid w:val="00845219"/>
    <w:rsid w:val="008455F2"/>
    <w:rsid w:val="008456C2"/>
    <w:rsid w:val="0084580C"/>
    <w:rsid w:val="00845A15"/>
    <w:rsid w:val="00845C3A"/>
    <w:rsid w:val="00845D66"/>
    <w:rsid w:val="00846C92"/>
    <w:rsid w:val="00847116"/>
    <w:rsid w:val="0084716D"/>
    <w:rsid w:val="008471ED"/>
    <w:rsid w:val="00847327"/>
    <w:rsid w:val="008477DC"/>
    <w:rsid w:val="00847948"/>
    <w:rsid w:val="00847BBD"/>
    <w:rsid w:val="00847D66"/>
    <w:rsid w:val="00847DFD"/>
    <w:rsid w:val="00847E0F"/>
    <w:rsid w:val="00847ED8"/>
    <w:rsid w:val="00847F2F"/>
    <w:rsid w:val="00847F5A"/>
    <w:rsid w:val="008500B3"/>
    <w:rsid w:val="0085034D"/>
    <w:rsid w:val="008505C4"/>
    <w:rsid w:val="008506AB"/>
    <w:rsid w:val="00850889"/>
    <w:rsid w:val="008508DD"/>
    <w:rsid w:val="008509C6"/>
    <w:rsid w:val="00850A40"/>
    <w:rsid w:val="00850C97"/>
    <w:rsid w:val="00850CBB"/>
    <w:rsid w:val="00850CC8"/>
    <w:rsid w:val="00850E16"/>
    <w:rsid w:val="0085119A"/>
    <w:rsid w:val="008513D9"/>
    <w:rsid w:val="008517C8"/>
    <w:rsid w:val="008518B8"/>
    <w:rsid w:val="008518E0"/>
    <w:rsid w:val="00851CD2"/>
    <w:rsid w:val="00851D21"/>
    <w:rsid w:val="00851FBD"/>
    <w:rsid w:val="00852196"/>
    <w:rsid w:val="00852372"/>
    <w:rsid w:val="008523F5"/>
    <w:rsid w:val="008524F3"/>
    <w:rsid w:val="00852609"/>
    <w:rsid w:val="00852906"/>
    <w:rsid w:val="00852A61"/>
    <w:rsid w:val="00852A7D"/>
    <w:rsid w:val="00852CAB"/>
    <w:rsid w:val="00852CD6"/>
    <w:rsid w:val="00852D1F"/>
    <w:rsid w:val="00852F86"/>
    <w:rsid w:val="008530E5"/>
    <w:rsid w:val="008533B5"/>
    <w:rsid w:val="008533E1"/>
    <w:rsid w:val="00853455"/>
    <w:rsid w:val="00853640"/>
    <w:rsid w:val="0085372C"/>
    <w:rsid w:val="008539ED"/>
    <w:rsid w:val="00853B87"/>
    <w:rsid w:val="00853E4D"/>
    <w:rsid w:val="00853E7F"/>
    <w:rsid w:val="00853EDF"/>
    <w:rsid w:val="0085424D"/>
    <w:rsid w:val="00854353"/>
    <w:rsid w:val="0085449C"/>
    <w:rsid w:val="008544BC"/>
    <w:rsid w:val="008547A3"/>
    <w:rsid w:val="008547B8"/>
    <w:rsid w:val="0085496F"/>
    <w:rsid w:val="00854C75"/>
    <w:rsid w:val="00854EDF"/>
    <w:rsid w:val="008550D3"/>
    <w:rsid w:val="00855116"/>
    <w:rsid w:val="00855334"/>
    <w:rsid w:val="008553DD"/>
    <w:rsid w:val="008554A9"/>
    <w:rsid w:val="008556A8"/>
    <w:rsid w:val="008557A8"/>
    <w:rsid w:val="008557C6"/>
    <w:rsid w:val="00855835"/>
    <w:rsid w:val="0085593B"/>
    <w:rsid w:val="008559C3"/>
    <w:rsid w:val="00855AC9"/>
    <w:rsid w:val="00855B30"/>
    <w:rsid w:val="00855D99"/>
    <w:rsid w:val="00855FAA"/>
    <w:rsid w:val="008560F8"/>
    <w:rsid w:val="0085613D"/>
    <w:rsid w:val="008561E0"/>
    <w:rsid w:val="008569A5"/>
    <w:rsid w:val="00856E37"/>
    <w:rsid w:val="0085713A"/>
    <w:rsid w:val="00857221"/>
    <w:rsid w:val="008572C2"/>
    <w:rsid w:val="008572E1"/>
    <w:rsid w:val="0085732C"/>
    <w:rsid w:val="00857655"/>
    <w:rsid w:val="00857AE4"/>
    <w:rsid w:val="00857DE0"/>
    <w:rsid w:val="00857F58"/>
    <w:rsid w:val="0086020D"/>
    <w:rsid w:val="00860251"/>
    <w:rsid w:val="008602BF"/>
    <w:rsid w:val="00860362"/>
    <w:rsid w:val="00860846"/>
    <w:rsid w:val="00860D3E"/>
    <w:rsid w:val="0086100F"/>
    <w:rsid w:val="0086108D"/>
    <w:rsid w:val="008610A1"/>
    <w:rsid w:val="008613D5"/>
    <w:rsid w:val="008616EB"/>
    <w:rsid w:val="0086187E"/>
    <w:rsid w:val="008618BE"/>
    <w:rsid w:val="008619DA"/>
    <w:rsid w:val="00861CDD"/>
    <w:rsid w:val="00861CE6"/>
    <w:rsid w:val="00861E92"/>
    <w:rsid w:val="00862049"/>
    <w:rsid w:val="00862112"/>
    <w:rsid w:val="008622A9"/>
    <w:rsid w:val="00862486"/>
    <w:rsid w:val="008625D8"/>
    <w:rsid w:val="008625E8"/>
    <w:rsid w:val="0086263C"/>
    <w:rsid w:val="00862770"/>
    <w:rsid w:val="00862852"/>
    <w:rsid w:val="00862D68"/>
    <w:rsid w:val="00862DD0"/>
    <w:rsid w:val="008631DA"/>
    <w:rsid w:val="0086320A"/>
    <w:rsid w:val="00863745"/>
    <w:rsid w:val="00863893"/>
    <w:rsid w:val="00863A96"/>
    <w:rsid w:val="00863BD5"/>
    <w:rsid w:val="00863C82"/>
    <w:rsid w:val="00863D51"/>
    <w:rsid w:val="00863DC9"/>
    <w:rsid w:val="00863E70"/>
    <w:rsid w:val="008640B8"/>
    <w:rsid w:val="0086411E"/>
    <w:rsid w:val="008641AE"/>
    <w:rsid w:val="008641B7"/>
    <w:rsid w:val="00864411"/>
    <w:rsid w:val="0086451F"/>
    <w:rsid w:val="008646FC"/>
    <w:rsid w:val="00864732"/>
    <w:rsid w:val="0086474B"/>
    <w:rsid w:val="008648A0"/>
    <w:rsid w:val="00864CBF"/>
    <w:rsid w:val="00864DB9"/>
    <w:rsid w:val="00864E63"/>
    <w:rsid w:val="00864E97"/>
    <w:rsid w:val="00864E9C"/>
    <w:rsid w:val="00864EB6"/>
    <w:rsid w:val="00864FB1"/>
    <w:rsid w:val="00865100"/>
    <w:rsid w:val="00865336"/>
    <w:rsid w:val="00865406"/>
    <w:rsid w:val="0086574B"/>
    <w:rsid w:val="00865773"/>
    <w:rsid w:val="0086587D"/>
    <w:rsid w:val="00865BAD"/>
    <w:rsid w:val="008660C8"/>
    <w:rsid w:val="008660DA"/>
    <w:rsid w:val="00866380"/>
    <w:rsid w:val="00866444"/>
    <w:rsid w:val="008667C3"/>
    <w:rsid w:val="0086697C"/>
    <w:rsid w:val="00866CAB"/>
    <w:rsid w:val="00866DA8"/>
    <w:rsid w:val="00866E5E"/>
    <w:rsid w:val="00867333"/>
    <w:rsid w:val="00867707"/>
    <w:rsid w:val="00867835"/>
    <w:rsid w:val="008679E8"/>
    <w:rsid w:val="00867B13"/>
    <w:rsid w:val="00867C5E"/>
    <w:rsid w:val="00867F4C"/>
    <w:rsid w:val="0087007B"/>
    <w:rsid w:val="0087015F"/>
    <w:rsid w:val="0087025C"/>
    <w:rsid w:val="0087034D"/>
    <w:rsid w:val="00870484"/>
    <w:rsid w:val="008705C9"/>
    <w:rsid w:val="00870658"/>
    <w:rsid w:val="0087094E"/>
    <w:rsid w:val="00870953"/>
    <w:rsid w:val="00870A4F"/>
    <w:rsid w:val="00870B6A"/>
    <w:rsid w:val="00870D88"/>
    <w:rsid w:val="00870F20"/>
    <w:rsid w:val="00870F2B"/>
    <w:rsid w:val="008712E4"/>
    <w:rsid w:val="0087144F"/>
    <w:rsid w:val="008714FD"/>
    <w:rsid w:val="00871500"/>
    <w:rsid w:val="00871657"/>
    <w:rsid w:val="0087186A"/>
    <w:rsid w:val="008718FE"/>
    <w:rsid w:val="00871A84"/>
    <w:rsid w:val="00871D26"/>
    <w:rsid w:val="00871EEF"/>
    <w:rsid w:val="0087200C"/>
    <w:rsid w:val="00872114"/>
    <w:rsid w:val="00872153"/>
    <w:rsid w:val="0087254B"/>
    <w:rsid w:val="008725C3"/>
    <w:rsid w:val="00872604"/>
    <w:rsid w:val="008726B2"/>
    <w:rsid w:val="00872831"/>
    <w:rsid w:val="00872897"/>
    <w:rsid w:val="008728C4"/>
    <w:rsid w:val="008728C7"/>
    <w:rsid w:val="0087298A"/>
    <w:rsid w:val="00872AFD"/>
    <w:rsid w:val="00872B66"/>
    <w:rsid w:val="00872C38"/>
    <w:rsid w:val="00872DAA"/>
    <w:rsid w:val="00872DF8"/>
    <w:rsid w:val="0087321E"/>
    <w:rsid w:val="0087325F"/>
    <w:rsid w:val="008732D2"/>
    <w:rsid w:val="00873409"/>
    <w:rsid w:val="008734D1"/>
    <w:rsid w:val="008737DA"/>
    <w:rsid w:val="00873824"/>
    <w:rsid w:val="008739CE"/>
    <w:rsid w:val="00873CAC"/>
    <w:rsid w:val="00873E62"/>
    <w:rsid w:val="00873F75"/>
    <w:rsid w:val="008740BE"/>
    <w:rsid w:val="0087422F"/>
    <w:rsid w:val="00874700"/>
    <w:rsid w:val="00874C8E"/>
    <w:rsid w:val="00874CD4"/>
    <w:rsid w:val="00874E1D"/>
    <w:rsid w:val="00874F4B"/>
    <w:rsid w:val="0087503F"/>
    <w:rsid w:val="0087515A"/>
    <w:rsid w:val="00875384"/>
    <w:rsid w:val="008754A5"/>
    <w:rsid w:val="0087564D"/>
    <w:rsid w:val="00875678"/>
    <w:rsid w:val="008758F3"/>
    <w:rsid w:val="00875942"/>
    <w:rsid w:val="00875BD3"/>
    <w:rsid w:val="00875CC2"/>
    <w:rsid w:val="00876194"/>
    <w:rsid w:val="008762EB"/>
    <w:rsid w:val="008764CE"/>
    <w:rsid w:val="0087655A"/>
    <w:rsid w:val="00876625"/>
    <w:rsid w:val="00876671"/>
    <w:rsid w:val="008767E2"/>
    <w:rsid w:val="00876C78"/>
    <w:rsid w:val="008772BA"/>
    <w:rsid w:val="0087741E"/>
    <w:rsid w:val="008776DA"/>
    <w:rsid w:val="008776F2"/>
    <w:rsid w:val="008777A9"/>
    <w:rsid w:val="00877AB6"/>
    <w:rsid w:val="00877C8F"/>
    <w:rsid w:val="00877FD7"/>
    <w:rsid w:val="0088014A"/>
    <w:rsid w:val="00880207"/>
    <w:rsid w:val="008803EC"/>
    <w:rsid w:val="0088047F"/>
    <w:rsid w:val="0088049E"/>
    <w:rsid w:val="00880673"/>
    <w:rsid w:val="00880908"/>
    <w:rsid w:val="00880A78"/>
    <w:rsid w:val="00880B23"/>
    <w:rsid w:val="00880F22"/>
    <w:rsid w:val="00880FEC"/>
    <w:rsid w:val="00881039"/>
    <w:rsid w:val="00881352"/>
    <w:rsid w:val="008813F8"/>
    <w:rsid w:val="008814C2"/>
    <w:rsid w:val="008815CE"/>
    <w:rsid w:val="00881837"/>
    <w:rsid w:val="00881AF5"/>
    <w:rsid w:val="00881EB0"/>
    <w:rsid w:val="00881FF2"/>
    <w:rsid w:val="008820B5"/>
    <w:rsid w:val="00882232"/>
    <w:rsid w:val="008824D0"/>
    <w:rsid w:val="00882822"/>
    <w:rsid w:val="0088296B"/>
    <w:rsid w:val="008830D7"/>
    <w:rsid w:val="00884707"/>
    <w:rsid w:val="008847A1"/>
    <w:rsid w:val="008848C8"/>
    <w:rsid w:val="00884D6A"/>
    <w:rsid w:val="00884DC0"/>
    <w:rsid w:val="00885276"/>
    <w:rsid w:val="0088541D"/>
    <w:rsid w:val="00885578"/>
    <w:rsid w:val="00885772"/>
    <w:rsid w:val="008857C7"/>
    <w:rsid w:val="008857F9"/>
    <w:rsid w:val="00885F32"/>
    <w:rsid w:val="0088638C"/>
    <w:rsid w:val="00886462"/>
    <w:rsid w:val="008869CA"/>
    <w:rsid w:val="00887014"/>
    <w:rsid w:val="008870EB"/>
    <w:rsid w:val="008872E4"/>
    <w:rsid w:val="008876A5"/>
    <w:rsid w:val="008876A7"/>
    <w:rsid w:val="008877F8"/>
    <w:rsid w:val="00887857"/>
    <w:rsid w:val="008879BE"/>
    <w:rsid w:val="00887A8A"/>
    <w:rsid w:val="00887B02"/>
    <w:rsid w:val="00887C6D"/>
    <w:rsid w:val="00887CB4"/>
    <w:rsid w:val="00887D07"/>
    <w:rsid w:val="00887D1C"/>
    <w:rsid w:val="00887FD1"/>
    <w:rsid w:val="008902F6"/>
    <w:rsid w:val="00890350"/>
    <w:rsid w:val="00890386"/>
    <w:rsid w:val="008904A0"/>
    <w:rsid w:val="008905C4"/>
    <w:rsid w:val="0089068A"/>
    <w:rsid w:val="00890695"/>
    <w:rsid w:val="008907C1"/>
    <w:rsid w:val="008907E4"/>
    <w:rsid w:val="00890A46"/>
    <w:rsid w:val="00890ABF"/>
    <w:rsid w:val="00890D93"/>
    <w:rsid w:val="00891027"/>
    <w:rsid w:val="00891083"/>
    <w:rsid w:val="00891295"/>
    <w:rsid w:val="008913E2"/>
    <w:rsid w:val="0089160F"/>
    <w:rsid w:val="00891672"/>
    <w:rsid w:val="00891744"/>
    <w:rsid w:val="00891793"/>
    <w:rsid w:val="00891A38"/>
    <w:rsid w:val="00891BD4"/>
    <w:rsid w:val="00891BD6"/>
    <w:rsid w:val="00891CAA"/>
    <w:rsid w:val="00891E86"/>
    <w:rsid w:val="00891FD2"/>
    <w:rsid w:val="008921D8"/>
    <w:rsid w:val="0089245E"/>
    <w:rsid w:val="008925B0"/>
    <w:rsid w:val="008928A5"/>
    <w:rsid w:val="00892AE4"/>
    <w:rsid w:val="00892B5A"/>
    <w:rsid w:val="00892E28"/>
    <w:rsid w:val="008931B4"/>
    <w:rsid w:val="008932BA"/>
    <w:rsid w:val="008933B2"/>
    <w:rsid w:val="008934BE"/>
    <w:rsid w:val="008935B3"/>
    <w:rsid w:val="008936DD"/>
    <w:rsid w:val="00893B9D"/>
    <w:rsid w:val="00893E56"/>
    <w:rsid w:val="00893EB3"/>
    <w:rsid w:val="00894248"/>
    <w:rsid w:val="0089424D"/>
    <w:rsid w:val="008947E0"/>
    <w:rsid w:val="00894C49"/>
    <w:rsid w:val="00894C66"/>
    <w:rsid w:val="00894C8A"/>
    <w:rsid w:val="0089501B"/>
    <w:rsid w:val="00895491"/>
    <w:rsid w:val="008955EA"/>
    <w:rsid w:val="00895AEE"/>
    <w:rsid w:val="00895D7E"/>
    <w:rsid w:val="00895E81"/>
    <w:rsid w:val="0089614A"/>
    <w:rsid w:val="00896349"/>
    <w:rsid w:val="00896678"/>
    <w:rsid w:val="008967E2"/>
    <w:rsid w:val="00896CA3"/>
    <w:rsid w:val="00896F89"/>
    <w:rsid w:val="008971B0"/>
    <w:rsid w:val="00897338"/>
    <w:rsid w:val="008973BD"/>
    <w:rsid w:val="008973FD"/>
    <w:rsid w:val="008974B0"/>
    <w:rsid w:val="00897664"/>
    <w:rsid w:val="008977DB"/>
    <w:rsid w:val="008978B7"/>
    <w:rsid w:val="008978B8"/>
    <w:rsid w:val="008979A8"/>
    <w:rsid w:val="00897A56"/>
    <w:rsid w:val="00897A95"/>
    <w:rsid w:val="00897B78"/>
    <w:rsid w:val="00897CDA"/>
    <w:rsid w:val="008A0202"/>
    <w:rsid w:val="008A05FC"/>
    <w:rsid w:val="008A0615"/>
    <w:rsid w:val="008A096B"/>
    <w:rsid w:val="008A0AFC"/>
    <w:rsid w:val="008A0C45"/>
    <w:rsid w:val="008A0D35"/>
    <w:rsid w:val="008A104C"/>
    <w:rsid w:val="008A13F4"/>
    <w:rsid w:val="008A18B6"/>
    <w:rsid w:val="008A199B"/>
    <w:rsid w:val="008A19C0"/>
    <w:rsid w:val="008A1BD4"/>
    <w:rsid w:val="008A1DD7"/>
    <w:rsid w:val="008A1EAB"/>
    <w:rsid w:val="008A1F44"/>
    <w:rsid w:val="008A205F"/>
    <w:rsid w:val="008A2120"/>
    <w:rsid w:val="008A2469"/>
    <w:rsid w:val="008A2472"/>
    <w:rsid w:val="008A2861"/>
    <w:rsid w:val="008A28F1"/>
    <w:rsid w:val="008A2A31"/>
    <w:rsid w:val="008A2B31"/>
    <w:rsid w:val="008A2C5A"/>
    <w:rsid w:val="008A2E25"/>
    <w:rsid w:val="008A2F5E"/>
    <w:rsid w:val="008A30CA"/>
    <w:rsid w:val="008A326A"/>
    <w:rsid w:val="008A3495"/>
    <w:rsid w:val="008A3C28"/>
    <w:rsid w:val="008A3D40"/>
    <w:rsid w:val="008A3E0B"/>
    <w:rsid w:val="008A3FE2"/>
    <w:rsid w:val="008A45BE"/>
    <w:rsid w:val="008A474C"/>
    <w:rsid w:val="008A4791"/>
    <w:rsid w:val="008A48FA"/>
    <w:rsid w:val="008A4D34"/>
    <w:rsid w:val="008A4E9B"/>
    <w:rsid w:val="008A4FD6"/>
    <w:rsid w:val="008A5135"/>
    <w:rsid w:val="008A51EF"/>
    <w:rsid w:val="008A5972"/>
    <w:rsid w:val="008A5BB8"/>
    <w:rsid w:val="008A5F2F"/>
    <w:rsid w:val="008A5F76"/>
    <w:rsid w:val="008A60EF"/>
    <w:rsid w:val="008A6159"/>
    <w:rsid w:val="008A6697"/>
    <w:rsid w:val="008A6A41"/>
    <w:rsid w:val="008A6B07"/>
    <w:rsid w:val="008A6C67"/>
    <w:rsid w:val="008A6C72"/>
    <w:rsid w:val="008A6E4F"/>
    <w:rsid w:val="008A6F4B"/>
    <w:rsid w:val="008A7016"/>
    <w:rsid w:val="008A7178"/>
    <w:rsid w:val="008A72E4"/>
    <w:rsid w:val="008A72FD"/>
    <w:rsid w:val="008A75A0"/>
    <w:rsid w:val="008A763F"/>
    <w:rsid w:val="008A7660"/>
    <w:rsid w:val="008A770C"/>
    <w:rsid w:val="008A7728"/>
    <w:rsid w:val="008A7797"/>
    <w:rsid w:val="008A799C"/>
    <w:rsid w:val="008A7AD4"/>
    <w:rsid w:val="008A7CEC"/>
    <w:rsid w:val="008A7E51"/>
    <w:rsid w:val="008A7F2A"/>
    <w:rsid w:val="008A7F4D"/>
    <w:rsid w:val="008B004C"/>
    <w:rsid w:val="008B0354"/>
    <w:rsid w:val="008B03F8"/>
    <w:rsid w:val="008B041B"/>
    <w:rsid w:val="008B047A"/>
    <w:rsid w:val="008B07D1"/>
    <w:rsid w:val="008B0872"/>
    <w:rsid w:val="008B105D"/>
    <w:rsid w:val="008B10F6"/>
    <w:rsid w:val="008B1101"/>
    <w:rsid w:val="008B1162"/>
    <w:rsid w:val="008B1568"/>
    <w:rsid w:val="008B1578"/>
    <w:rsid w:val="008B1590"/>
    <w:rsid w:val="008B15D7"/>
    <w:rsid w:val="008B1879"/>
    <w:rsid w:val="008B1A9D"/>
    <w:rsid w:val="008B1E8C"/>
    <w:rsid w:val="008B1E9B"/>
    <w:rsid w:val="008B1F0D"/>
    <w:rsid w:val="008B212E"/>
    <w:rsid w:val="008B2344"/>
    <w:rsid w:val="008B2536"/>
    <w:rsid w:val="008B2FF3"/>
    <w:rsid w:val="008B32C1"/>
    <w:rsid w:val="008B37B8"/>
    <w:rsid w:val="008B39C8"/>
    <w:rsid w:val="008B3B6D"/>
    <w:rsid w:val="008B3DAF"/>
    <w:rsid w:val="008B47FB"/>
    <w:rsid w:val="008B4837"/>
    <w:rsid w:val="008B4931"/>
    <w:rsid w:val="008B4B95"/>
    <w:rsid w:val="008B4C22"/>
    <w:rsid w:val="008B4EA2"/>
    <w:rsid w:val="008B4EB8"/>
    <w:rsid w:val="008B4ED0"/>
    <w:rsid w:val="008B5088"/>
    <w:rsid w:val="008B51B3"/>
    <w:rsid w:val="008B51EA"/>
    <w:rsid w:val="008B52CF"/>
    <w:rsid w:val="008B541D"/>
    <w:rsid w:val="008B5454"/>
    <w:rsid w:val="008B55ED"/>
    <w:rsid w:val="008B55F4"/>
    <w:rsid w:val="008B57EF"/>
    <w:rsid w:val="008B59BC"/>
    <w:rsid w:val="008B5AE1"/>
    <w:rsid w:val="008B5B81"/>
    <w:rsid w:val="008B5C9F"/>
    <w:rsid w:val="008B5E0B"/>
    <w:rsid w:val="008B5EED"/>
    <w:rsid w:val="008B6040"/>
    <w:rsid w:val="008B6910"/>
    <w:rsid w:val="008B6A71"/>
    <w:rsid w:val="008B6D6D"/>
    <w:rsid w:val="008B6E41"/>
    <w:rsid w:val="008B6F21"/>
    <w:rsid w:val="008B7007"/>
    <w:rsid w:val="008B70F6"/>
    <w:rsid w:val="008B7528"/>
    <w:rsid w:val="008B79D7"/>
    <w:rsid w:val="008B7A54"/>
    <w:rsid w:val="008C0012"/>
    <w:rsid w:val="008C035D"/>
    <w:rsid w:val="008C043E"/>
    <w:rsid w:val="008C05B3"/>
    <w:rsid w:val="008C05BD"/>
    <w:rsid w:val="008C070D"/>
    <w:rsid w:val="008C0852"/>
    <w:rsid w:val="008C08A8"/>
    <w:rsid w:val="008C090F"/>
    <w:rsid w:val="008C0C9D"/>
    <w:rsid w:val="008C0CE8"/>
    <w:rsid w:val="008C0DD4"/>
    <w:rsid w:val="008C0DEF"/>
    <w:rsid w:val="008C0E6E"/>
    <w:rsid w:val="008C11B6"/>
    <w:rsid w:val="008C1273"/>
    <w:rsid w:val="008C1547"/>
    <w:rsid w:val="008C15A5"/>
    <w:rsid w:val="008C168E"/>
    <w:rsid w:val="008C190D"/>
    <w:rsid w:val="008C1A6A"/>
    <w:rsid w:val="008C1B6A"/>
    <w:rsid w:val="008C1BB8"/>
    <w:rsid w:val="008C1D4F"/>
    <w:rsid w:val="008C1E9A"/>
    <w:rsid w:val="008C1EA1"/>
    <w:rsid w:val="008C205E"/>
    <w:rsid w:val="008C23AA"/>
    <w:rsid w:val="008C2467"/>
    <w:rsid w:val="008C24DB"/>
    <w:rsid w:val="008C283B"/>
    <w:rsid w:val="008C2C85"/>
    <w:rsid w:val="008C2CAE"/>
    <w:rsid w:val="008C2F67"/>
    <w:rsid w:val="008C3209"/>
    <w:rsid w:val="008C3660"/>
    <w:rsid w:val="008C37E5"/>
    <w:rsid w:val="008C39D7"/>
    <w:rsid w:val="008C3E32"/>
    <w:rsid w:val="008C4023"/>
    <w:rsid w:val="008C4310"/>
    <w:rsid w:val="008C4400"/>
    <w:rsid w:val="008C4668"/>
    <w:rsid w:val="008C4891"/>
    <w:rsid w:val="008C48BF"/>
    <w:rsid w:val="008C48E2"/>
    <w:rsid w:val="008C4FDD"/>
    <w:rsid w:val="008C50B5"/>
    <w:rsid w:val="008C5537"/>
    <w:rsid w:val="008C557B"/>
    <w:rsid w:val="008C571F"/>
    <w:rsid w:val="008C583E"/>
    <w:rsid w:val="008C5943"/>
    <w:rsid w:val="008C5A9B"/>
    <w:rsid w:val="008C5DAD"/>
    <w:rsid w:val="008C6056"/>
    <w:rsid w:val="008C62E2"/>
    <w:rsid w:val="008C634E"/>
    <w:rsid w:val="008C6386"/>
    <w:rsid w:val="008C638B"/>
    <w:rsid w:val="008C6B37"/>
    <w:rsid w:val="008C6B78"/>
    <w:rsid w:val="008C6DDE"/>
    <w:rsid w:val="008C6F4E"/>
    <w:rsid w:val="008C6F75"/>
    <w:rsid w:val="008C7237"/>
    <w:rsid w:val="008C7259"/>
    <w:rsid w:val="008C749A"/>
    <w:rsid w:val="008C7579"/>
    <w:rsid w:val="008C7B15"/>
    <w:rsid w:val="008C7EC2"/>
    <w:rsid w:val="008C7F43"/>
    <w:rsid w:val="008C7F89"/>
    <w:rsid w:val="008C7FEC"/>
    <w:rsid w:val="008D0243"/>
    <w:rsid w:val="008D024F"/>
    <w:rsid w:val="008D05F7"/>
    <w:rsid w:val="008D07CC"/>
    <w:rsid w:val="008D0ACD"/>
    <w:rsid w:val="008D0BD6"/>
    <w:rsid w:val="008D0C36"/>
    <w:rsid w:val="008D0E52"/>
    <w:rsid w:val="008D0FE4"/>
    <w:rsid w:val="008D1020"/>
    <w:rsid w:val="008D11B5"/>
    <w:rsid w:val="008D1255"/>
    <w:rsid w:val="008D14E4"/>
    <w:rsid w:val="008D1588"/>
    <w:rsid w:val="008D15C1"/>
    <w:rsid w:val="008D187A"/>
    <w:rsid w:val="008D189B"/>
    <w:rsid w:val="008D19B2"/>
    <w:rsid w:val="008D1C56"/>
    <w:rsid w:val="008D29A6"/>
    <w:rsid w:val="008D2B60"/>
    <w:rsid w:val="008D2CA8"/>
    <w:rsid w:val="008D2D9E"/>
    <w:rsid w:val="008D2DD7"/>
    <w:rsid w:val="008D2E13"/>
    <w:rsid w:val="008D30A2"/>
    <w:rsid w:val="008D3112"/>
    <w:rsid w:val="008D3213"/>
    <w:rsid w:val="008D3264"/>
    <w:rsid w:val="008D33A4"/>
    <w:rsid w:val="008D3615"/>
    <w:rsid w:val="008D3A9F"/>
    <w:rsid w:val="008D3C1A"/>
    <w:rsid w:val="008D3C39"/>
    <w:rsid w:val="008D3E81"/>
    <w:rsid w:val="008D3EFE"/>
    <w:rsid w:val="008D41E5"/>
    <w:rsid w:val="008D442D"/>
    <w:rsid w:val="008D44F6"/>
    <w:rsid w:val="008D462C"/>
    <w:rsid w:val="008D4721"/>
    <w:rsid w:val="008D4763"/>
    <w:rsid w:val="008D48C6"/>
    <w:rsid w:val="008D4D2B"/>
    <w:rsid w:val="008D5193"/>
    <w:rsid w:val="008D542A"/>
    <w:rsid w:val="008D566A"/>
    <w:rsid w:val="008D5864"/>
    <w:rsid w:val="008D5950"/>
    <w:rsid w:val="008D5A6A"/>
    <w:rsid w:val="008D5F22"/>
    <w:rsid w:val="008D6145"/>
    <w:rsid w:val="008D61F6"/>
    <w:rsid w:val="008D6288"/>
    <w:rsid w:val="008D63EE"/>
    <w:rsid w:val="008D64E7"/>
    <w:rsid w:val="008D6524"/>
    <w:rsid w:val="008D676B"/>
    <w:rsid w:val="008D6E31"/>
    <w:rsid w:val="008D75A3"/>
    <w:rsid w:val="008D76CF"/>
    <w:rsid w:val="008D78E4"/>
    <w:rsid w:val="008D798E"/>
    <w:rsid w:val="008D7B93"/>
    <w:rsid w:val="008D7D92"/>
    <w:rsid w:val="008D7F5A"/>
    <w:rsid w:val="008E01F3"/>
    <w:rsid w:val="008E02A8"/>
    <w:rsid w:val="008E04A9"/>
    <w:rsid w:val="008E0701"/>
    <w:rsid w:val="008E0A19"/>
    <w:rsid w:val="008E0AD6"/>
    <w:rsid w:val="008E0E89"/>
    <w:rsid w:val="008E0ED4"/>
    <w:rsid w:val="008E1523"/>
    <w:rsid w:val="008E1960"/>
    <w:rsid w:val="008E19BF"/>
    <w:rsid w:val="008E1A9A"/>
    <w:rsid w:val="008E1D4D"/>
    <w:rsid w:val="008E1D6F"/>
    <w:rsid w:val="008E1D7E"/>
    <w:rsid w:val="008E1FF0"/>
    <w:rsid w:val="008E23FE"/>
    <w:rsid w:val="008E25B7"/>
    <w:rsid w:val="008E2865"/>
    <w:rsid w:val="008E294A"/>
    <w:rsid w:val="008E2956"/>
    <w:rsid w:val="008E29F0"/>
    <w:rsid w:val="008E2AD9"/>
    <w:rsid w:val="008E2C8B"/>
    <w:rsid w:val="008E2CA4"/>
    <w:rsid w:val="008E3097"/>
    <w:rsid w:val="008E31B4"/>
    <w:rsid w:val="008E3207"/>
    <w:rsid w:val="008E32B8"/>
    <w:rsid w:val="008E32E0"/>
    <w:rsid w:val="008E331B"/>
    <w:rsid w:val="008E33A6"/>
    <w:rsid w:val="008E3423"/>
    <w:rsid w:val="008E37C3"/>
    <w:rsid w:val="008E38DE"/>
    <w:rsid w:val="008E3964"/>
    <w:rsid w:val="008E3B91"/>
    <w:rsid w:val="008E3F15"/>
    <w:rsid w:val="008E40D9"/>
    <w:rsid w:val="008E4115"/>
    <w:rsid w:val="008E43BD"/>
    <w:rsid w:val="008E43D7"/>
    <w:rsid w:val="008E446F"/>
    <w:rsid w:val="008E455D"/>
    <w:rsid w:val="008E4660"/>
    <w:rsid w:val="008E47BD"/>
    <w:rsid w:val="008E47CD"/>
    <w:rsid w:val="008E48FC"/>
    <w:rsid w:val="008E4AFA"/>
    <w:rsid w:val="008E4D13"/>
    <w:rsid w:val="008E5047"/>
    <w:rsid w:val="008E50F9"/>
    <w:rsid w:val="008E54C0"/>
    <w:rsid w:val="008E54D2"/>
    <w:rsid w:val="008E54DD"/>
    <w:rsid w:val="008E551A"/>
    <w:rsid w:val="008E5CC4"/>
    <w:rsid w:val="008E5ECA"/>
    <w:rsid w:val="008E6615"/>
    <w:rsid w:val="008E669E"/>
    <w:rsid w:val="008E67F9"/>
    <w:rsid w:val="008E6B27"/>
    <w:rsid w:val="008E6E00"/>
    <w:rsid w:val="008E6EC5"/>
    <w:rsid w:val="008E7096"/>
    <w:rsid w:val="008E70DF"/>
    <w:rsid w:val="008E730F"/>
    <w:rsid w:val="008E744B"/>
    <w:rsid w:val="008E76AC"/>
    <w:rsid w:val="008E776C"/>
    <w:rsid w:val="008E78E6"/>
    <w:rsid w:val="008E7942"/>
    <w:rsid w:val="008E797F"/>
    <w:rsid w:val="008E7BD5"/>
    <w:rsid w:val="008E7D38"/>
    <w:rsid w:val="008E7DFE"/>
    <w:rsid w:val="008E7FAF"/>
    <w:rsid w:val="008F008F"/>
    <w:rsid w:val="008F0208"/>
    <w:rsid w:val="008F0210"/>
    <w:rsid w:val="008F04CF"/>
    <w:rsid w:val="008F069C"/>
    <w:rsid w:val="008F0A83"/>
    <w:rsid w:val="008F0C8A"/>
    <w:rsid w:val="008F1012"/>
    <w:rsid w:val="008F113C"/>
    <w:rsid w:val="008F12C0"/>
    <w:rsid w:val="008F1341"/>
    <w:rsid w:val="008F13A8"/>
    <w:rsid w:val="008F1857"/>
    <w:rsid w:val="008F1AF5"/>
    <w:rsid w:val="008F1C0F"/>
    <w:rsid w:val="008F1D13"/>
    <w:rsid w:val="008F1DE4"/>
    <w:rsid w:val="008F1E0D"/>
    <w:rsid w:val="008F1F26"/>
    <w:rsid w:val="008F2240"/>
    <w:rsid w:val="008F2347"/>
    <w:rsid w:val="008F28B9"/>
    <w:rsid w:val="008F28FB"/>
    <w:rsid w:val="008F2A53"/>
    <w:rsid w:val="008F2A65"/>
    <w:rsid w:val="008F2B01"/>
    <w:rsid w:val="008F2B25"/>
    <w:rsid w:val="008F2BD0"/>
    <w:rsid w:val="008F2ECB"/>
    <w:rsid w:val="008F2FA2"/>
    <w:rsid w:val="008F3119"/>
    <w:rsid w:val="008F3658"/>
    <w:rsid w:val="008F3676"/>
    <w:rsid w:val="008F3C15"/>
    <w:rsid w:val="008F42C7"/>
    <w:rsid w:val="008F4585"/>
    <w:rsid w:val="008F4730"/>
    <w:rsid w:val="008F477B"/>
    <w:rsid w:val="008F4970"/>
    <w:rsid w:val="008F4A80"/>
    <w:rsid w:val="008F4E4C"/>
    <w:rsid w:val="008F4F75"/>
    <w:rsid w:val="008F51B8"/>
    <w:rsid w:val="008F535B"/>
    <w:rsid w:val="008F5564"/>
    <w:rsid w:val="008F55B0"/>
    <w:rsid w:val="008F5621"/>
    <w:rsid w:val="008F58FE"/>
    <w:rsid w:val="008F5A38"/>
    <w:rsid w:val="008F5EE1"/>
    <w:rsid w:val="008F5F9A"/>
    <w:rsid w:val="008F6059"/>
    <w:rsid w:val="008F625C"/>
    <w:rsid w:val="008F6269"/>
    <w:rsid w:val="008F65A3"/>
    <w:rsid w:val="008F698F"/>
    <w:rsid w:val="008F69D9"/>
    <w:rsid w:val="008F69FC"/>
    <w:rsid w:val="008F6A35"/>
    <w:rsid w:val="008F6DF3"/>
    <w:rsid w:val="008F6E6C"/>
    <w:rsid w:val="008F6FEE"/>
    <w:rsid w:val="008F7513"/>
    <w:rsid w:val="008F752D"/>
    <w:rsid w:val="008F7579"/>
    <w:rsid w:val="008F75D1"/>
    <w:rsid w:val="008F7D4E"/>
    <w:rsid w:val="008F7FD7"/>
    <w:rsid w:val="00900085"/>
    <w:rsid w:val="009003EA"/>
    <w:rsid w:val="0090065D"/>
    <w:rsid w:val="00900896"/>
    <w:rsid w:val="00900AB6"/>
    <w:rsid w:val="00900B7D"/>
    <w:rsid w:val="00900D58"/>
    <w:rsid w:val="00900E3B"/>
    <w:rsid w:val="00900EF3"/>
    <w:rsid w:val="009010A7"/>
    <w:rsid w:val="00901155"/>
    <w:rsid w:val="0090144E"/>
    <w:rsid w:val="00901591"/>
    <w:rsid w:val="00901F59"/>
    <w:rsid w:val="00901FAA"/>
    <w:rsid w:val="009020BA"/>
    <w:rsid w:val="00902180"/>
    <w:rsid w:val="009024CA"/>
    <w:rsid w:val="0090285B"/>
    <w:rsid w:val="009029B7"/>
    <w:rsid w:val="00902A22"/>
    <w:rsid w:val="00902D0A"/>
    <w:rsid w:val="00902D91"/>
    <w:rsid w:val="00902DFE"/>
    <w:rsid w:val="0090302A"/>
    <w:rsid w:val="0090325E"/>
    <w:rsid w:val="00903269"/>
    <w:rsid w:val="0090328D"/>
    <w:rsid w:val="0090331A"/>
    <w:rsid w:val="0090359A"/>
    <w:rsid w:val="0090359F"/>
    <w:rsid w:val="0090360D"/>
    <w:rsid w:val="0090385A"/>
    <w:rsid w:val="00903D9A"/>
    <w:rsid w:val="00903F04"/>
    <w:rsid w:val="0090418E"/>
    <w:rsid w:val="0090429B"/>
    <w:rsid w:val="0090441F"/>
    <w:rsid w:val="00904748"/>
    <w:rsid w:val="00904773"/>
    <w:rsid w:val="009049D4"/>
    <w:rsid w:val="00904D17"/>
    <w:rsid w:val="00904D99"/>
    <w:rsid w:val="00904E5B"/>
    <w:rsid w:val="00904E68"/>
    <w:rsid w:val="00904E90"/>
    <w:rsid w:val="00904FD3"/>
    <w:rsid w:val="009051B9"/>
    <w:rsid w:val="00905328"/>
    <w:rsid w:val="00905351"/>
    <w:rsid w:val="009056B9"/>
    <w:rsid w:val="00905897"/>
    <w:rsid w:val="009059C2"/>
    <w:rsid w:val="009059D1"/>
    <w:rsid w:val="00905A05"/>
    <w:rsid w:val="00905A26"/>
    <w:rsid w:val="00905BF2"/>
    <w:rsid w:val="00905D57"/>
    <w:rsid w:val="00905E0F"/>
    <w:rsid w:val="00905E5F"/>
    <w:rsid w:val="00905F1A"/>
    <w:rsid w:val="009063AF"/>
    <w:rsid w:val="009063F6"/>
    <w:rsid w:val="0090644D"/>
    <w:rsid w:val="00906732"/>
    <w:rsid w:val="009068D6"/>
    <w:rsid w:val="00906B8D"/>
    <w:rsid w:val="00906DAD"/>
    <w:rsid w:val="00906ED8"/>
    <w:rsid w:val="00906F0B"/>
    <w:rsid w:val="00906FAB"/>
    <w:rsid w:val="00906FAE"/>
    <w:rsid w:val="009079B0"/>
    <w:rsid w:val="00907A7C"/>
    <w:rsid w:val="00907AD4"/>
    <w:rsid w:val="00907B26"/>
    <w:rsid w:val="00907C16"/>
    <w:rsid w:val="00907E3C"/>
    <w:rsid w:val="00907EC1"/>
    <w:rsid w:val="00907F4E"/>
    <w:rsid w:val="00910230"/>
    <w:rsid w:val="00910260"/>
    <w:rsid w:val="009105B8"/>
    <w:rsid w:val="00910714"/>
    <w:rsid w:val="00910A66"/>
    <w:rsid w:val="00910AB8"/>
    <w:rsid w:val="00910B8E"/>
    <w:rsid w:val="009113D7"/>
    <w:rsid w:val="00911469"/>
    <w:rsid w:val="009114BC"/>
    <w:rsid w:val="009115A9"/>
    <w:rsid w:val="0091176E"/>
    <w:rsid w:val="00911869"/>
    <w:rsid w:val="00911927"/>
    <w:rsid w:val="009119BC"/>
    <w:rsid w:val="00911B5D"/>
    <w:rsid w:val="00911D29"/>
    <w:rsid w:val="00911D2B"/>
    <w:rsid w:val="00911D41"/>
    <w:rsid w:val="00911D89"/>
    <w:rsid w:val="00911F2E"/>
    <w:rsid w:val="0091210E"/>
    <w:rsid w:val="0091245C"/>
    <w:rsid w:val="00912567"/>
    <w:rsid w:val="00912627"/>
    <w:rsid w:val="0091277B"/>
    <w:rsid w:val="0091278F"/>
    <w:rsid w:val="00912C6F"/>
    <w:rsid w:val="00912E47"/>
    <w:rsid w:val="00913017"/>
    <w:rsid w:val="0091310D"/>
    <w:rsid w:val="009133DC"/>
    <w:rsid w:val="009134E9"/>
    <w:rsid w:val="00913889"/>
    <w:rsid w:val="00913932"/>
    <w:rsid w:val="0091395C"/>
    <w:rsid w:val="00913CCB"/>
    <w:rsid w:val="00913D1C"/>
    <w:rsid w:val="00913D29"/>
    <w:rsid w:val="00913F47"/>
    <w:rsid w:val="00913F68"/>
    <w:rsid w:val="00914208"/>
    <w:rsid w:val="00914646"/>
    <w:rsid w:val="0091488E"/>
    <w:rsid w:val="0091492E"/>
    <w:rsid w:val="00914A81"/>
    <w:rsid w:val="00914A9C"/>
    <w:rsid w:val="00914B4B"/>
    <w:rsid w:val="00914CE0"/>
    <w:rsid w:val="00914D0D"/>
    <w:rsid w:val="00914D85"/>
    <w:rsid w:val="0091525C"/>
    <w:rsid w:val="0091567A"/>
    <w:rsid w:val="00915A14"/>
    <w:rsid w:val="00915A1D"/>
    <w:rsid w:val="00915B8C"/>
    <w:rsid w:val="00915D9A"/>
    <w:rsid w:val="00915DF0"/>
    <w:rsid w:val="00915EAC"/>
    <w:rsid w:val="00916022"/>
    <w:rsid w:val="00916094"/>
    <w:rsid w:val="00916182"/>
    <w:rsid w:val="009161C4"/>
    <w:rsid w:val="009162F4"/>
    <w:rsid w:val="009165D6"/>
    <w:rsid w:val="00916802"/>
    <w:rsid w:val="00916C81"/>
    <w:rsid w:val="00916E05"/>
    <w:rsid w:val="00916E3C"/>
    <w:rsid w:val="00916E58"/>
    <w:rsid w:val="00916FF7"/>
    <w:rsid w:val="0091709A"/>
    <w:rsid w:val="00917255"/>
    <w:rsid w:val="00917394"/>
    <w:rsid w:val="009173C9"/>
    <w:rsid w:val="009177A3"/>
    <w:rsid w:val="00917845"/>
    <w:rsid w:val="00917A55"/>
    <w:rsid w:val="00917A9D"/>
    <w:rsid w:val="00917AB9"/>
    <w:rsid w:val="00917BDA"/>
    <w:rsid w:val="00920030"/>
    <w:rsid w:val="009200C1"/>
    <w:rsid w:val="009201C1"/>
    <w:rsid w:val="009205A0"/>
    <w:rsid w:val="00920881"/>
    <w:rsid w:val="00920905"/>
    <w:rsid w:val="00920B7F"/>
    <w:rsid w:val="00920BDA"/>
    <w:rsid w:val="00920CD2"/>
    <w:rsid w:val="00920D94"/>
    <w:rsid w:val="009213F1"/>
    <w:rsid w:val="00921679"/>
    <w:rsid w:val="0092178E"/>
    <w:rsid w:val="00921923"/>
    <w:rsid w:val="00921A68"/>
    <w:rsid w:val="00921CC8"/>
    <w:rsid w:val="00921CFB"/>
    <w:rsid w:val="00921E94"/>
    <w:rsid w:val="00921E95"/>
    <w:rsid w:val="00922456"/>
    <w:rsid w:val="0092257D"/>
    <w:rsid w:val="0092270D"/>
    <w:rsid w:val="0092284E"/>
    <w:rsid w:val="0092295D"/>
    <w:rsid w:val="00922A6F"/>
    <w:rsid w:val="00922C69"/>
    <w:rsid w:val="00922D83"/>
    <w:rsid w:val="00922FEF"/>
    <w:rsid w:val="0092343D"/>
    <w:rsid w:val="00923479"/>
    <w:rsid w:val="0092352C"/>
    <w:rsid w:val="0092354F"/>
    <w:rsid w:val="0092359E"/>
    <w:rsid w:val="009235CE"/>
    <w:rsid w:val="00923872"/>
    <w:rsid w:val="00923883"/>
    <w:rsid w:val="00923A20"/>
    <w:rsid w:val="00923D02"/>
    <w:rsid w:val="00923D03"/>
    <w:rsid w:val="00923D72"/>
    <w:rsid w:val="00923E01"/>
    <w:rsid w:val="00923EB5"/>
    <w:rsid w:val="00923ED1"/>
    <w:rsid w:val="00924106"/>
    <w:rsid w:val="009244BB"/>
    <w:rsid w:val="00924BB2"/>
    <w:rsid w:val="00924D78"/>
    <w:rsid w:val="00924D86"/>
    <w:rsid w:val="00925201"/>
    <w:rsid w:val="00925225"/>
    <w:rsid w:val="009253BA"/>
    <w:rsid w:val="009253E8"/>
    <w:rsid w:val="00925520"/>
    <w:rsid w:val="00925607"/>
    <w:rsid w:val="009256A0"/>
    <w:rsid w:val="0092589F"/>
    <w:rsid w:val="009258BC"/>
    <w:rsid w:val="00925A57"/>
    <w:rsid w:val="00925ACD"/>
    <w:rsid w:val="00925CEA"/>
    <w:rsid w:val="00925D0B"/>
    <w:rsid w:val="00925D65"/>
    <w:rsid w:val="00925D87"/>
    <w:rsid w:val="00925EB2"/>
    <w:rsid w:val="00925EB9"/>
    <w:rsid w:val="009260F7"/>
    <w:rsid w:val="009261BA"/>
    <w:rsid w:val="009266A4"/>
    <w:rsid w:val="009267E6"/>
    <w:rsid w:val="009268B5"/>
    <w:rsid w:val="00926A70"/>
    <w:rsid w:val="00926D1A"/>
    <w:rsid w:val="00926D21"/>
    <w:rsid w:val="0092719F"/>
    <w:rsid w:val="0092751D"/>
    <w:rsid w:val="00927538"/>
    <w:rsid w:val="00927816"/>
    <w:rsid w:val="0092787A"/>
    <w:rsid w:val="009278F7"/>
    <w:rsid w:val="00927A8E"/>
    <w:rsid w:val="00927C1E"/>
    <w:rsid w:val="00927C3C"/>
    <w:rsid w:val="00927E63"/>
    <w:rsid w:val="0093009E"/>
    <w:rsid w:val="009303A1"/>
    <w:rsid w:val="009306D3"/>
    <w:rsid w:val="00930938"/>
    <w:rsid w:val="00930B38"/>
    <w:rsid w:val="00930C0C"/>
    <w:rsid w:val="00930C96"/>
    <w:rsid w:val="00930FCC"/>
    <w:rsid w:val="009310B0"/>
    <w:rsid w:val="00931335"/>
    <w:rsid w:val="009313D3"/>
    <w:rsid w:val="009314BC"/>
    <w:rsid w:val="009315D7"/>
    <w:rsid w:val="00931812"/>
    <w:rsid w:val="00931A0B"/>
    <w:rsid w:val="00931A9E"/>
    <w:rsid w:val="00931B81"/>
    <w:rsid w:val="00931E13"/>
    <w:rsid w:val="00931E5E"/>
    <w:rsid w:val="00931F9F"/>
    <w:rsid w:val="00931FF7"/>
    <w:rsid w:val="0093211B"/>
    <w:rsid w:val="009323EB"/>
    <w:rsid w:val="009324BC"/>
    <w:rsid w:val="00932BE7"/>
    <w:rsid w:val="00932BE8"/>
    <w:rsid w:val="00932C5C"/>
    <w:rsid w:val="00932CAE"/>
    <w:rsid w:val="00932E7E"/>
    <w:rsid w:val="0093302A"/>
    <w:rsid w:val="009330A0"/>
    <w:rsid w:val="00933240"/>
    <w:rsid w:val="00933247"/>
    <w:rsid w:val="0093341C"/>
    <w:rsid w:val="0093342B"/>
    <w:rsid w:val="0093382D"/>
    <w:rsid w:val="009339D1"/>
    <w:rsid w:val="00933D74"/>
    <w:rsid w:val="00933F50"/>
    <w:rsid w:val="0093463E"/>
    <w:rsid w:val="0093466B"/>
    <w:rsid w:val="00934C72"/>
    <w:rsid w:val="00934E12"/>
    <w:rsid w:val="009350E3"/>
    <w:rsid w:val="0093524C"/>
    <w:rsid w:val="00935B48"/>
    <w:rsid w:val="00935BA4"/>
    <w:rsid w:val="00935BD8"/>
    <w:rsid w:val="00935E35"/>
    <w:rsid w:val="00935EDB"/>
    <w:rsid w:val="00936049"/>
    <w:rsid w:val="0093608E"/>
    <w:rsid w:val="009365DB"/>
    <w:rsid w:val="00936862"/>
    <w:rsid w:val="00936D0A"/>
    <w:rsid w:val="00936D2D"/>
    <w:rsid w:val="00937023"/>
    <w:rsid w:val="009372FF"/>
    <w:rsid w:val="009373DA"/>
    <w:rsid w:val="0093753A"/>
    <w:rsid w:val="00937605"/>
    <w:rsid w:val="00937B68"/>
    <w:rsid w:val="00937D36"/>
    <w:rsid w:val="00937D78"/>
    <w:rsid w:val="00940166"/>
    <w:rsid w:val="00940416"/>
    <w:rsid w:val="009404F2"/>
    <w:rsid w:val="00940520"/>
    <w:rsid w:val="0094055D"/>
    <w:rsid w:val="00940560"/>
    <w:rsid w:val="00940624"/>
    <w:rsid w:val="009408C6"/>
    <w:rsid w:val="00940E71"/>
    <w:rsid w:val="009412DE"/>
    <w:rsid w:val="00941392"/>
    <w:rsid w:val="009413C9"/>
    <w:rsid w:val="00941505"/>
    <w:rsid w:val="00941506"/>
    <w:rsid w:val="00941565"/>
    <w:rsid w:val="009419F9"/>
    <w:rsid w:val="00941B71"/>
    <w:rsid w:val="00941C75"/>
    <w:rsid w:val="00941CAB"/>
    <w:rsid w:val="00941CCC"/>
    <w:rsid w:val="00941D0B"/>
    <w:rsid w:val="00941E3A"/>
    <w:rsid w:val="00942314"/>
    <w:rsid w:val="0094235E"/>
    <w:rsid w:val="009423B5"/>
    <w:rsid w:val="0094249C"/>
    <w:rsid w:val="0094261B"/>
    <w:rsid w:val="0094269E"/>
    <w:rsid w:val="0094281C"/>
    <w:rsid w:val="00942849"/>
    <w:rsid w:val="0094286D"/>
    <w:rsid w:val="0094294F"/>
    <w:rsid w:val="00942987"/>
    <w:rsid w:val="00942C2E"/>
    <w:rsid w:val="009430C0"/>
    <w:rsid w:val="0094316E"/>
    <w:rsid w:val="00943409"/>
    <w:rsid w:val="0094350F"/>
    <w:rsid w:val="00943522"/>
    <w:rsid w:val="00943547"/>
    <w:rsid w:val="00943681"/>
    <w:rsid w:val="00943FF1"/>
    <w:rsid w:val="00943FF5"/>
    <w:rsid w:val="009442A1"/>
    <w:rsid w:val="00944591"/>
    <w:rsid w:val="00944618"/>
    <w:rsid w:val="00944629"/>
    <w:rsid w:val="00944AB1"/>
    <w:rsid w:val="00944D64"/>
    <w:rsid w:val="00944DDA"/>
    <w:rsid w:val="00944E92"/>
    <w:rsid w:val="00944FF2"/>
    <w:rsid w:val="00945053"/>
    <w:rsid w:val="00945319"/>
    <w:rsid w:val="00945491"/>
    <w:rsid w:val="009458F9"/>
    <w:rsid w:val="00945968"/>
    <w:rsid w:val="00945ACD"/>
    <w:rsid w:val="00945C82"/>
    <w:rsid w:val="009460D1"/>
    <w:rsid w:val="009460FA"/>
    <w:rsid w:val="009461AA"/>
    <w:rsid w:val="009461BE"/>
    <w:rsid w:val="0094658C"/>
    <w:rsid w:val="0094667C"/>
    <w:rsid w:val="00946819"/>
    <w:rsid w:val="009469EC"/>
    <w:rsid w:val="00946CCA"/>
    <w:rsid w:val="0094714E"/>
    <w:rsid w:val="009471A2"/>
    <w:rsid w:val="00947385"/>
    <w:rsid w:val="0094740B"/>
    <w:rsid w:val="0094791C"/>
    <w:rsid w:val="00947A68"/>
    <w:rsid w:val="00947C85"/>
    <w:rsid w:val="00947D50"/>
    <w:rsid w:val="00947DC4"/>
    <w:rsid w:val="00947F47"/>
    <w:rsid w:val="00950250"/>
    <w:rsid w:val="00950256"/>
    <w:rsid w:val="009503D2"/>
    <w:rsid w:val="0095084C"/>
    <w:rsid w:val="00950A1C"/>
    <w:rsid w:val="00950AD6"/>
    <w:rsid w:val="00950BF8"/>
    <w:rsid w:val="00950D98"/>
    <w:rsid w:val="00950EE5"/>
    <w:rsid w:val="00950FF7"/>
    <w:rsid w:val="00951302"/>
    <w:rsid w:val="009516EC"/>
    <w:rsid w:val="00951918"/>
    <w:rsid w:val="00951A5E"/>
    <w:rsid w:val="00951C3D"/>
    <w:rsid w:val="00951CEF"/>
    <w:rsid w:val="00951DE3"/>
    <w:rsid w:val="00951EB5"/>
    <w:rsid w:val="009526B1"/>
    <w:rsid w:val="009526CB"/>
    <w:rsid w:val="0095271B"/>
    <w:rsid w:val="0095282B"/>
    <w:rsid w:val="0095288B"/>
    <w:rsid w:val="00952B27"/>
    <w:rsid w:val="00952D52"/>
    <w:rsid w:val="00952DB3"/>
    <w:rsid w:val="0095323A"/>
    <w:rsid w:val="009532F9"/>
    <w:rsid w:val="009533DB"/>
    <w:rsid w:val="00953CC3"/>
    <w:rsid w:val="00953CD9"/>
    <w:rsid w:val="00953FFE"/>
    <w:rsid w:val="00954125"/>
    <w:rsid w:val="00954390"/>
    <w:rsid w:val="009545D4"/>
    <w:rsid w:val="009546FD"/>
    <w:rsid w:val="0095477B"/>
    <w:rsid w:val="009547C8"/>
    <w:rsid w:val="00954893"/>
    <w:rsid w:val="0095496C"/>
    <w:rsid w:val="00954A16"/>
    <w:rsid w:val="00954CB7"/>
    <w:rsid w:val="00954EBD"/>
    <w:rsid w:val="0095506B"/>
    <w:rsid w:val="00955088"/>
    <w:rsid w:val="00955237"/>
    <w:rsid w:val="009552DC"/>
    <w:rsid w:val="009554B5"/>
    <w:rsid w:val="009554F6"/>
    <w:rsid w:val="0095593D"/>
    <w:rsid w:val="0095593E"/>
    <w:rsid w:val="00955B38"/>
    <w:rsid w:val="00955C86"/>
    <w:rsid w:val="00955DED"/>
    <w:rsid w:val="00955DF2"/>
    <w:rsid w:val="00955F20"/>
    <w:rsid w:val="009560BE"/>
    <w:rsid w:val="00956131"/>
    <w:rsid w:val="009561F4"/>
    <w:rsid w:val="009564AF"/>
    <w:rsid w:val="009568E3"/>
    <w:rsid w:val="00956941"/>
    <w:rsid w:val="00956A20"/>
    <w:rsid w:val="00956B2A"/>
    <w:rsid w:val="00956B90"/>
    <w:rsid w:val="00956C2D"/>
    <w:rsid w:val="00956C52"/>
    <w:rsid w:val="00956CEC"/>
    <w:rsid w:val="00957063"/>
    <w:rsid w:val="009570D6"/>
    <w:rsid w:val="0095712D"/>
    <w:rsid w:val="009571EB"/>
    <w:rsid w:val="0095735D"/>
    <w:rsid w:val="00957493"/>
    <w:rsid w:val="009576E1"/>
    <w:rsid w:val="0095776B"/>
    <w:rsid w:val="009577BF"/>
    <w:rsid w:val="009577F6"/>
    <w:rsid w:val="009578E5"/>
    <w:rsid w:val="009578E8"/>
    <w:rsid w:val="009579A7"/>
    <w:rsid w:val="009579E3"/>
    <w:rsid w:val="009579F7"/>
    <w:rsid w:val="00957ECA"/>
    <w:rsid w:val="00957ED5"/>
    <w:rsid w:val="0096021D"/>
    <w:rsid w:val="00960338"/>
    <w:rsid w:val="00960566"/>
    <w:rsid w:val="00960693"/>
    <w:rsid w:val="009607A6"/>
    <w:rsid w:val="009609BD"/>
    <w:rsid w:val="00960B6E"/>
    <w:rsid w:val="00960B92"/>
    <w:rsid w:val="00960CDA"/>
    <w:rsid w:val="00960FED"/>
    <w:rsid w:val="0096109A"/>
    <w:rsid w:val="00961142"/>
    <w:rsid w:val="00961350"/>
    <w:rsid w:val="00961451"/>
    <w:rsid w:val="00961619"/>
    <w:rsid w:val="00961AAA"/>
    <w:rsid w:val="00961ABD"/>
    <w:rsid w:val="00961D84"/>
    <w:rsid w:val="00961EFA"/>
    <w:rsid w:val="00961F27"/>
    <w:rsid w:val="00961F45"/>
    <w:rsid w:val="00962346"/>
    <w:rsid w:val="00962778"/>
    <w:rsid w:val="009628AB"/>
    <w:rsid w:val="0096291E"/>
    <w:rsid w:val="00962A7B"/>
    <w:rsid w:val="00962BA5"/>
    <w:rsid w:val="00962D2A"/>
    <w:rsid w:val="00962DAE"/>
    <w:rsid w:val="00962E32"/>
    <w:rsid w:val="009632FD"/>
    <w:rsid w:val="009635AA"/>
    <w:rsid w:val="00963A0E"/>
    <w:rsid w:val="00963AF9"/>
    <w:rsid w:val="00963AFE"/>
    <w:rsid w:val="0096415D"/>
    <w:rsid w:val="0096431F"/>
    <w:rsid w:val="00964392"/>
    <w:rsid w:val="0096440B"/>
    <w:rsid w:val="00964538"/>
    <w:rsid w:val="009646DB"/>
    <w:rsid w:val="0096472F"/>
    <w:rsid w:val="009648D7"/>
    <w:rsid w:val="00964C36"/>
    <w:rsid w:val="00964D10"/>
    <w:rsid w:val="00964EF5"/>
    <w:rsid w:val="00965058"/>
    <w:rsid w:val="009651B3"/>
    <w:rsid w:val="00965310"/>
    <w:rsid w:val="00965552"/>
    <w:rsid w:val="00965587"/>
    <w:rsid w:val="00965835"/>
    <w:rsid w:val="00965B5E"/>
    <w:rsid w:val="00965BB6"/>
    <w:rsid w:val="00965C80"/>
    <w:rsid w:val="00965E74"/>
    <w:rsid w:val="00966007"/>
    <w:rsid w:val="0096611D"/>
    <w:rsid w:val="009664F3"/>
    <w:rsid w:val="00966798"/>
    <w:rsid w:val="00966927"/>
    <w:rsid w:val="009669DE"/>
    <w:rsid w:val="009669DF"/>
    <w:rsid w:val="00966B41"/>
    <w:rsid w:val="00966E26"/>
    <w:rsid w:val="00966F0C"/>
    <w:rsid w:val="0096705C"/>
    <w:rsid w:val="0096708A"/>
    <w:rsid w:val="00967354"/>
    <w:rsid w:val="009673F9"/>
    <w:rsid w:val="00967590"/>
    <w:rsid w:val="00967863"/>
    <w:rsid w:val="00967B49"/>
    <w:rsid w:val="00967FB4"/>
    <w:rsid w:val="00967FC7"/>
    <w:rsid w:val="009703D9"/>
    <w:rsid w:val="00970508"/>
    <w:rsid w:val="0097050E"/>
    <w:rsid w:val="00970C3B"/>
    <w:rsid w:val="00970DA0"/>
    <w:rsid w:val="00970DE5"/>
    <w:rsid w:val="00970EC9"/>
    <w:rsid w:val="00971071"/>
    <w:rsid w:val="009711F8"/>
    <w:rsid w:val="00971392"/>
    <w:rsid w:val="00971413"/>
    <w:rsid w:val="0097174B"/>
    <w:rsid w:val="00971783"/>
    <w:rsid w:val="009718C5"/>
    <w:rsid w:val="00971B3A"/>
    <w:rsid w:val="00971E7C"/>
    <w:rsid w:val="00971EC7"/>
    <w:rsid w:val="00971F02"/>
    <w:rsid w:val="009723AE"/>
    <w:rsid w:val="009724D9"/>
    <w:rsid w:val="009725DE"/>
    <w:rsid w:val="00972731"/>
    <w:rsid w:val="00972790"/>
    <w:rsid w:val="0097298E"/>
    <w:rsid w:val="00972AE0"/>
    <w:rsid w:val="00972DCA"/>
    <w:rsid w:val="00972DF0"/>
    <w:rsid w:val="00973187"/>
    <w:rsid w:val="0097326F"/>
    <w:rsid w:val="00973360"/>
    <w:rsid w:val="00973550"/>
    <w:rsid w:val="00973773"/>
    <w:rsid w:val="009737DE"/>
    <w:rsid w:val="009737EF"/>
    <w:rsid w:val="00973935"/>
    <w:rsid w:val="0097398E"/>
    <w:rsid w:val="00973B7D"/>
    <w:rsid w:val="00973D13"/>
    <w:rsid w:val="00974087"/>
    <w:rsid w:val="009741AA"/>
    <w:rsid w:val="009741C4"/>
    <w:rsid w:val="009742A6"/>
    <w:rsid w:val="009744ED"/>
    <w:rsid w:val="00974660"/>
    <w:rsid w:val="00974A72"/>
    <w:rsid w:val="00974AA6"/>
    <w:rsid w:val="00974C7F"/>
    <w:rsid w:val="00974EC6"/>
    <w:rsid w:val="00975025"/>
    <w:rsid w:val="00975145"/>
    <w:rsid w:val="009751BE"/>
    <w:rsid w:val="00975255"/>
    <w:rsid w:val="009756F0"/>
    <w:rsid w:val="00975943"/>
    <w:rsid w:val="00975972"/>
    <w:rsid w:val="009759FD"/>
    <w:rsid w:val="00975A89"/>
    <w:rsid w:val="00975F97"/>
    <w:rsid w:val="0097618F"/>
    <w:rsid w:val="009761BF"/>
    <w:rsid w:val="009763AA"/>
    <w:rsid w:val="009763B6"/>
    <w:rsid w:val="00976469"/>
    <w:rsid w:val="009765AA"/>
    <w:rsid w:val="009769BF"/>
    <w:rsid w:val="00976C22"/>
    <w:rsid w:val="00976D2E"/>
    <w:rsid w:val="00976D77"/>
    <w:rsid w:val="00976DF8"/>
    <w:rsid w:val="009770C7"/>
    <w:rsid w:val="00977539"/>
    <w:rsid w:val="00977607"/>
    <w:rsid w:val="00977923"/>
    <w:rsid w:val="009779EA"/>
    <w:rsid w:val="00977C63"/>
    <w:rsid w:val="00977E66"/>
    <w:rsid w:val="00980033"/>
    <w:rsid w:val="0098003C"/>
    <w:rsid w:val="0098054F"/>
    <w:rsid w:val="00980608"/>
    <w:rsid w:val="00980A31"/>
    <w:rsid w:val="00980A33"/>
    <w:rsid w:val="00980E1E"/>
    <w:rsid w:val="00980E34"/>
    <w:rsid w:val="00981335"/>
    <w:rsid w:val="0098140D"/>
    <w:rsid w:val="00981434"/>
    <w:rsid w:val="0098163E"/>
    <w:rsid w:val="009817DD"/>
    <w:rsid w:val="00981856"/>
    <w:rsid w:val="00981B15"/>
    <w:rsid w:val="00981E31"/>
    <w:rsid w:val="00981F0A"/>
    <w:rsid w:val="00981F1B"/>
    <w:rsid w:val="00981F51"/>
    <w:rsid w:val="00982024"/>
    <w:rsid w:val="009820E9"/>
    <w:rsid w:val="00982115"/>
    <w:rsid w:val="009824BA"/>
    <w:rsid w:val="009824CD"/>
    <w:rsid w:val="00982505"/>
    <w:rsid w:val="00982608"/>
    <w:rsid w:val="00982BDA"/>
    <w:rsid w:val="00982CD3"/>
    <w:rsid w:val="00982EEE"/>
    <w:rsid w:val="009832B1"/>
    <w:rsid w:val="009832BF"/>
    <w:rsid w:val="009834A7"/>
    <w:rsid w:val="0098359C"/>
    <w:rsid w:val="00983731"/>
    <w:rsid w:val="00983B12"/>
    <w:rsid w:val="00983E03"/>
    <w:rsid w:val="00983E6B"/>
    <w:rsid w:val="00984097"/>
    <w:rsid w:val="0098409A"/>
    <w:rsid w:val="009840C9"/>
    <w:rsid w:val="00984454"/>
    <w:rsid w:val="00984649"/>
    <w:rsid w:val="00984697"/>
    <w:rsid w:val="0098483E"/>
    <w:rsid w:val="0098489E"/>
    <w:rsid w:val="00984A4B"/>
    <w:rsid w:val="00984C13"/>
    <w:rsid w:val="00984C4C"/>
    <w:rsid w:val="00984FF3"/>
    <w:rsid w:val="00985023"/>
    <w:rsid w:val="009854B6"/>
    <w:rsid w:val="00985655"/>
    <w:rsid w:val="0098574B"/>
    <w:rsid w:val="00985849"/>
    <w:rsid w:val="00985931"/>
    <w:rsid w:val="009859E1"/>
    <w:rsid w:val="00985A53"/>
    <w:rsid w:val="00985B28"/>
    <w:rsid w:val="00985CFB"/>
    <w:rsid w:val="00985F30"/>
    <w:rsid w:val="00985FFC"/>
    <w:rsid w:val="00986045"/>
    <w:rsid w:val="00986221"/>
    <w:rsid w:val="0098640F"/>
    <w:rsid w:val="00986509"/>
    <w:rsid w:val="00986954"/>
    <w:rsid w:val="009869B8"/>
    <w:rsid w:val="00986ADA"/>
    <w:rsid w:val="00986EE0"/>
    <w:rsid w:val="00986FF7"/>
    <w:rsid w:val="00987198"/>
    <w:rsid w:val="009874F6"/>
    <w:rsid w:val="00987657"/>
    <w:rsid w:val="00987861"/>
    <w:rsid w:val="00987978"/>
    <w:rsid w:val="00987B46"/>
    <w:rsid w:val="00987BE2"/>
    <w:rsid w:val="00987CEC"/>
    <w:rsid w:val="00987D60"/>
    <w:rsid w:val="00987DDE"/>
    <w:rsid w:val="00987E46"/>
    <w:rsid w:val="0099012A"/>
    <w:rsid w:val="009901B8"/>
    <w:rsid w:val="0099022E"/>
    <w:rsid w:val="009903F5"/>
    <w:rsid w:val="009905A5"/>
    <w:rsid w:val="009905B0"/>
    <w:rsid w:val="0099064B"/>
    <w:rsid w:val="009906ED"/>
    <w:rsid w:val="00990B40"/>
    <w:rsid w:val="00990DD5"/>
    <w:rsid w:val="00991191"/>
    <w:rsid w:val="00991539"/>
    <w:rsid w:val="00991771"/>
    <w:rsid w:val="009918C0"/>
    <w:rsid w:val="00991910"/>
    <w:rsid w:val="00991B3A"/>
    <w:rsid w:val="009920F0"/>
    <w:rsid w:val="00992156"/>
    <w:rsid w:val="00992565"/>
    <w:rsid w:val="00992735"/>
    <w:rsid w:val="00992B50"/>
    <w:rsid w:val="00992CDA"/>
    <w:rsid w:val="00992DA1"/>
    <w:rsid w:val="00992FED"/>
    <w:rsid w:val="0099329F"/>
    <w:rsid w:val="0099340D"/>
    <w:rsid w:val="009936C8"/>
    <w:rsid w:val="009937C4"/>
    <w:rsid w:val="0099389F"/>
    <w:rsid w:val="009939B8"/>
    <w:rsid w:val="00993B6D"/>
    <w:rsid w:val="00993BF5"/>
    <w:rsid w:val="00993CCD"/>
    <w:rsid w:val="00994013"/>
    <w:rsid w:val="009942BD"/>
    <w:rsid w:val="0099433B"/>
    <w:rsid w:val="00994430"/>
    <w:rsid w:val="009945AA"/>
    <w:rsid w:val="009948AB"/>
    <w:rsid w:val="00994BB7"/>
    <w:rsid w:val="0099545F"/>
    <w:rsid w:val="0099548E"/>
    <w:rsid w:val="00995541"/>
    <w:rsid w:val="0099569E"/>
    <w:rsid w:val="009956A7"/>
    <w:rsid w:val="00995724"/>
    <w:rsid w:val="00995755"/>
    <w:rsid w:val="009957BE"/>
    <w:rsid w:val="0099589D"/>
    <w:rsid w:val="00995C43"/>
    <w:rsid w:val="00995CDD"/>
    <w:rsid w:val="00995FCB"/>
    <w:rsid w:val="009962EA"/>
    <w:rsid w:val="00996303"/>
    <w:rsid w:val="00996643"/>
    <w:rsid w:val="00996709"/>
    <w:rsid w:val="00996722"/>
    <w:rsid w:val="009967B1"/>
    <w:rsid w:val="00996918"/>
    <w:rsid w:val="00996E72"/>
    <w:rsid w:val="00996FE1"/>
    <w:rsid w:val="00997043"/>
    <w:rsid w:val="009971AB"/>
    <w:rsid w:val="00997340"/>
    <w:rsid w:val="00997386"/>
    <w:rsid w:val="0099760F"/>
    <w:rsid w:val="00997725"/>
    <w:rsid w:val="0099790B"/>
    <w:rsid w:val="009A02A5"/>
    <w:rsid w:val="009A0332"/>
    <w:rsid w:val="009A0334"/>
    <w:rsid w:val="009A04F5"/>
    <w:rsid w:val="009A06E4"/>
    <w:rsid w:val="009A09E6"/>
    <w:rsid w:val="009A0A5B"/>
    <w:rsid w:val="009A0EF1"/>
    <w:rsid w:val="009A0F3B"/>
    <w:rsid w:val="009A0FA6"/>
    <w:rsid w:val="009A123A"/>
    <w:rsid w:val="009A13D8"/>
    <w:rsid w:val="009A1415"/>
    <w:rsid w:val="009A14C2"/>
    <w:rsid w:val="009A154B"/>
    <w:rsid w:val="009A1644"/>
    <w:rsid w:val="009A1771"/>
    <w:rsid w:val="009A1806"/>
    <w:rsid w:val="009A19E3"/>
    <w:rsid w:val="009A1AC6"/>
    <w:rsid w:val="009A1B98"/>
    <w:rsid w:val="009A1D9F"/>
    <w:rsid w:val="009A1DF4"/>
    <w:rsid w:val="009A1ED8"/>
    <w:rsid w:val="009A258A"/>
    <w:rsid w:val="009A2794"/>
    <w:rsid w:val="009A28E2"/>
    <w:rsid w:val="009A2E4E"/>
    <w:rsid w:val="009A2ED2"/>
    <w:rsid w:val="009A2F7A"/>
    <w:rsid w:val="009A3031"/>
    <w:rsid w:val="009A30CF"/>
    <w:rsid w:val="009A326A"/>
    <w:rsid w:val="009A340E"/>
    <w:rsid w:val="009A3437"/>
    <w:rsid w:val="009A38B2"/>
    <w:rsid w:val="009A3918"/>
    <w:rsid w:val="009A3E4A"/>
    <w:rsid w:val="009A3F47"/>
    <w:rsid w:val="009A4269"/>
    <w:rsid w:val="009A4796"/>
    <w:rsid w:val="009A47F8"/>
    <w:rsid w:val="009A48B7"/>
    <w:rsid w:val="009A49B4"/>
    <w:rsid w:val="009A4CDF"/>
    <w:rsid w:val="009A4F85"/>
    <w:rsid w:val="009A50FB"/>
    <w:rsid w:val="009A5237"/>
    <w:rsid w:val="009A524A"/>
    <w:rsid w:val="009A54E6"/>
    <w:rsid w:val="009A5592"/>
    <w:rsid w:val="009A55F6"/>
    <w:rsid w:val="009A566D"/>
    <w:rsid w:val="009A5835"/>
    <w:rsid w:val="009A5900"/>
    <w:rsid w:val="009A5942"/>
    <w:rsid w:val="009A596E"/>
    <w:rsid w:val="009A59D7"/>
    <w:rsid w:val="009A5A61"/>
    <w:rsid w:val="009A5BDC"/>
    <w:rsid w:val="009A5F6E"/>
    <w:rsid w:val="009A6263"/>
    <w:rsid w:val="009A62A1"/>
    <w:rsid w:val="009A6357"/>
    <w:rsid w:val="009A64BE"/>
    <w:rsid w:val="009A6563"/>
    <w:rsid w:val="009A65F4"/>
    <w:rsid w:val="009A66ED"/>
    <w:rsid w:val="009A6855"/>
    <w:rsid w:val="009A6A84"/>
    <w:rsid w:val="009A6C94"/>
    <w:rsid w:val="009A6E9C"/>
    <w:rsid w:val="009A6EBD"/>
    <w:rsid w:val="009A72B7"/>
    <w:rsid w:val="009A748F"/>
    <w:rsid w:val="009A74B2"/>
    <w:rsid w:val="009A7AA3"/>
    <w:rsid w:val="009A7DF4"/>
    <w:rsid w:val="009A7EA1"/>
    <w:rsid w:val="009A7FCC"/>
    <w:rsid w:val="009B0030"/>
    <w:rsid w:val="009B0150"/>
    <w:rsid w:val="009B04E8"/>
    <w:rsid w:val="009B05B8"/>
    <w:rsid w:val="009B0625"/>
    <w:rsid w:val="009B06BF"/>
    <w:rsid w:val="009B08F1"/>
    <w:rsid w:val="009B0DE3"/>
    <w:rsid w:val="009B108A"/>
    <w:rsid w:val="009B10DC"/>
    <w:rsid w:val="009B1109"/>
    <w:rsid w:val="009B1238"/>
    <w:rsid w:val="009B13F9"/>
    <w:rsid w:val="009B18B4"/>
    <w:rsid w:val="009B1970"/>
    <w:rsid w:val="009B1E3A"/>
    <w:rsid w:val="009B1E3B"/>
    <w:rsid w:val="009B1F1A"/>
    <w:rsid w:val="009B2028"/>
    <w:rsid w:val="009B20E2"/>
    <w:rsid w:val="009B21F3"/>
    <w:rsid w:val="009B2242"/>
    <w:rsid w:val="009B2404"/>
    <w:rsid w:val="009B2417"/>
    <w:rsid w:val="009B25BF"/>
    <w:rsid w:val="009B2682"/>
    <w:rsid w:val="009B29B2"/>
    <w:rsid w:val="009B2CB5"/>
    <w:rsid w:val="009B2D8F"/>
    <w:rsid w:val="009B37B4"/>
    <w:rsid w:val="009B37C9"/>
    <w:rsid w:val="009B3810"/>
    <w:rsid w:val="009B38C3"/>
    <w:rsid w:val="009B3A87"/>
    <w:rsid w:val="009B3B9A"/>
    <w:rsid w:val="009B3F2F"/>
    <w:rsid w:val="009B40E6"/>
    <w:rsid w:val="009B4244"/>
    <w:rsid w:val="009B42FC"/>
    <w:rsid w:val="009B43EB"/>
    <w:rsid w:val="009B46EA"/>
    <w:rsid w:val="009B491D"/>
    <w:rsid w:val="009B4C6E"/>
    <w:rsid w:val="009B4E8A"/>
    <w:rsid w:val="009B506D"/>
    <w:rsid w:val="009B52F5"/>
    <w:rsid w:val="009B538D"/>
    <w:rsid w:val="009B5507"/>
    <w:rsid w:val="009B5616"/>
    <w:rsid w:val="009B5A02"/>
    <w:rsid w:val="009B5A19"/>
    <w:rsid w:val="009B5D32"/>
    <w:rsid w:val="009B5E4C"/>
    <w:rsid w:val="009B6278"/>
    <w:rsid w:val="009B6346"/>
    <w:rsid w:val="009B64F4"/>
    <w:rsid w:val="009B65FE"/>
    <w:rsid w:val="009B6641"/>
    <w:rsid w:val="009B6650"/>
    <w:rsid w:val="009B66CB"/>
    <w:rsid w:val="009B6749"/>
    <w:rsid w:val="009B6912"/>
    <w:rsid w:val="009B6F9B"/>
    <w:rsid w:val="009B717F"/>
    <w:rsid w:val="009B71CF"/>
    <w:rsid w:val="009B7561"/>
    <w:rsid w:val="009B7693"/>
    <w:rsid w:val="009B769D"/>
    <w:rsid w:val="009B776D"/>
    <w:rsid w:val="009B78CC"/>
    <w:rsid w:val="009B7C6F"/>
    <w:rsid w:val="009C036B"/>
    <w:rsid w:val="009C0657"/>
    <w:rsid w:val="009C07C8"/>
    <w:rsid w:val="009C0963"/>
    <w:rsid w:val="009C0B43"/>
    <w:rsid w:val="009C0E44"/>
    <w:rsid w:val="009C115B"/>
    <w:rsid w:val="009C1174"/>
    <w:rsid w:val="009C1272"/>
    <w:rsid w:val="009C13A7"/>
    <w:rsid w:val="009C1524"/>
    <w:rsid w:val="009C166E"/>
    <w:rsid w:val="009C1672"/>
    <w:rsid w:val="009C17E1"/>
    <w:rsid w:val="009C1A4B"/>
    <w:rsid w:val="009C1B97"/>
    <w:rsid w:val="009C1BBC"/>
    <w:rsid w:val="009C1CC2"/>
    <w:rsid w:val="009C212A"/>
    <w:rsid w:val="009C21F3"/>
    <w:rsid w:val="009C22A2"/>
    <w:rsid w:val="009C23CD"/>
    <w:rsid w:val="009C259C"/>
    <w:rsid w:val="009C2783"/>
    <w:rsid w:val="009C2E31"/>
    <w:rsid w:val="009C2FE9"/>
    <w:rsid w:val="009C30B6"/>
    <w:rsid w:val="009C321A"/>
    <w:rsid w:val="009C32E5"/>
    <w:rsid w:val="009C3585"/>
    <w:rsid w:val="009C375E"/>
    <w:rsid w:val="009C38C5"/>
    <w:rsid w:val="009C393F"/>
    <w:rsid w:val="009C39A7"/>
    <w:rsid w:val="009C39D9"/>
    <w:rsid w:val="009C3BA8"/>
    <w:rsid w:val="009C3C4F"/>
    <w:rsid w:val="009C3C7F"/>
    <w:rsid w:val="009C3E3F"/>
    <w:rsid w:val="009C401D"/>
    <w:rsid w:val="009C4036"/>
    <w:rsid w:val="009C4214"/>
    <w:rsid w:val="009C4230"/>
    <w:rsid w:val="009C428E"/>
    <w:rsid w:val="009C4291"/>
    <w:rsid w:val="009C4680"/>
    <w:rsid w:val="009C470B"/>
    <w:rsid w:val="009C473F"/>
    <w:rsid w:val="009C48E8"/>
    <w:rsid w:val="009C499D"/>
    <w:rsid w:val="009C4E43"/>
    <w:rsid w:val="009C4E51"/>
    <w:rsid w:val="009C5004"/>
    <w:rsid w:val="009C5137"/>
    <w:rsid w:val="009C5151"/>
    <w:rsid w:val="009C541B"/>
    <w:rsid w:val="009C585B"/>
    <w:rsid w:val="009C5903"/>
    <w:rsid w:val="009C5A2B"/>
    <w:rsid w:val="009C5CA5"/>
    <w:rsid w:val="009C5D48"/>
    <w:rsid w:val="009C5D95"/>
    <w:rsid w:val="009C5F44"/>
    <w:rsid w:val="009C5F54"/>
    <w:rsid w:val="009C6037"/>
    <w:rsid w:val="009C607E"/>
    <w:rsid w:val="009C6873"/>
    <w:rsid w:val="009C694C"/>
    <w:rsid w:val="009C6AE8"/>
    <w:rsid w:val="009C6BDF"/>
    <w:rsid w:val="009C6F44"/>
    <w:rsid w:val="009C6F9E"/>
    <w:rsid w:val="009C7076"/>
    <w:rsid w:val="009C72D5"/>
    <w:rsid w:val="009C738F"/>
    <w:rsid w:val="009C7B54"/>
    <w:rsid w:val="009C7C89"/>
    <w:rsid w:val="009D0164"/>
    <w:rsid w:val="009D041D"/>
    <w:rsid w:val="009D0532"/>
    <w:rsid w:val="009D074A"/>
    <w:rsid w:val="009D0985"/>
    <w:rsid w:val="009D0B3C"/>
    <w:rsid w:val="009D0FD0"/>
    <w:rsid w:val="009D122F"/>
    <w:rsid w:val="009D1331"/>
    <w:rsid w:val="009D1667"/>
    <w:rsid w:val="009D1A38"/>
    <w:rsid w:val="009D1B22"/>
    <w:rsid w:val="009D1BFD"/>
    <w:rsid w:val="009D1F6F"/>
    <w:rsid w:val="009D21EF"/>
    <w:rsid w:val="009D241C"/>
    <w:rsid w:val="009D246E"/>
    <w:rsid w:val="009D2594"/>
    <w:rsid w:val="009D28D7"/>
    <w:rsid w:val="009D298E"/>
    <w:rsid w:val="009D2BD0"/>
    <w:rsid w:val="009D2C19"/>
    <w:rsid w:val="009D2E09"/>
    <w:rsid w:val="009D2F5D"/>
    <w:rsid w:val="009D2FF7"/>
    <w:rsid w:val="009D32AD"/>
    <w:rsid w:val="009D3457"/>
    <w:rsid w:val="009D34A7"/>
    <w:rsid w:val="009D34EA"/>
    <w:rsid w:val="009D3518"/>
    <w:rsid w:val="009D37E1"/>
    <w:rsid w:val="009D39F3"/>
    <w:rsid w:val="009D3A50"/>
    <w:rsid w:val="009D3B07"/>
    <w:rsid w:val="009D3BC1"/>
    <w:rsid w:val="009D3ECE"/>
    <w:rsid w:val="009D409C"/>
    <w:rsid w:val="009D4158"/>
    <w:rsid w:val="009D4287"/>
    <w:rsid w:val="009D4337"/>
    <w:rsid w:val="009D43B8"/>
    <w:rsid w:val="009D45F6"/>
    <w:rsid w:val="009D46C2"/>
    <w:rsid w:val="009D4746"/>
    <w:rsid w:val="009D484E"/>
    <w:rsid w:val="009D485E"/>
    <w:rsid w:val="009D4A2E"/>
    <w:rsid w:val="009D4A46"/>
    <w:rsid w:val="009D4DCE"/>
    <w:rsid w:val="009D4E28"/>
    <w:rsid w:val="009D4E37"/>
    <w:rsid w:val="009D4F21"/>
    <w:rsid w:val="009D502A"/>
    <w:rsid w:val="009D52D8"/>
    <w:rsid w:val="009D54B8"/>
    <w:rsid w:val="009D5516"/>
    <w:rsid w:val="009D5780"/>
    <w:rsid w:val="009D5E77"/>
    <w:rsid w:val="009D5EB3"/>
    <w:rsid w:val="009D5FB5"/>
    <w:rsid w:val="009D642B"/>
    <w:rsid w:val="009D64CB"/>
    <w:rsid w:val="009D679E"/>
    <w:rsid w:val="009D6A54"/>
    <w:rsid w:val="009D6D71"/>
    <w:rsid w:val="009D6ED3"/>
    <w:rsid w:val="009D7044"/>
    <w:rsid w:val="009D7143"/>
    <w:rsid w:val="009D7294"/>
    <w:rsid w:val="009D735A"/>
    <w:rsid w:val="009D740A"/>
    <w:rsid w:val="009D75D3"/>
    <w:rsid w:val="009D772A"/>
    <w:rsid w:val="009D78B0"/>
    <w:rsid w:val="009D79DF"/>
    <w:rsid w:val="009D7D6E"/>
    <w:rsid w:val="009D7DBD"/>
    <w:rsid w:val="009D7F0A"/>
    <w:rsid w:val="009E0129"/>
    <w:rsid w:val="009E03D4"/>
    <w:rsid w:val="009E04B2"/>
    <w:rsid w:val="009E059E"/>
    <w:rsid w:val="009E066F"/>
    <w:rsid w:val="009E0864"/>
    <w:rsid w:val="009E15F0"/>
    <w:rsid w:val="009E1629"/>
    <w:rsid w:val="009E16D1"/>
    <w:rsid w:val="009E18AF"/>
    <w:rsid w:val="009E1954"/>
    <w:rsid w:val="009E19B5"/>
    <w:rsid w:val="009E19DE"/>
    <w:rsid w:val="009E1B15"/>
    <w:rsid w:val="009E1B4E"/>
    <w:rsid w:val="009E1F6D"/>
    <w:rsid w:val="009E2214"/>
    <w:rsid w:val="009E233B"/>
    <w:rsid w:val="009E245C"/>
    <w:rsid w:val="009E26D1"/>
    <w:rsid w:val="009E2895"/>
    <w:rsid w:val="009E28E4"/>
    <w:rsid w:val="009E29A8"/>
    <w:rsid w:val="009E2B5A"/>
    <w:rsid w:val="009E2B8D"/>
    <w:rsid w:val="009E2C18"/>
    <w:rsid w:val="009E2CF7"/>
    <w:rsid w:val="009E2FB1"/>
    <w:rsid w:val="009E3020"/>
    <w:rsid w:val="009E305C"/>
    <w:rsid w:val="009E317A"/>
    <w:rsid w:val="009E32C5"/>
    <w:rsid w:val="009E338B"/>
    <w:rsid w:val="009E3489"/>
    <w:rsid w:val="009E37DD"/>
    <w:rsid w:val="009E380E"/>
    <w:rsid w:val="009E398F"/>
    <w:rsid w:val="009E3A7D"/>
    <w:rsid w:val="009E3E4C"/>
    <w:rsid w:val="009E3F0F"/>
    <w:rsid w:val="009E3FB8"/>
    <w:rsid w:val="009E41BD"/>
    <w:rsid w:val="009E4225"/>
    <w:rsid w:val="009E4538"/>
    <w:rsid w:val="009E4787"/>
    <w:rsid w:val="009E497B"/>
    <w:rsid w:val="009E4A17"/>
    <w:rsid w:val="009E4AAA"/>
    <w:rsid w:val="009E4BEB"/>
    <w:rsid w:val="009E4D4A"/>
    <w:rsid w:val="009E4F75"/>
    <w:rsid w:val="009E4FA9"/>
    <w:rsid w:val="009E501C"/>
    <w:rsid w:val="009E50FE"/>
    <w:rsid w:val="009E55E0"/>
    <w:rsid w:val="009E55FE"/>
    <w:rsid w:val="009E5825"/>
    <w:rsid w:val="009E588B"/>
    <w:rsid w:val="009E5A7B"/>
    <w:rsid w:val="009E5AF8"/>
    <w:rsid w:val="009E5CBF"/>
    <w:rsid w:val="009E5E8A"/>
    <w:rsid w:val="009E5F68"/>
    <w:rsid w:val="009E603E"/>
    <w:rsid w:val="009E679F"/>
    <w:rsid w:val="009E6830"/>
    <w:rsid w:val="009E6919"/>
    <w:rsid w:val="009E6C04"/>
    <w:rsid w:val="009E6C1B"/>
    <w:rsid w:val="009E6EE9"/>
    <w:rsid w:val="009E710A"/>
    <w:rsid w:val="009E713F"/>
    <w:rsid w:val="009E732E"/>
    <w:rsid w:val="009E780B"/>
    <w:rsid w:val="009F0089"/>
    <w:rsid w:val="009F0131"/>
    <w:rsid w:val="009F02BF"/>
    <w:rsid w:val="009F064E"/>
    <w:rsid w:val="009F0762"/>
    <w:rsid w:val="009F0821"/>
    <w:rsid w:val="009F083E"/>
    <w:rsid w:val="009F092B"/>
    <w:rsid w:val="009F0DD8"/>
    <w:rsid w:val="009F0ECC"/>
    <w:rsid w:val="009F15C8"/>
    <w:rsid w:val="009F1840"/>
    <w:rsid w:val="009F19F4"/>
    <w:rsid w:val="009F1CAA"/>
    <w:rsid w:val="009F1DA6"/>
    <w:rsid w:val="009F1DC8"/>
    <w:rsid w:val="009F1FBA"/>
    <w:rsid w:val="009F1FE5"/>
    <w:rsid w:val="009F2134"/>
    <w:rsid w:val="009F234F"/>
    <w:rsid w:val="009F2467"/>
    <w:rsid w:val="009F2516"/>
    <w:rsid w:val="009F267E"/>
    <w:rsid w:val="009F2933"/>
    <w:rsid w:val="009F293F"/>
    <w:rsid w:val="009F2971"/>
    <w:rsid w:val="009F2BA5"/>
    <w:rsid w:val="009F33BA"/>
    <w:rsid w:val="009F33E7"/>
    <w:rsid w:val="009F35DE"/>
    <w:rsid w:val="009F38F7"/>
    <w:rsid w:val="009F396E"/>
    <w:rsid w:val="009F3B02"/>
    <w:rsid w:val="009F3BF4"/>
    <w:rsid w:val="009F3F6A"/>
    <w:rsid w:val="009F401F"/>
    <w:rsid w:val="009F410C"/>
    <w:rsid w:val="009F443B"/>
    <w:rsid w:val="009F4445"/>
    <w:rsid w:val="009F4496"/>
    <w:rsid w:val="009F44B5"/>
    <w:rsid w:val="009F458A"/>
    <w:rsid w:val="009F4690"/>
    <w:rsid w:val="009F488B"/>
    <w:rsid w:val="009F4AD6"/>
    <w:rsid w:val="009F4AE5"/>
    <w:rsid w:val="009F4CB8"/>
    <w:rsid w:val="009F4D1E"/>
    <w:rsid w:val="009F4DE1"/>
    <w:rsid w:val="009F4F15"/>
    <w:rsid w:val="009F5125"/>
    <w:rsid w:val="009F518B"/>
    <w:rsid w:val="009F51B5"/>
    <w:rsid w:val="009F532A"/>
    <w:rsid w:val="009F54E4"/>
    <w:rsid w:val="009F5836"/>
    <w:rsid w:val="009F58A6"/>
    <w:rsid w:val="009F5B4F"/>
    <w:rsid w:val="009F5B9C"/>
    <w:rsid w:val="009F5BCC"/>
    <w:rsid w:val="009F5C31"/>
    <w:rsid w:val="009F5CDF"/>
    <w:rsid w:val="009F5F5F"/>
    <w:rsid w:val="009F5FE2"/>
    <w:rsid w:val="009F6173"/>
    <w:rsid w:val="009F65CF"/>
    <w:rsid w:val="009F664C"/>
    <w:rsid w:val="009F6D52"/>
    <w:rsid w:val="009F6F66"/>
    <w:rsid w:val="009F71D2"/>
    <w:rsid w:val="009F7225"/>
    <w:rsid w:val="009F7234"/>
    <w:rsid w:val="009F7255"/>
    <w:rsid w:val="009F73BD"/>
    <w:rsid w:val="009F7557"/>
    <w:rsid w:val="009F7779"/>
    <w:rsid w:val="009F7AD9"/>
    <w:rsid w:val="009F7D32"/>
    <w:rsid w:val="009F7E73"/>
    <w:rsid w:val="00A00030"/>
    <w:rsid w:val="00A0008B"/>
    <w:rsid w:val="00A001A5"/>
    <w:rsid w:val="00A00208"/>
    <w:rsid w:val="00A00523"/>
    <w:rsid w:val="00A00777"/>
    <w:rsid w:val="00A008A8"/>
    <w:rsid w:val="00A0090B"/>
    <w:rsid w:val="00A00C64"/>
    <w:rsid w:val="00A00F09"/>
    <w:rsid w:val="00A00F48"/>
    <w:rsid w:val="00A010BC"/>
    <w:rsid w:val="00A010C7"/>
    <w:rsid w:val="00A011F5"/>
    <w:rsid w:val="00A012C2"/>
    <w:rsid w:val="00A013CC"/>
    <w:rsid w:val="00A014BA"/>
    <w:rsid w:val="00A014C8"/>
    <w:rsid w:val="00A017F5"/>
    <w:rsid w:val="00A0186C"/>
    <w:rsid w:val="00A01AF3"/>
    <w:rsid w:val="00A01B51"/>
    <w:rsid w:val="00A02024"/>
    <w:rsid w:val="00A0244F"/>
    <w:rsid w:val="00A025C7"/>
    <w:rsid w:val="00A025D4"/>
    <w:rsid w:val="00A025D6"/>
    <w:rsid w:val="00A02A05"/>
    <w:rsid w:val="00A02B5C"/>
    <w:rsid w:val="00A02BAF"/>
    <w:rsid w:val="00A02BC2"/>
    <w:rsid w:val="00A02BE1"/>
    <w:rsid w:val="00A02C21"/>
    <w:rsid w:val="00A02D37"/>
    <w:rsid w:val="00A02E15"/>
    <w:rsid w:val="00A02F75"/>
    <w:rsid w:val="00A02FF6"/>
    <w:rsid w:val="00A032EC"/>
    <w:rsid w:val="00A03B01"/>
    <w:rsid w:val="00A03CFF"/>
    <w:rsid w:val="00A03DB9"/>
    <w:rsid w:val="00A03E15"/>
    <w:rsid w:val="00A0422B"/>
    <w:rsid w:val="00A0461E"/>
    <w:rsid w:val="00A04668"/>
    <w:rsid w:val="00A0477F"/>
    <w:rsid w:val="00A047CD"/>
    <w:rsid w:val="00A048A0"/>
    <w:rsid w:val="00A04927"/>
    <w:rsid w:val="00A0494D"/>
    <w:rsid w:val="00A04DD4"/>
    <w:rsid w:val="00A05310"/>
    <w:rsid w:val="00A0547E"/>
    <w:rsid w:val="00A0550C"/>
    <w:rsid w:val="00A05610"/>
    <w:rsid w:val="00A056BF"/>
    <w:rsid w:val="00A05935"/>
    <w:rsid w:val="00A059BC"/>
    <w:rsid w:val="00A05A99"/>
    <w:rsid w:val="00A05B6B"/>
    <w:rsid w:val="00A05E8B"/>
    <w:rsid w:val="00A05EEA"/>
    <w:rsid w:val="00A05F92"/>
    <w:rsid w:val="00A06024"/>
    <w:rsid w:val="00A06256"/>
    <w:rsid w:val="00A06512"/>
    <w:rsid w:val="00A066A3"/>
    <w:rsid w:val="00A06708"/>
    <w:rsid w:val="00A067F6"/>
    <w:rsid w:val="00A06CCC"/>
    <w:rsid w:val="00A06E0A"/>
    <w:rsid w:val="00A07462"/>
    <w:rsid w:val="00A0751F"/>
    <w:rsid w:val="00A075AC"/>
    <w:rsid w:val="00A0769F"/>
    <w:rsid w:val="00A077A7"/>
    <w:rsid w:val="00A0788C"/>
    <w:rsid w:val="00A07A53"/>
    <w:rsid w:val="00A07DFB"/>
    <w:rsid w:val="00A100FD"/>
    <w:rsid w:val="00A10156"/>
    <w:rsid w:val="00A104D6"/>
    <w:rsid w:val="00A10500"/>
    <w:rsid w:val="00A10B7D"/>
    <w:rsid w:val="00A112B9"/>
    <w:rsid w:val="00A1139D"/>
    <w:rsid w:val="00A1154B"/>
    <w:rsid w:val="00A115D4"/>
    <w:rsid w:val="00A11697"/>
    <w:rsid w:val="00A11C4B"/>
    <w:rsid w:val="00A11E0F"/>
    <w:rsid w:val="00A12105"/>
    <w:rsid w:val="00A1210B"/>
    <w:rsid w:val="00A1246B"/>
    <w:rsid w:val="00A12D3E"/>
    <w:rsid w:val="00A1332D"/>
    <w:rsid w:val="00A13758"/>
    <w:rsid w:val="00A13855"/>
    <w:rsid w:val="00A13914"/>
    <w:rsid w:val="00A13D94"/>
    <w:rsid w:val="00A13DCA"/>
    <w:rsid w:val="00A13F49"/>
    <w:rsid w:val="00A14006"/>
    <w:rsid w:val="00A142C5"/>
    <w:rsid w:val="00A14326"/>
    <w:rsid w:val="00A146FB"/>
    <w:rsid w:val="00A14749"/>
    <w:rsid w:val="00A148EE"/>
    <w:rsid w:val="00A149F2"/>
    <w:rsid w:val="00A14A59"/>
    <w:rsid w:val="00A14B34"/>
    <w:rsid w:val="00A14CAB"/>
    <w:rsid w:val="00A14E6A"/>
    <w:rsid w:val="00A14EE3"/>
    <w:rsid w:val="00A15673"/>
    <w:rsid w:val="00A1585E"/>
    <w:rsid w:val="00A15DDA"/>
    <w:rsid w:val="00A160DC"/>
    <w:rsid w:val="00A1628E"/>
    <w:rsid w:val="00A162A5"/>
    <w:rsid w:val="00A1660E"/>
    <w:rsid w:val="00A167A4"/>
    <w:rsid w:val="00A16883"/>
    <w:rsid w:val="00A169DC"/>
    <w:rsid w:val="00A169FD"/>
    <w:rsid w:val="00A16DE0"/>
    <w:rsid w:val="00A16EA7"/>
    <w:rsid w:val="00A16EE9"/>
    <w:rsid w:val="00A16EF1"/>
    <w:rsid w:val="00A17160"/>
    <w:rsid w:val="00A17258"/>
    <w:rsid w:val="00A17529"/>
    <w:rsid w:val="00A17B74"/>
    <w:rsid w:val="00A17BB8"/>
    <w:rsid w:val="00A17C21"/>
    <w:rsid w:val="00A17D55"/>
    <w:rsid w:val="00A200CC"/>
    <w:rsid w:val="00A20159"/>
    <w:rsid w:val="00A2019C"/>
    <w:rsid w:val="00A20263"/>
    <w:rsid w:val="00A20268"/>
    <w:rsid w:val="00A2037A"/>
    <w:rsid w:val="00A205F5"/>
    <w:rsid w:val="00A206B4"/>
    <w:rsid w:val="00A206E5"/>
    <w:rsid w:val="00A20748"/>
    <w:rsid w:val="00A2080E"/>
    <w:rsid w:val="00A20846"/>
    <w:rsid w:val="00A208ED"/>
    <w:rsid w:val="00A209F8"/>
    <w:rsid w:val="00A20DDE"/>
    <w:rsid w:val="00A20ED0"/>
    <w:rsid w:val="00A20EDE"/>
    <w:rsid w:val="00A20F92"/>
    <w:rsid w:val="00A21378"/>
    <w:rsid w:val="00A213CD"/>
    <w:rsid w:val="00A2163E"/>
    <w:rsid w:val="00A21969"/>
    <w:rsid w:val="00A21B63"/>
    <w:rsid w:val="00A21B75"/>
    <w:rsid w:val="00A21B81"/>
    <w:rsid w:val="00A21BA3"/>
    <w:rsid w:val="00A21D03"/>
    <w:rsid w:val="00A21D9D"/>
    <w:rsid w:val="00A21F35"/>
    <w:rsid w:val="00A221A8"/>
    <w:rsid w:val="00A22249"/>
    <w:rsid w:val="00A22395"/>
    <w:rsid w:val="00A223A3"/>
    <w:rsid w:val="00A2275D"/>
    <w:rsid w:val="00A22ABA"/>
    <w:rsid w:val="00A23423"/>
    <w:rsid w:val="00A234A0"/>
    <w:rsid w:val="00A234EC"/>
    <w:rsid w:val="00A237B9"/>
    <w:rsid w:val="00A2390A"/>
    <w:rsid w:val="00A23B64"/>
    <w:rsid w:val="00A23CB5"/>
    <w:rsid w:val="00A23DB6"/>
    <w:rsid w:val="00A2436B"/>
    <w:rsid w:val="00A24431"/>
    <w:rsid w:val="00A244DE"/>
    <w:rsid w:val="00A246E8"/>
    <w:rsid w:val="00A24853"/>
    <w:rsid w:val="00A248F7"/>
    <w:rsid w:val="00A24BAE"/>
    <w:rsid w:val="00A24CCA"/>
    <w:rsid w:val="00A25399"/>
    <w:rsid w:val="00A2587B"/>
    <w:rsid w:val="00A25B48"/>
    <w:rsid w:val="00A25C35"/>
    <w:rsid w:val="00A25DEF"/>
    <w:rsid w:val="00A2601C"/>
    <w:rsid w:val="00A265DD"/>
    <w:rsid w:val="00A26615"/>
    <w:rsid w:val="00A26F43"/>
    <w:rsid w:val="00A26F6D"/>
    <w:rsid w:val="00A27112"/>
    <w:rsid w:val="00A27731"/>
    <w:rsid w:val="00A27740"/>
    <w:rsid w:val="00A278C6"/>
    <w:rsid w:val="00A27B69"/>
    <w:rsid w:val="00A27EC2"/>
    <w:rsid w:val="00A27F23"/>
    <w:rsid w:val="00A302EE"/>
    <w:rsid w:val="00A30387"/>
    <w:rsid w:val="00A303D1"/>
    <w:rsid w:val="00A303FE"/>
    <w:rsid w:val="00A30831"/>
    <w:rsid w:val="00A30868"/>
    <w:rsid w:val="00A30BCC"/>
    <w:rsid w:val="00A30C1A"/>
    <w:rsid w:val="00A30CD7"/>
    <w:rsid w:val="00A31036"/>
    <w:rsid w:val="00A31576"/>
    <w:rsid w:val="00A3164B"/>
    <w:rsid w:val="00A318E2"/>
    <w:rsid w:val="00A3197A"/>
    <w:rsid w:val="00A319BB"/>
    <w:rsid w:val="00A31B60"/>
    <w:rsid w:val="00A31CE3"/>
    <w:rsid w:val="00A31FDF"/>
    <w:rsid w:val="00A32195"/>
    <w:rsid w:val="00A32260"/>
    <w:rsid w:val="00A322AD"/>
    <w:rsid w:val="00A322E5"/>
    <w:rsid w:val="00A32692"/>
    <w:rsid w:val="00A32924"/>
    <w:rsid w:val="00A32A54"/>
    <w:rsid w:val="00A32BCE"/>
    <w:rsid w:val="00A33095"/>
    <w:rsid w:val="00A33704"/>
    <w:rsid w:val="00A33810"/>
    <w:rsid w:val="00A33908"/>
    <w:rsid w:val="00A33914"/>
    <w:rsid w:val="00A33EBE"/>
    <w:rsid w:val="00A34033"/>
    <w:rsid w:val="00A3405E"/>
    <w:rsid w:val="00A34581"/>
    <w:rsid w:val="00A345AC"/>
    <w:rsid w:val="00A34666"/>
    <w:rsid w:val="00A34694"/>
    <w:rsid w:val="00A34C49"/>
    <w:rsid w:val="00A34C6F"/>
    <w:rsid w:val="00A34DAF"/>
    <w:rsid w:val="00A34F11"/>
    <w:rsid w:val="00A3502F"/>
    <w:rsid w:val="00A3532B"/>
    <w:rsid w:val="00A3553E"/>
    <w:rsid w:val="00A35684"/>
    <w:rsid w:val="00A357DB"/>
    <w:rsid w:val="00A35E73"/>
    <w:rsid w:val="00A35F20"/>
    <w:rsid w:val="00A3616C"/>
    <w:rsid w:val="00A363A4"/>
    <w:rsid w:val="00A36498"/>
    <w:rsid w:val="00A365FC"/>
    <w:rsid w:val="00A366E9"/>
    <w:rsid w:val="00A368BB"/>
    <w:rsid w:val="00A36BF9"/>
    <w:rsid w:val="00A36C9C"/>
    <w:rsid w:val="00A36E0A"/>
    <w:rsid w:val="00A36EBC"/>
    <w:rsid w:val="00A36EE7"/>
    <w:rsid w:val="00A36F0D"/>
    <w:rsid w:val="00A36FDB"/>
    <w:rsid w:val="00A371A0"/>
    <w:rsid w:val="00A373F2"/>
    <w:rsid w:val="00A37434"/>
    <w:rsid w:val="00A375E8"/>
    <w:rsid w:val="00A40123"/>
    <w:rsid w:val="00A40136"/>
    <w:rsid w:val="00A4021B"/>
    <w:rsid w:val="00A404E5"/>
    <w:rsid w:val="00A4052A"/>
    <w:rsid w:val="00A40596"/>
    <w:rsid w:val="00A4073C"/>
    <w:rsid w:val="00A40756"/>
    <w:rsid w:val="00A40759"/>
    <w:rsid w:val="00A40B51"/>
    <w:rsid w:val="00A40B96"/>
    <w:rsid w:val="00A40CA6"/>
    <w:rsid w:val="00A40CB0"/>
    <w:rsid w:val="00A40FCD"/>
    <w:rsid w:val="00A4115D"/>
    <w:rsid w:val="00A41504"/>
    <w:rsid w:val="00A415A0"/>
    <w:rsid w:val="00A417F2"/>
    <w:rsid w:val="00A41A43"/>
    <w:rsid w:val="00A41C0F"/>
    <w:rsid w:val="00A41D3B"/>
    <w:rsid w:val="00A41E8D"/>
    <w:rsid w:val="00A41F5C"/>
    <w:rsid w:val="00A42077"/>
    <w:rsid w:val="00A422AC"/>
    <w:rsid w:val="00A424D1"/>
    <w:rsid w:val="00A4273F"/>
    <w:rsid w:val="00A42C8F"/>
    <w:rsid w:val="00A433D0"/>
    <w:rsid w:val="00A43455"/>
    <w:rsid w:val="00A43907"/>
    <w:rsid w:val="00A43C18"/>
    <w:rsid w:val="00A43C80"/>
    <w:rsid w:val="00A43E78"/>
    <w:rsid w:val="00A441F3"/>
    <w:rsid w:val="00A44494"/>
    <w:rsid w:val="00A4458D"/>
    <w:rsid w:val="00A44596"/>
    <w:rsid w:val="00A446D1"/>
    <w:rsid w:val="00A44A6E"/>
    <w:rsid w:val="00A44AA6"/>
    <w:rsid w:val="00A44EFB"/>
    <w:rsid w:val="00A45010"/>
    <w:rsid w:val="00A450BF"/>
    <w:rsid w:val="00A45198"/>
    <w:rsid w:val="00A45278"/>
    <w:rsid w:val="00A4531C"/>
    <w:rsid w:val="00A45372"/>
    <w:rsid w:val="00A45409"/>
    <w:rsid w:val="00A45508"/>
    <w:rsid w:val="00A455A3"/>
    <w:rsid w:val="00A458AA"/>
    <w:rsid w:val="00A458B7"/>
    <w:rsid w:val="00A45A67"/>
    <w:rsid w:val="00A45ADA"/>
    <w:rsid w:val="00A45CB5"/>
    <w:rsid w:val="00A45D0C"/>
    <w:rsid w:val="00A45F5B"/>
    <w:rsid w:val="00A46034"/>
    <w:rsid w:val="00A4629D"/>
    <w:rsid w:val="00A4654C"/>
    <w:rsid w:val="00A4682E"/>
    <w:rsid w:val="00A46B1F"/>
    <w:rsid w:val="00A46D76"/>
    <w:rsid w:val="00A46E6F"/>
    <w:rsid w:val="00A46EEE"/>
    <w:rsid w:val="00A46F88"/>
    <w:rsid w:val="00A47026"/>
    <w:rsid w:val="00A4710F"/>
    <w:rsid w:val="00A471E0"/>
    <w:rsid w:val="00A47342"/>
    <w:rsid w:val="00A47401"/>
    <w:rsid w:val="00A474E6"/>
    <w:rsid w:val="00A47604"/>
    <w:rsid w:val="00A476BE"/>
    <w:rsid w:val="00A47781"/>
    <w:rsid w:val="00A47818"/>
    <w:rsid w:val="00A47893"/>
    <w:rsid w:val="00A5015B"/>
    <w:rsid w:val="00A501C9"/>
    <w:rsid w:val="00A5027D"/>
    <w:rsid w:val="00A50462"/>
    <w:rsid w:val="00A50720"/>
    <w:rsid w:val="00A5079C"/>
    <w:rsid w:val="00A509F7"/>
    <w:rsid w:val="00A5134F"/>
    <w:rsid w:val="00A515AF"/>
    <w:rsid w:val="00A51B04"/>
    <w:rsid w:val="00A51FF1"/>
    <w:rsid w:val="00A520D8"/>
    <w:rsid w:val="00A52232"/>
    <w:rsid w:val="00A52629"/>
    <w:rsid w:val="00A52649"/>
    <w:rsid w:val="00A52682"/>
    <w:rsid w:val="00A52697"/>
    <w:rsid w:val="00A527B5"/>
    <w:rsid w:val="00A52E55"/>
    <w:rsid w:val="00A531EE"/>
    <w:rsid w:val="00A53868"/>
    <w:rsid w:val="00A53942"/>
    <w:rsid w:val="00A53A7B"/>
    <w:rsid w:val="00A53DC6"/>
    <w:rsid w:val="00A53E07"/>
    <w:rsid w:val="00A54233"/>
    <w:rsid w:val="00A54391"/>
    <w:rsid w:val="00A54502"/>
    <w:rsid w:val="00A548D0"/>
    <w:rsid w:val="00A54C2F"/>
    <w:rsid w:val="00A550E1"/>
    <w:rsid w:val="00A5551F"/>
    <w:rsid w:val="00A55602"/>
    <w:rsid w:val="00A5576D"/>
    <w:rsid w:val="00A557D5"/>
    <w:rsid w:val="00A55ACE"/>
    <w:rsid w:val="00A55D01"/>
    <w:rsid w:val="00A55DC2"/>
    <w:rsid w:val="00A55E54"/>
    <w:rsid w:val="00A55E57"/>
    <w:rsid w:val="00A55E85"/>
    <w:rsid w:val="00A55EA3"/>
    <w:rsid w:val="00A55F17"/>
    <w:rsid w:val="00A55FED"/>
    <w:rsid w:val="00A56307"/>
    <w:rsid w:val="00A56506"/>
    <w:rsid w:val="00A56544"/>
    <w:rsid w:val="00A5655B"/>
    <w:rsid w:val="00A56FA7"/>
    <w:rsid w:val="00A575B0"/>
    <w:rsid w:val="00A576D8"/>
    <w:rsid w:val="00A57D6C"/>
    <w:rsid w:val="00A57F80"/>
    <w:rsid w:val="00A57FFE"/>
    <w:rsid w:val="00A6005F"/>
    <w:rsid w:val="00A607B5"/>
    <w:rsid w:val="00A607C5"/>
    <w:rsid w:val="00A60880"/>
    <w:rsid w:val="00A60A6F"/>
    <w:rsid w:val="00A60B11"/>
    <w:rsid w:val="00A612AC"/>
    <w:rsid w:val="00A6130A"/>
    <w:rsid w:val="00A6149A"/>
    <w:rsid w:val="00A61958"/>
    <w:rsid w:val="00A61C0A"/>
    <w:rsid w:val="00A61F2D"/>
    <w:rsid w:val="00A6204C"/>
    <w:rsid w:val="00A624C5"/>
    <w:rsid w:val="00A62540"/>
    <w:rsid w:val="00A6273E"/>
    <w:rsid w:val="00A627E9"/>
    <w:rsid w:val="00A62D26"/>
    <w:rsid w:val="00A62D8D"/>
    <w:rsid w:val="00A630B0"/>
    <w:rsid w:val="00A6323C"/>
    <w:rsid w:val="00A6335C"/>
    <w:rsid w:val="00A63366"/>
    <w:rsid w:val="00A63387"/>
    <w:rsid w:val="00A634B8"/>
    <w:rsid w:val="00A63600"/>
    <w:rsid w:val="00A6372C"/>
    <w:rsid w:val="00A637A3"/>
    <w:rsid w:val="00A63804"/>
    <w:rsid w:val="00A63942"/>
    <w:rsid w:val="00A6397A"/>
    <w:rsid w:val="00A63A9B"/>
    <w:rsid w:val="00A640D3"/>
    <w:rsid w:val="00A6417E"/>
    <w:rsid w:val="00A649AB"/>
    <w:rsid w:val="00A649BD"/>
    <w:rsid w:val="00A64A19"/>
    <w:rsid w:val="00A64B36"/>
    <w:rsid w:val="00A64C3F"/>
    <w:rsid w:val="00A64D19"/>
    <w:rsid w:val="00A64DBC"/>
    <w:rsid w:val="00A651F7"/>
    <w:rsid w:val="00A653B2"/>
    <w:rsid w:val="00A65413"/>
    <w:rsid w:val="00A65660"/>
    <w:rsid w:val="00A659C3"/>
    <w:rsid w:val="00A65F9D"/>
    <w:rsid w:val="00A65FB1"/>
    <w:rsid w:val="00A6621C"/>
    <w:rsid w:val="00A66323"/>
    <w:rsid w:val="00A669CF"/>
    <w:rsid w:val="00A66C22"/>
    <w:rsid w:val="00A66E2B"/>
    <w:rsid w:val="00A6705B"/>
    <w:rsid w:val="00A67158"/>
    <w:rsid w:val="00A67484"/>
    <w:rsid w:val="00A675E7"/>
    <w:rsid w:val="00A67674"/>
    <w:rsid w:val="00A67A6C"/>
    <w:rsid w:val="00A67ACA"/>
    <w:rsid w:val="00A703D2"/>
    <w:rsid w:val="00A705D1"/>
    <w:rsid w:val="00A7074F"/>
    <w:rsid w:val="00A70ABD"/>
    <w:rsid w:val="00A70D86"/>
    <w:rsid w:val="00A70EF5"/>
    <w:rsid w:val="00A7141E"/>
    <w:rsid w:val="00A71468"/>
    <w:rsid w:val="00A7148C"/>
    <w:rsid w:val="00A714A9"/>
    <w:rsid w:val="00A71958"/>
    <w:rsid w:val="00A71CB2"/>
    <w:rsid w:val="00A71F00"/>
    <w:rsid w:val="00A7208F"/>
    <w:rsid w:val="00A7221F"/>
    <w:rsid w:val="00A7228A"/>
    <w:rsid w:val="00A72324"/>
    <w:rsid w:val="00A72434"/>
    <w:rsid w:val="00A7251F"/>
    <w:rsid w:val="00A7285D"/>
    <w:rsid w:val="00A7287B"/>
    <w:rsid w:val="00A729A1"/>
    <w:rsid w:val="00A73138"/>
    <w:rsid w:val="00A73613"/>
    <w:rsid w:val="00A736BB"/>
    <w:rsid w:val="00A73A1A"/>
    <w:rsid w:val="00A73AC4"/>
    <w:rsid w:val="00A73E34"/>
    <w:rsid w:val="00A73F4A"/>
    <w:rsid w:val="00A74101"/>
    <w:rsid w:val="00A74133"/>
    <w:rsid w:val="00A7424E"/>
    <w:rsid w:val="00A7426F"/>
    <w:rsid w:val="00A74445"/>
    <w:rsid w:val="00A748EA"/>
    <w:rsid w:val="00A74935"/>
    <w:rsid w:val="00A74B8D"/>
    <w:rsid w:val="00A74E10"/>
    <w:rsid w:val="00A75027"/>
    <w:rsid w:val="00A75036"/>
    <w:rsid w:val="00A75187"/>
    <w:rsid w:val="00A7568E"/>
    <w:rsid w:val="00A7570D"/>
    <w:rsid w:val="00A7587A"/>
    <w:rsid w:val="00A759C2"/>
    <w:rsid w:val="00A75C83"/>
    <w:rsid w:val="00A75DDD"/>
    <w:rsid w:val="00A763C7"/>
    <w:rsid w:val="00A76482"/>
    <w:rsid w:val="00A76732"/>
    <w:rsid w:val="00A76949"/>
    <w:rsid w:val="00A76AAD"/>
    <w:rsid w:val="00A76E45"/>
    <w:rsid w:val="00A76E94"/>
    <w:rsid w:val="00A775FD"/>
    <w:rsid w:val="00A77628"/>
    <w:rsid w:val="00A77654"/>
    <w:rsid w:val="00A777CF"/>
    <w:rsid w:val="00A7787B"/>
    <w:rsid w:val="00A77892"/>
    <w:rsid w:val="00A77B7D"/>
    <w:rsid w:val="00A77C2E"/>
    <w:rsid w:val="00A77D63"/>
    <w:rsid w:val="00A80058"/>
    <w:rsid w:val="00A80165"/>
    <w:rsid w:val="00A8038D"/>
    <w:rsid w:val="00A805AF"/>
    <w:rsid w:val="00A80692"/>
    <w:rsid w:val="00A8084A"/>
    <w:rsid w:val="00A80911"/>
    <w:rsid w:val="00A809F6"/>
    <w:rsid w:val="00A80C47"/>
    <w:rsid w:val="00A812BB"/>
    <w:rsid w:val="00A812CA"/>
    <w:rsid w:val="00A813DF"/>
    <w:rsid w:val="00A814A0"/>
    <w:rsid w:val="00A81616"/>
    <w:rsid w:val="00A81B33"/>
    <w:rsid w:val="00A81BF6"/>
    <w:rsid w:val="00A81C1E"/>
    <w:rsid w:val="00A81CEA"/>
    <w:rsid w:val="00A81E95"/>
    <w:rsid w:val="00A823D9"/>
    <w:rsid w:val="00A825A1"/>
    <w:rsid w:val="00A826CC"/>
    <w:rsid w:val="00A82729"/>
    <w:rsid w:val="00A82867"/>
    <w:rsid w:val="00A82989"/>
    <w:rsid w:val="00A829CE"/>
    <w:rsid w:val="00A82D80"/>
    <w:rsid w:val="00A82F81"/>
    <w:rsid w:val="00A835BB"/>
    <w:rsid w:val="00A83656"/>
    <w:rsid w:val="00A83866"/>
    <w:rsid w:val="00A838E1"/>
    <w:rsid w:val="00A83AED"/>
    <w:rsid w:val="00A83CA6"/>
    <w:rsid w:val="00A83CC7"/>
    <w:rsid w:val="00A8402E"/>
    <w:rsid w:val="00A841D4"/>
    <w:rsid w:val="00A84279"/>
    <w:rsid w:val="00A843C5"/>
    <w:rsid w:val="00A8474B"/>
    <w:rsid w:val="00A84BDE"/>
    <w:rsid w:val="00A84BEF"/>
    <w:rsid w:val="00A85097"/>
    <w:rsid w:val="00A8545C"/>
    <w:rsid w:val="00A8573F"/>
    <w:rsid w:val="00A859BA"/>
    <w:rsid w:val="00A85CBB"/>
    <w:rsid w:val="00A85CC1"/>
    <w:rsid w:val="00A862C4"/>
    <w:rsid w:val="00A8663A"/>
    <w:rsid w:val="00A8686A"/>
    <w:rsid w:val="00A86B5A"/>
    <w:rsid w:val="00A87110"/>
    <w:rsid w:val="00A871D6"/>
    <w:rsid w:val="00A87238"/>
    <w:rsid w:val="00A872BE"/>
    <w:rsid w:val="00A8755B"/>
    <w:rsid w:val="00A87725"/>
    <w:rsid w:val="00A87762"/>
    <w:rsid w:val="00A87838"/>
    <w:rsid w:val="00A87891"/>
    <w:rsid w:val="00A87930"/>
    <w:rsid w:val="00A8798F"/>
    <w:rsid w:val="00A879F6"/>
    <w:rsid w:val="00A87D15"/>
    <w:rsid w:val="00A87DFB"/>
    <w:rsid w:val="00A90087"/>
    <w:rsid w:val="00A90307"/>
    <w:rsid w:val="00A9047C"/>
    <w:rsid w:val="00A905E8"/>
    <w:rsid w:val="00A907FA"/>
    <w:rsid w:val="00A90953"/>
    <w:rsid w:val="00A90973"/>
    <w:rsid w:val="00A90AAC"/>
    <w:rsid w:val="00A90ACE"/>
    <w:rsid w:val="00A90F17"/>
    <w:rsid w:val="00A913E0"/>
    <w:rsid w:val="00A914D8"/>
    <w:rsid w:val="00A916DF"/>
    <w:rsid w:val="00A917F1"/>
    <w:rsid w:val="00A919C0"/>
    <w:rsid w:val="00A91C35"/>
    <w:rsid w:val="00A91C53"/>
    <w:rsid w:val="00A91FCE"/>
    <w:rsid w:val="00A91FFD"/>
    <w:rsid w:val="00A923FC"/>
    <w:rsid w:val="00A92435"/>
    <w:rsid w:val="00A92490"/>
    <w:rsid w:val="00A92594"/>
    <w:rsid w:val="00A925E4"/>
    <w:rsid w:val="00A9278D"/>
    <w:rsid w:val="00A92AC2"/>
    <w:rsid w:val="00A92B20"/>
    <w:rsid w:val="00A92C3A"/>
    <w:rsid w:val="00A92D0D"/>
    <w:rsid w:val="00A93161"/>
    <w:rsid w:val="00A9323E"/>
    <w:rsid w:val="00A93DDC"/>
    <w:rsid w:val="00A93E95"/>
    <w:rsid w:val="00A940E5"/>
    <w:rsid w:val="00A942B0"/>
    <w:rsid w:val="00A944EE"/>
    <w:rsid w:val="00A948B4"/>
    <w:rsid w:val="00A949C0"/>
    <w:rsid w:val="00A949E1"/>
    <w:rsid w:val="00A94EDE"/>
    <w:rsid w:val="00A94EFC"/>
    <w:rsid w:val="00A95140"/>
    <w:rsid w:val="00A9549C"/>
    <w:rsid w:val="00A95502"/>
    <w:rsid w:val="00A955FA"/>
    <w:rsid w:val="00A9593B"/>
    <w:rsid w:val="00A95B4F"/>
    <w:rsid w:val="00A95B60"/>
    <w:rsid w:val="00A95CA2"/>
    <w:rsid w:val="00A95CE7"/>
    <w:rsid w:val="00A95E4F"/>
    <w:rsid w:val="00A9615C"/>
    <w:rsid w:val="00A962A3"/>
    <w:rsid w:val="00A962FF"/>
    <w:rsid w:val="00A9640B"/>
    <w:rsid w:val="00A965BA"/>
    <w:rsid w:val="00A96703"/>
    <w:rsid w:val="00A96AFC"/>
    <w:rsid w:val="00A96C1E"/>
    <w:rsid w:val="00A96D77"/>
    <w:rsid w:val="00A96E1C"/>
    <w:rsid w:val="00A96E9A"/>
    <w:rsid w:val="00A96EC2"/>
    <w:rsid w:val="00A971BC"/>
    <w:rsid w:val="00A97216"/>
    <w:rsid w:val="00A972CE"/>
    <w:rsid w:val="00A97367"/>
    <w:rsid w:val="00A9752D"/>
    <w:rsid w:val="00A97645"/>
    <w:rsid w:val="00A97689"/>
    <w:rsid w:val="00A97690"/>
    <w:rsid w:val="00A977D1"/>
    <w:rsid w:val="00A97A20"/>
    <w:rsid w:val="00A97BBB"/>
    <w:rsid w:val="00A97D7E"/>
    <w:rsid w:val="00AA02DE"/>
    <w:rsid w:val="00AA03D6"/>
    <w:rsid w:val="00AA0664"/>
    <w:rsid w:val="00AA0835"/>
    <w:rsid w:val="00AA09FB"/>
    <w:rsid w:val="00AA0A32"/>
    <w:rsid w:val="00AA0AAF"/>
    <w:rsid w:val="00AA0ACB"/>
    <w:rsid w:val="00AA0D08"/>
    <w:rsid w:val="00AA0D29"/>
    <w:rsid w:val="00AA0D78"/>
    <w:rsid w:val="00AA0EAE"/>
    <w:rsid w:val="00AA10D7"/>
    <w:rsid w:val="00AA115A"/>
    <w:rsid w:val="00AA11E7"/>
    <w:rsid w:val="00AA1345"/>
    <w:rsid w:val="00AA144B"/>
    <w:rsid w:val="00AA14EB"/>
    <w:rsid w:val="00AA163D"/>
    <w:rsid w:val="00AA17B0"/>
    <w:rsid w:val="00AA17BA"/>
    <w:rsid w:val="00AA1803"/>
    <w:rsid w:val="00AA18B7"/>
    <w:rsid w:val="00AA1AE5"/>
    <w:rsid w:val="00AA2376"/>
    <w:rsid w:val="00AA2527"/>
    <w:rsid w:val="00AA2D52"/>
    <w:rsid w:val="00AA2E9D"/>
    <w:rsid w:val="00AA2F53"/>
    <w:rsid w:val="00AA3121"/>
    <w:rsid w:val="00AA31DC"/>
    <w:rsid w:val="00AA35AB"/>
    <w:rsid w:val="00AA3688"/>
    <w:rsid w:val="00AA3689"/>
    <w:rsid w:val="00AA3C09"/>
    <w:rsid w:val="00AA4374"/>
    <w:rsid w:val="00AA45A8"/>
    <w:rsid w:val="00AA4C4B"/>
    <w:rsid w:val="00AA4F1D"/>
    <w:rsid w:val="00AA51DA"/>
    <w:rsid w:val="00AA5295"/>
    <w:rsid w:val="00AA5464"/>
    <w:rsid w:val="00AA59C4"/>
    <w:rsid w:val="00AA5A75"/>
    <w:rsid w:val="00AA5A89"/>
    <w:rsid w:val="00AA5AB2"/>
    <w:rsid w:val="00AA5C27"/>
    <w:rsid w:val="00AA62F4"/>
    <w:rsid w:val="00AA6539"/>
    <w:rsid w:val="00AA6699"/>
    <w:rsid w:val="00AA6A4A"/>
    <w:rsid w:val="00AA6A53"/>
    <w:rsid w:val="00AA6E3E"/>
    <w:rsid w:val="00AA7178"/>
    <w:rsid w:val="00AA7439"/>
    <w:rsid w:val="00AA7508"/>
    <w:rsid w:val="00AA75B3"/>
    <w:rsid w:val="00AA7903"/>
    <w:rsid w:val="00AA793D"/>
    <w:rsid w:val="00AA7A06"/>
    <w:rsid w:val="00AA7AD2"/>
    <w:rsid w:val="00AA7B4C"/>
    <w:rsid w:val="00AA7CD4"/>
    <w:rsid w:val="00AA7DCF"/>
    <w:rsid w:val="00AA7E18"/>
    <w:rsid w:val="00AA7EC7"/>
    <w:rsid w:val="00AA7F30"/>
    <w:rsid w:val="00AA7FAE"/>
    <w:rsid w:val="00AB0022"/>
    <w:rsid w:val="00AB00DA"/>
    <w:rsid w:val="00AB00EE"/>
    <w:rsid w:val="00AB00F1"/>
    <w:rsid w:val="00AB020C"/>
    <w:rsid w:val="00AB0297"/>
    <w:rsid w:val="00AB04CE"/>
    <w:rsid w:val="00AB0835"/>
    <w:rsid w:val="00AB0B58"/>
    <w:rsid w:val="00AB0DD2"/>
    <w:rsid w:val="00AB0F61"/>
    <w:rsid w:val="00AB0F99"/>
    <w:rsid w:val="00AB1148"/>
    <w:rsid w:val="00AB120F"/>
    <w:rsid w:val="00AB1361"/>
    <w:rsid w:val="00AB14F0"/>
    <w:rsid w:val="00AB15DF"/>
    <w:rsid w:val="00AB17AD"/>
    <w:rsid w:val="00AB17D9"/>
    <w:rsid w:val="00AB1A55"/>
    <w:rsid w:val="00AB1A5B"/>
    <w:rsid w:val="00AB1A97"/>
    <w:rsid w:val="00AB1B14"/>
    <w:rsid w:val="00AB1B78"/>
    <w:rsid w:val="00AB1BD9"/>
    <w:rsid w:val="00AB1F61"/>
    <w:rsid w:val="00AB202D"/>
    <w:rsid w:val="00AB269F"/>
    <w:rsid w:val="00AB2B91"/>
    <w:rsid w:val="00AB2E0B"/>
    <w:rsid w:val="00AB2EC5"/>
    <w:rsid w:val="00AB2F4C"/>
    <w:rsid w:val="00AB3740"/>
    <w:rsid w:val="00AB38CB"/>
    <w:rsid w:val="00AB3DA2"/>
    <w:rsid w:val="00AB415B"/>
    <w:rsid w:val="00AB422B"/>
    <w:rsid w:val="00AB43B2"/>
    <w:rsid w:val="00AB4572"/>
    <w:rsid w:val="00AB457D"/>
    <w:rsid w:val="00AB464F"/>
    <w:rsid w:val="00AB46AC"/>
    <w:rsid w:val="00AB46BB"/>
    <w:rsid w:val="00AB4801"/>
    <w:rsid w:val="00AB4927"/>
    <w:rsid w:val="00AB4B7D"/>
    <w:rsid w:val="00AB52F8"/>
    <w:rsid w:val="00AB5450"/>
    <w:rsid w:val="00AB55D3"/>
    <w:rsid w:val="00AB561B"/>
    <w:rsid w:val="00AB565D"/>
    <w:rsid w:val="00AB59D2"/>
    <w:rsid w:val="00AB5BCC"/>
    <w:rsid w:val="00AB5E9C"/>
    <w:rsid w:val="00AB6002"/>
    <w:rsid w:val="00AB614D"/>
    <w:rsid w:val="00AB616F"/>
    <w:rsid w:val="00AB6687"/>
    <w:rsid w:val="00AB672A"/>
    <w:rsid w:val="00AB6B7D"/>
    <w:rsid w:val="00AB6DA5"/>
    <w:rsid w:val="00AB6E4F"/>
    <w:rsid w:val="00AB7015"/>
    <w:rsid w:val="00AB70D3"/>
    <w:rsid w:val="00AB7122"/>
    <w:rsid w:val="00AB7855"/>
    <w:rsid w:val="00AB7982"/>
    <w:rsid w:val="00AB79AC"/>
    <w:rsid w:val="00AB79F4"/>
    <w:rsid w:val="00AB7EA7"/>
    <w:rsid w:val="00AB7EB5"/>
    <w:rsid w:val="00AB7F11"/>
    <w:rsid w:val="00AB7F24"/>
    <w:rsid w:val="00AB7FC5"/>
    <w:rsid w:val="00AC00B7"/>
    <w:rsid w:val="00AC03EE"/>
    <w:rsid w:val="00AC061D"/>
    <w:rsid w:val="00AC0753"/>
    <w:rsid w:val="00AC0BA5"/>
    <w:rsid w:val="00AC0C6E"/>
    <w:rsid w:val="00AC0C71"/>
    <w:rsid w:val="00AC0D88"/>
    <w:rsid w:val="00AC0FA2"/>
    <w:rsid w:val="00AC1345"/>
    <w:rsid w:val="00AC1431"/>
    <w:rsid w:val="00AC1535"/>
    <w:rsid w:val="00AC15E5"/>
    <w:rsid w:val="00AC1F7B"/>
    <w:rsid w:val="00AC1FF1"/>
    <w:rsid w:val="00AC204C"/>
    <w:rsid w:val="00AC20A0"/>
    <w:rsid w:val="00AC21D6"/>
    <w:rsid w:val="00AC225F"/>
    <w:rsid w:val="00AC2339"/>
    <w:rsid w:val="00AC2527"/>
    <w:rsid w:val="00AC2593"/>
    <w:rsid w:val="00AC274A"/>
    <w:rsid w:val="00AC2ABB"/>
    <w:rsid w:val="00AC2B4E"/>
    <w:rsid w:val="00AC2C7D"/>
    <w:rsid w:val="00AC2EE2"/>
    <w:rsid w:val="00AC2F1F"/>
    <w:rsid w:val="00AC3193"/>
    <w:rsid w:val="00AC33BB"/>
    <w:rsid w:val="00AC342E"/>
    <w:rsid w:val="00AC3641"/>
    <w:rsid w:val="00AC38EA"/>
    <w:rsid w:val="00AC3B6E"/>
    <w:rsid w:val="00AC3BEB"/>
    <w:rsid w:val="00AC3D27"/>
    <w:rsid w:val="00AC3D3C"/>
    <w:rsid w:val="00AC3DCE"/>
    <w:rsid w:val="00AC3F59"/>
    <w:rsid w:val="00AC4301"/>
    <w:rsid w:val="00AC451E"/>
    <w:rsid w:val="00AC462A"/>
    <w:rsid w:val="00AC4A29"/>
    <w:rsid w:val="00AC4CA2"/>
    <w:rsid w:val="00AC4CB6"/>
    <w:rsid w:val="00AC50A8"/>
    <w:rsid w:val="00AC50BF"/>
    <w:rsid w:val="00AC51E2"/>
    <w:rsid w:val="00AC52B8"/>
    <w:rsid w:val="00AC543A"/>
    <w:rsid w:val="00AC57AF"/>
    <w:rsid w:val="00AC592F"/>
    <w:rsid w:val="00AC5F12"/>
    <w:rsid w:val="00AC62A3"/>
    <w:rsid w:val="00AC65E6"/>
    <w:rsid w:val="00AC65EA"/>
    <w:rsid w:val="00AC66F2"/>
    <w:rsid w:val="00AC69F5"/>
    <w:rsid w:val="00AC6ED3"/>
    <w:rsid w:val="00AC6FC6"/>
    <w:rsid w:val="00AC7001"/>
    <w:rsid w:val="00AC70C4"/>
    <w:rsid w:val="00AC71F6"/>
    <w:rsid w:val="00AC7594"/>
    <w:rsid w:val="00AC75F1"/>
    <w:rsid w:val="00AC76ED"/>
    <w:rsid w:val="00AC7943"/>
    <w:rsid w:val="00AC7B3D"/>
    <w:rsid w:val="00AC7B6C"/>
    <w:rsid w:val="00AC7D4F"/>
    <w:rsid w:val="00AD00D8"/>
    <w:rsid w:val="00AD016F"/>
    <w:rsid w:val="00AD0337"/>
    <w:rsid w:val="00AD077E"/>
    <w:rsid w:val="00AD0C17"/>
    <w:rsid w:val="00AD0C45"/>
    <w:rsid w:val="00AD11BB"/>
    <w:rsid w:val="00AD12BD"/>
    <w:rsid w:val="00AD1441"/>
    <w:rsid w:val="00AD145E"/>
    <w:rsid w:val="00AD15DE"/>
    <w:rsid w:val="00AD1602"/>
    <w:rsid w:val="00AD1616"/>
    <w:rsid w:val="00AD1661"/>
    <w:rsid w:val="00AD1804"/>
    <w:rsid w:val="00AD183D"/>
    <w:rsid w:val="00AD1859"/>
    <w:rsid w:val="00AD187F"/>
    <w:rsid w:val="00AD1A2C"/>
    <w:rsid w:val="00AD1DA5"/>
    <w:rsid w:val="00AD2006"/>
    <w:rsid w:val="00AD213D"/>
    <w:rsid w:val="00AD2481"/>
    <w:rsid w:val="00AD2627"/>
    <w:rsid w:val="00AD2658"/>
    <w:rsid w:val="00AD2D66"/>
    <w:rsid w:val="00AD2E55"/>
    <w:rsid w:val="00AD2E85"/>
    <w:rsid w:val="00AD318A"/>
    <w:rsid w:val="00AD32B4"/>
    <w:rsid w:val="00AD3561"/>
    <w:rsid w:val="00AD35D6"/>
    <w:rsid w:val="00AD361F"/>
    <w:rsid w:val="00AD3847"/>
    <w:rsid w:val="00AD3AA3"/>
    <w:rsid w:val="00AD3BC6"/>
    <w:rsid w:val="00AD3C46"/>
    <w:rsid w:val="00AD3E7C"/>
    <w:rsid w:val="00AD3F0A"/>
    <w:rsid w:val="00AD3F27"/>
    <w:rsid w:val="00AD4012"/>
    <w:rsid w:val="00AD41F0"/>
    <w:rsid w:val="00AD4207"/>
    <w:rsid w:val="00AD426E"/>
    <w:rsid w:val="00AD43A6"/>
    <w:rsid w:val="00AD446F"/>
    <w:rsid w:val="00AD4693"/>
    <w:rsid w:val="00AD474D"/>
    <w:rsid w:val="00AD4796"/>
    <w:rsid w:val="00AD48E6"/>
    <w:rsid w:val="00AD4A05"/>
    <w:rsid w:val="00AD4AB0"/>
    <w:rsid w:val="00AD4AD6"/>
    <w:rsid w:val="00AD4D73"/>
    <w:rsid w:val="00AD4E19"/>
    <w:rsid w:val="00AD510D"/>
    <w:rsid w:val="00AD5492"/>
    <w:rsid w:val="00AD54F4"/>
    <w:rsid w:val="00AD57AA"/>
    <w:rsid w:val="00AD5ABC"/>
    <w:rsid w:val="00AD5DA1"/>
    <w:rsid w:val="00AD5E21"/>
    <w:rsid w:val="00AD6356"/>
    <w:rsid w:val="00AD64C8"/>
    <w:rsid w:val="00AD64D8"/>
    <w:rsid w:val="00AD66AA"/>
    <w:rsid w:val="00AD6AF7"/>
    <w:rsid w:val="00AD6C58"/>
    <w:rsid w:val="00AD708D"/>
    <w:rsid w:val="00AD744F"/>
    <w:rsid w:val="00AD7554"/>
    <w:rsid w:val="00AD75BE"/>
    <w:rsid w:val="00AD762D"/>
    <w:rsid w:val="00AD797A"/>
    <w:rsid w:val="00AD7BE9"/>
    <w:rsid w:val="00AD7C02"/>
    <w:rsid w:val="00AD7EBC"/>
    <w:rsid w:val="00AE0012"/>
    <w:rsid w:val="00AE00A2"/>
    <w:rsid w:val="00AE02B0"/>
    <w:rsid w:val="00AE0541"/>
    <w:rsid w:val="00AE0677"/>
    <w:rsid w:val="00AE0754"/>
    <w:rsid w:val="00AE07C8"/>
    <w:rsid w:val="00AE090E"/>
    <w:rsid w:val="00AE0BB3"/>
    <w:rsid w:val="00AE0C89"/>
    <w:rsid w:val="00AE0D83"/>
    <w:rsid w:val="00AE0F02"/>
    <w:rsid w:val="00AE0F4C"/>
    <w:rsid w:val="00AE0F73"/>
    <w:rsid w:val="00AE102A"/>
    <w:rsid w:val="00AE113D"/>
    <w:rsid w:val="00AE11DA"/>
    <w:rsid w:val="00AE192B"/>
    <w:rsid w:val="00AE1D8B"/>
    <w:rsid w:val="00AE1F06"/>
    <w:rsid w:val="00AE2003"/>
    <w:rsid w:val="00AE208C"/>
    <w:rsid w:val="00AE219F"/>
    <w:rsid w:val="00AE21CB"/>
    <w:rsid w:val="00AE2550"/>
    <w:rsid w:val="00AE25FB"/>
    <w:rsid w:val="00AE2A27"/>
    <w:rsid w:val="00AE2B4F"/>
    <w:rsid w:val="00AE2BD0"/>
    <w:rsid w:val="00AE2C69"/>
    <w:rsid w:val="00AE2EB4"/>
    <w:rsid w:val="00AE3421"/>
    <w:rsid w:val="00AE3715"/>
    <w:rsid w:val="00AE381D"/>
    <w:rsid w:val="00AE3B10"/>
    <w:rsid w:val="00AE3B44"/>
    <w:rsid w:val="00AE3B91"/>
    <w:rsid w:val="00AE3F8C"/>
    <w:rsid w:val="00AE405B"/>
    <w:rsid w:val="00AE4503"/>
    <w:rsid w:val="00AE4504"/>
    <w:rsid w:val="00AE4B97"/>
    <w:rsid w:val="00AE4E14"/>
    <w:rsid w:val="00AE4E31"/>
    <w:rsid w:val="00AE5161"/>
    <w:rsid w:val="00AE516F"/>
    <w:rsid w:val="00AE51C6"/>
    <w:rsid w:val="00AE51F4"/>
    <w:rsid w:val="00AE529B"/>
    <w:rsid w:val="00AE531A"/>
    <w:rsid w:val="00AE5336"/>
    <w:rsid w:val="00AE59D7"/>
    <w:rsid w:val="00AE5AC1"/>
    <w:rsid w:val="00AE5B03"/>
    <w:rsid w:val="00AE5E9D"/>
    <w:rsid w:val="00AE6020"/>
    <w:rsid w:val="00AE6CE3"/>
    <w:rsid w:val="00AE6D0F"/>
    <w:rsid w:val="00AE71AB"/>
    <w:rsid w:val="00AE7299"/>
    <w:rsid w:val="00AE72BA"/>
    <w:rsid w:val="00AE757E"/>
    <w:rsid w:val="00AE7719"/>
    <w:rsid w:val="00AE78A4"/>
    <w:rsid w:val="00AE7913"/>
    <w:rsid w:val="00AE7B1A"/>
    <w:rsid w:val="00AE7B8D"/>
    <w:rsid w:val="00AE7BCF"/>
    <w:rsid w:val="00AE7C56"/>
    <w:rsid w:val="00AE7CBA"/>
    <w:rsid w:val="00AF04E3"/>
    <w:rsid w:val="00AF0500"/>
    <w:rsid w:val="00AF0675"/>
    <w:rsid w:val="00AF0BB2"/>
    <w:rsid w:val="00AF0CC7"/>
    <w:rsid w:val="00AF0D09"/>
    <w:rsid w:val="00AF0D58"/>
    <w:rsid w:val="00AF0D9F"/>
    <w:rsid w:val="00AF0EAC"/>
    <w:rsid w:val="00AF1745"/>
    <w:rsid w:val="00AF18D4"/>
    <w:rsid w:val="00AF1B54"/>
    <w:rsid w:val="00AF1CB3"/>
    <w:rsid w:val="00AF1F0D"/>
    <w:rsid w:val="00AF233D"/>
    <w:rsid w:val="00AF2487"/>
    <w:rsid w:val="00AF255F"/>
    <w:rsid w:val="00AF2640"/>
    <w:rsid w:val="00AF2B0C"/>
    <w:rsid w:val="00AF2EE0"/>
    <w:rsid w:val="00AF2F78"/>
    <w:rsid w:val="00AF30A5"/>
    <w:rsid w:val="00AF3509"/>
    <w:rsid w:val="00AF385B"/>
    <w:rsid w:val="00AF3985"/>
    <w:rsid w:val="00AF3A87"/>
    <w:rsid w:val="00AF42F5"/>
    <w:rsid w:val="00AF4368"/>
    <w:rsid w:val="00AF4C0D"/>
    <w:rsid w:val="00AF4C2D"/>
    <w:rsid w:val="00AF4E04"/>
    <w:rsid w:val="00AF5013"/>
    <w:rsid w:val="00AF5062"/>
    <w:rsid w:val="00AF5079"/>
    <w:rsid w:val="00AF5173"/>
    <w:rsid w:val="00AF51F2"/>
    <w:rsid w:val="00AF531E"/>
    <w:rsid w:val="00AF54C6"/>
    <w:rsid w:val="00AF55C7"/>
    <w:rsid w:val="00AF5634"/>
    <w:rsid w:val="00AF5895"/>
    <w:rsid w:val="00AF58ED"/>
    <w:rsid w:val="00AF5F57"/>
    <w:rsid w:val="00AF5F6B"/>
    <w:rsid w:val="00AF5F98"/>
    <w:rsid w:val="00AF5F9A"/>
    <w:rsid w:val="00AF6059"/>
    <w:rsid w:val="00AF6212"/>
    <w:rsid w:val="00AF64DF"/>
    <w:rsid w:val="00AF6645"/>
    <w:rsid w:val="00AF6BA2"/>
    <w:rsid w:val="00AF6E55"/>
    <w:rsid w:val="00AF6ED2"/>
    <w:rsid w:val="00AF7312"/>
    <w:rsid w:val="00AF7460"/>
    <w:rsid w:val="00AF74AD"/>
    <w:rsid w:val="00AF754C"/>
    <w:rsid w:val="00AF75FB"/>
    <w:rsid w:val="00AF77F9"/>
    <w:rsid w:val="00AF7866"/>
    <w:rsid w:val="00AF78B9"/>
    <w:rsid w:val="00AF7A2F"/>
    <w:rsid w:val="00AF7A44"/>
    <w:rsid w:val="00AF7A64"/>
    <w:rsid w:val="00AF7C04"/>
    <w:rsid w:val="00B000C0"/>
    <w:rsid w:val="00B001E3"/>
    <w:rsid w:val="00B0035F"/>
    <w:rsid w:val="00B0085A"/>
    <w:rsid w:val="00B00A2B"/>
    <w:rsid w:val="00B00B1F"/>
    <w:rsid w:val="00B00C39"/>
    <w:rsid w:val="00B00C4D"/>
    <w:rsid w:val="00B00CD5"/>
    <w:rsid w:val="00B00E32"/>
    <w:rsid w:val="00B01152"/>
    <w:rsid w:val="00B0171A"/>
    <w:rsid w:val="00B01750"/>
    <w:rsid w:val="00B01A71"/>
    <w:rsid w:val="00B01DB0"/>
    <w:rsid w:val="00B020A2"/>
    <w:rsid w:val="00B0221E"/>
    <w:rsid w:val="00B0227B"/>
    <w:rsid w:val="00B022B0"/>
    <w:rsid w:val="00B02311"/>
    <w:rsid w:val="00B02464"/>
    <w:rsid w:val="00B024F5"/>
    <w:rsid w:val="00B025FF"/>
    <w:rsid w:val="00B0269B"/>
    <w:rsid w:val="00B02754"/>
    <w:rsid w:val="00B02762"/>
    <w:rsid w:val="00B027F3"/>
    <w:rsid w:val="00B02A59"/>
    <w:rsid w:val="00B02DEE"/>
    <w:rsid w:val="00B02DF7"/>
    <w:rsid w:val="00B02F7F"/>
    <w:rsid w:val="00B02FD8"/>
    <w:rsid w:val="00B02FF1"/>
    <w:rsid w:val="00B0323A"/>
    <w:rsid w:val="00B033B9"/>
    <w:rsid w:val="00B033BF"/>
    <w:rsid w:val="00B034C7"/>
    <w:rsid w:val="00B03545"/>
    <w:rsid w:val="00B03731"/>
    <w:rsid w:val="00B037C2"/>
    <w:rsid w:val="00B037EA"/>
    <w:rsid w:val="00B03841"/>
    <w:rsid w:val="00B038D7"/>
    <w:rsid w:val="00B03A79"/>
    <w:rsid w:val="00B03F63"/>
    <w:rsid w:val="00B03FAC"/>
    <w:rsid w:val="00B04048"/>
    <w:rsid w:val="00B040EA"/>
    <w:rsid w:val="00B04298"/>
    <w:rsid w:val="00B044E3"/>
    <w:rsid w:val="00B045A9"/>
    <w:rsid w:val="00B04641"/>
    <w:rsid w:val="00B04AB6"/>
    <w:rsid w:val="00B04B99"/>
    <w:rsid w:val="00B04BD1"/>
    <w:rsid w:val="00B04F2A"/>
    <w:rsid w:val="00B050FA"/>
    <w:rsid w:val="00B05164"/>
    <w:rsid w:val="00B0569D"/>
    <w:rsid w:val="00B056ED"/>
    <w:rsid w:val="00B0572B"/>
    <w:rsid w:val="00B0590C"/>
    <w:rsid w:val="00B05B6C"/>
    <w:rsid w:val="00B05D98"/>
    <w:rsid w:val="00B05E8E"/>
    <w:rsid w:val="00B06286"/>
    <w:rsid w:val="00B0658B"/>
    <w:rsid w:val="00B065C4"/>
    <w:rsid w:val="00B065DD"/>
    <w:rsid w:val="00B06821"/>
    <w:rsid w:val="00B0694E"/>
    <w:rsid w:val="00B06C02"/>
    <w:rsid w:val="00B06F04"/>
    <w:rsid w:val="00B070AE"/>
    <w:rsid w:val="00B0715A"/>
    <w:rsid w:val="00B07761"/>
    <w:rsid w:val="00B07807"/>
    <w:rsid w:val="00B07A37"/>
    <w:rsid w:val="00B07A9A"/>
    <w:rsid w:val="00B07C53"/>
    <w:rsid w:val="00B07E69"/>
    <w:rsid w:val="00B102F9"/>
    <w:rsid w:val="00B107B2"/>
    <w:rsid w:val="00B10807"/>
    <w:rsid w:val="00B10DAA"/>
    <w:rsid w:val="00B111CA"/>
    <w:rsid w:val="00B11434"/>
    <w:rsid w:val="00B11487"/>
    <w:rsid w:val="00B11897"/>
    <w:rsid w:val="00B11B24"/>
    <w:rsid w:val="00B11B86"/>
    <w:rsid w:val="00B11E2E"/>
    <w:rsid w:val="00B11E77"/>
    <w:rsid w:val="00B11E87"/>
    <w:rsid w:val="00B11E96"/>
    <w:rsid w:val="00B11FD5"/>
    <w:rsid w:val="00B1210A"/>
    <w:rsid w:val="00B121B0"/>
    <w:rsid w:val="00B1250E"/>
    <w:rsid w:val="00B12512"/>
    <w:rsid w:val="00B12569"/>
    <w:rsid w:val="00B125F1"/>
    <w:rsid w:val="00B12865"/>
    <w:rsid w:val="00B12868"/>
    <w:rsid w:val="00B12C6A"/>
    <w:rsid w:val="00B12DF7"/>
    <w:rsid w:val="00B12E0A"/>
    <w:rsid w:val="00B1356F"/>
    <w:rsid w:val="00B13577"/>
    <w:rsid w:val="00B13779"/>
    <w:rsid w:val="00B139AA"/>
    <w:rsid w:val="00B13CD7"/>
    <w:rsid w:val="00B13E40"/>
    <w:rsid w:val="00B13F5D"/>
    <w:rsid w:val="00B14026"/>
    <w:rsid w:val="00B14122"/>
    <w:rsid w:val="00B144D4"/>
    <w:rsid w:val="00B1467C"/>
    <w:rsid w:val="00B14826"/>
    <w:rsid w:val="00B14885"/>
    <w:rsid w:val="00B148F3"/>
    <w:rsid w:val="00B14978"/>
    <w:rsid w:val="00B14B2E"/>
    <w:rsid w:val="00B14CEF"/>
    <w:rsid w:val="00B14FDF"/>
    <w:rsid w:val="00B1542B"/>
    <w:rsid w:val="00B15466"/>
    <w:rsid w:val="00B15ACD"/>
    <w:rsid w:val="00B15D6B"/>
    <w:rsid w:val="00B15E1F"/>
    <w:rsid w:val="00B16237"/>
    <w:rsid w:val="00B162FD"/>
    <w:rsid w:val="00B164C7"/>
    <w:rsid w:val="00B1662F"/>
    <w:rsid w:val="00B16824"/>
    <w:rsid w:val="00B16A4D"/>
    <w:rsid w:val="00B16E15"/>
    <w:rsid w:val="00B16EE3"/>
    <w:rsid w:val="00B16F37"/>
    <w:rsid w:val="00B1713B"/>
    <w:rsid w:val="00B17415"/>
    <w:rsid w:val="00B17477"/>
    <w:rsid w:val="00B174A4"/>
    <w:rsid w:val="00B17522"/>
    <w:rsid w:val="00B1760A"/>
    <w:rsid w:val="00B176EC"/>
    <w:rsid w:val="00B17705"/>
    <w:rsid w:val="00B17781"/>
    <w:rsid w:val="00B177F0"/>
    <w:rsid w:val="00B1782A"/>
    <w:rsid w:val="00B17903"/>
    <w:rsid w:val="00B17BC2"/>
    <w:rsid w:val="00B17DB5"/>
    <w:rsid w:val="00B20041"/>
    <w:rsid w:val="00B206FF"/>
    <w:rsid w:val="00B2079E"/>
    <w:rsid w:val="00B20986"/>
    <w:rsid w:val="00B20CBC"/>
    <w:rsid w:val="00B21A88"/>
    <w:rsid w:val="00B21B14"/>
    <w:rsid w:val="00B21B3B"/>
    <w:rsid w:val="00B21BD6"/>
    <w:rsid w:val="00B21C71"/>
    <w:rsid w:val="00B21D0E"/>
    <w:rsid w:val="00B220EF"/>
    <w:rsid w:val="00B221EE"/>
    <w:rsid w:val="00B223C0"/>
    <w:rsid w:val="00B22A1E"/>
    <w:rsid w:val="00B22AA2"/>
    <w:rsid w:val="00B22AD9"/>
    <w:rsid w:val="00B22B14"/>
    <w:rsid w:val="00B22E15"/>
    <w:rsid w:val="00B22E2F"/>
    <w:rsid w:val="00B22E64"/>
    <w:rsid w:val="00B2305D"/>
    <w:rsid w:val="00B23580"/>
    <w:rsid w:val="00B235B5"/>
    <w:rsid w:val="00B235CD"/>
    <w:rsid w:val="00B235E2"/>
    <w:rsid w:val="00B236D2"/>
    <w:rsid w:val="00B23CF7"/>
    <w:rsid w:val="00B24042"/>
    <w:rsid w:val="00B241E8"/>
    <w:rsid w:val="00B241FA"/>
    <w:rsid w:val="00B24578"/>
    <w:rsid w:val="00B2469A"/>
    <w:rsid w:val="00B2474F"/>
    <w:rsid w:val="00B24800"/>
    <w:rsid w:val="00B24805"/>
    <w:rsid w:val="00B252A9"/>
    <w:rsid w:val="00B25401"/>
    <w:rsid w:val="00B256CE"/>
    <w:rsid w:val="00B256ED"/>
    <w:rsid w:val="00B25765"/>
    <w:rsid w:val="00B25861"/>
    <w:rsid w:val="00B25880"/>
    <w:rsid w:val="00B2594F"/>
    <w:rsid w:val="00B25A50"/>
    <w:rsid w:val="00B25A6C"/>
    <w:rsid w:val="00B25B47"/>
    <w:rsid w:val="00B25CE2"/>
    <w:rsid w:val="00B25DB1"/>
    <w:rsid w:val="00B26159"/>
    <w:rsid w:val="00B263E2"/>
    <w:rsid w:val="00B26721"/>
    <w:rsid w:val="00B267D4"/>
    <w:rsid w:val="00B267EF"/>
    <w:rsid w:val="00B2690C"/>
    <w:rsid w:val="00B26A71"/>
    <w:rsid w:val="00B26BD9"/>
    <w:rsid w:val="00B26C91"/>
    <w:rsid w:val="00B26F23"/>
    <w:rsid w:val="00B27530"/>
    <w:rsid w:val="00B275F4"/>
    <w:rsid w:val="00B2786A"/>
    <w:rsid w:val="00B2789F"/>
    <w:rsid w:val="00B278B0"/>
    <w:rsid w:val="00B278B6"/>
    <w:rsid w:val="00B27A2C"/>
    <w:rsid w:val="00B27CB5"/>
    <w:rsid w:val="00B27D84"/>
    <w:rsid w:val="00B30312"/>
    <w:rsid w:val="00B304EC"/>
    <w:rsid w:val="00B3054D"/>
    <w:rsid w:val="00B3087C"/>
    <w:rsid w:val="00B30897"/>
    <w:rsid w:val="00B3091D"/>
    <w:rsid w:val="00B30C01"/>
    <w:rsid w:val="00B30D4C"/>
    <w:rsid w:val="00B30DFC"/>
    <w:rsid w:val="00B30ED0"/>
    <w:rsid w:val="00B30EF3"/>
    <w:rsid w:val="00B31098"/>
    <w:rsid w:val="00B310C6"/>
    <w:rsid w:val="00B3120D"/>
    <w:rsid w:val="00B312F8"/>
    <w:rsid w:val="00B31345"/>
    <w:rsid w:val="00B313DD"/>
    <w:rsid w:val="00B3162C"/>
    <w:rsid w:val="00B31669"/>
    <w:rsid w:val="00B31808"/>
    <w:rsid w:val="00B31A91"/>
    <w:rsid w:val="00B31A95"/>
    <w:rsid w:val="00B31D68"/>
    <w:rsid w:val="00B31DB8"/>
    <w:rsid w:val="00B31DC3"/>
    <w:rsid w:val="00B325F9"/>
    <w:rsid w:val="00B32619"/>
    <w:rsid w:val="00B32761"/>
    <w:rsid w:val="00B328B5"/>
    <w:rsid w:val="00B32CE5"/>
    <w:rsid w:val="00B32E6C"/>
    <w:rsid w:val="00B3339B"/>
    <w:rsid w:val="00B3380C"/>
    <w:rsid w:val="00B339AA"/>
    <w:rsid w:val="00B33ACA"/>
    <w:rsid w:val="00B33C92"/>
    <w:rsid w:val="00B3441F"/>
    <w:rsid w:val="00B344C7"/>
    <w:rsid w:val="00B344CF"/>
    <w:rsid w:val="00B3489D"/>
    <w:rsid w:val="00B349AE"/>
    <w:rsid w:val="00B34C8F"/>
    <w:rsid w:val="00B34CC3"/>
    <w:rsid w:val="00B3512F"/>
    <w:rsid w:val="00B354DC"/>
    <w:rsid w:val="00B355E9"/>
    <w:rsid w:val="00B35831"/>
    <w:rsid w:val="00B35878"/>
    <w:rsid w:val="00B35976"/>
    <w:rsid w:val="00B35997"/>
    <w:rsid w:val="00B35A2F"/>
    <w:rsid w:val="00B35BD7"/>
    <w:rsid w:val="00B35D1C"/>
    <w:rsid w:val="00B35EDF"/>
    <w:rsid w:val="00B362ED"/>
    <w:rsid w:val="00B36664"/>
    <w:rsid w:val="00B36667"/>
    <w:rsid w:val="00B3673D"/>
    <w:rsid w:val="00B3681D"/>
    <w:rsid w:val="00B36A0C"/>
    <w:rsid w:val="00B36B9B"/>
    <w:rsid w:val="00B36BC0"/>
    <w:rsid w:val="00B36DC2"/>
    <w:rsid w:val="00B36ED3"/>
    <w:rsid w:val="00B370CE"/>
    <w:rsid w:val="00B37184"/>
    <w:rsid w:val="00B375D0"/>
    <w:rsid w:val="00B375D6"/>
    <w:rsid w:val="00B376D6"/>
    <w:rsid w:val="00B37A87"/>
    <w:rsid w:val="00B37BC6"/>
    <w:rsid w:val="00B37C0F"/>
    <w:rsid w:val="00B37C56"/>
    <w:rsid w:val="00B37CBA"/>
    <w:rsid w:val="00B37F43"/>
    <w:rsid w:val="00B37FA2"/>
    <w:rsid w:val="00B40130"/>
    <w:rsid w:val="00B401E0"/>
    <w:rsid w:val="00B40400"/>
    <w:rsid w:val="00B4048A"/>
    <w:rsid w:val="00B40A18"/>
    <w:rsid w:val="00B40C85"/>
    <w:rsid w:val="00B40CB5"/>
    <w:rsid w:val="00B40CC5"/>
    <w:rsid w:val="00B40E11"/>
    <w:rsid w:val="00B40F84"/>
    <w:rsid w:val="00B414F0"/>
    <w:rsid w:val="00B4154A"/>
    <w:rsid w:val="00B41570"/>
    <w:rsid w:val="00B41633"/>
    <w:rsid w:val="00B416BB"/>
    <w:rsid w:val="00B4171B"/>
    <w:rsid w:val="00B417EE"/>
    <w:rsid w:val="00B41C51"/>
    <w:rsid w:val="00B41CBD"/>
    <w:rsid w:val="00B41CDE"/>
    <w:rsid w:val="00B41D86"/>
    <w:rsid w:val="00B41F7E"/>
    <w:rsid w:val="00B41FFF"/>
    <w:rsid w:val="00B42066"/>
    <w:rsid w:val="00B421B8"/>
    <w:rsid w:val="00B42337"/>
    <w:rsid w:val="00B423CF"/>
    <w:rsid w:val="00B423E3"/>
    <w:rsid w:val="00B427FD"/>
    <w:rsid w:val="00B42A13"/>
    <w:rsid w:val="00B43009"/>
    <w:rsid w:val="00B4306C"/>
    <w:rsid w:val="00B4351B"/>
    <w:rsid w:val="00B4356B"/>
    <w:rsid w:val="00B43700"/>
    <w:rsid w:val="00B437A2"/>
    <w:rsid w:val="00B4389F"/>
    <w:rsid w:val="00B43A3A"/>
    <w:rsid w:val="00B43ACC"/>
    <w:rsid w:val="00B43BF7"/>
    <w:rsid w:val="00B43CB9"/>
    <w:rsid w:val="00B43E1F"/>
    <w:rsid w:val="00B43ED9"/>
    <w:rsid w:val="00B444FC"/>
    <w:rsid w:val="00B44A29"/>
    <w:rsid w:val="00B44B02"/>
    <w:rsid w:val="00B44D5B"/>
    <w:rsid w:val="00B45205"/>
    <w:rsid w:val="00B454EC"/>
    <w:rsid w:val="00B45720"/>
    <w:rsid w:val="00B45956"/>
    <w:rsid w:val="00B45A7B"/>
    <w:rsid w:val="00B45BC6"/>
    <w:rsid w:val="00B45E1C"/>
    <w:rsid w:val="00B45F35"/>
    <w:rsid w:val="00B46143"/>
    <w:rsid w:val="00B46681"/>
    <w:rsid w:val="00B46A7A"/>
    <w:rsid w:val="00B46AD6"/>
    <w:rsid w:val="00B46BBB"/>
    <w:rsid w:val="00B46BFE"/>
    <w:rsid w:val="00B46D86"/>
    <w:rsid w:val="00B46DE6"/>
    <w:rsid w:val="00B46F40"/>
    <w:rsid w:val="00B46FAC"/>
    <w:rsid w:val="00B47191"/>
    <w:rsid w:val="00B472C5"/>
    <w:rsid w:val="00B47662"/>
    <w:rsid w:val="00B4776A"/>
    <w:rsid w:val="00B4780B"/>
    <w:rsid w:val="00B47CAD"/>
    <w:rsid w:val="00B47DEF"/>
    <w:rsid w:val="00B47ECA"/>
    <w:rsid w:val="00B5052B"/>
    <w:rsid w:val="00B50B24"/>
    <w:rsid w:val="00B50C28"/>
    <w:rsid w:val="00B50E04"/>
    <w:rsid w:val="00B50E1D"/>
    <w:rsid w:val="00B50ECD"/>
    <w:rsid w:val="00B51204"/>
    <w:rsid w:val="00B5158B"/>
    <w:rsid w:val="00B51672"/>
    <w:rsid w:val="00B51A5C"/>
    <w:rsid w:val="00B51AD6"/>
    <w:rsid w:val="00B520D5"/>
    <w:rsid w:val="00B5272D"/>
    <w:rsid w:val="00B52751"/>
    <w:rsid w:val="00B527C0"/>
    <w:rsid w:val="00B52857"/>
    <w:rsid w:val="00B528DA"/>
    <w:rsid w:val="00B52B49"/>
    <w:rsid w:val="00B52EEF"/>
    <w:rsid w:val="00B53593"/>
    <w:rsid w:val="00B536CA"/>
    <w:rsid w:val="00B538EC"/>
    <w:rsid w:val="00B539C1"/>
    <w:rsid w:val="00B53C5F"/>
    <w:rsid w:val="00B53E4D"/>
    <w:rsid w:val="00B54184"/>
    <w:rsid w:val="00B545EB"/>
    <w:rsid w:val="00B54E71"/>
    <w:rsid w:val="00B54EF0"/>
    <w:rsid w:val="00B54EFA"/>
    <w:rsid w:val="00B5541E"/>
    <w:rsid w:val="00B55649"/>
    <w:rsid w:val="00B5564A"/>
    <w:rsid w:val="00B55791"/>
    <w:rsid w:val="00B55930"/>
    <w:rsid w:val="00B55A46"/>
    <w:rsid w:val="00B55B16"/>
    <w:rsid w:val="00B55BA2"/>
    <w:rsid w:val="00B55C50"/>
    <w:rsid w:val="00B55C6E"/>
    <w:rsid w:val="00B55DBC"/>
    <w:rsid w:val="00B56020"/>
    <w:rsid w:val="00B56077"/>
    <w:rsid w:val="00B56374"/>
    <w:rsid w:val="00B56384"/>
    <w:rsid w:val="00B564CA"/>
    <w:rsid w:val="00B568A2"/>
    <w:rsid w:val="00B56B3B"/>
    <w:rsid w:val="00B56C11"/>
    <w:rsid w:val="00B57022"/>
    <w:rsid w:val="00B57194"/>
    <w:rsid w:val="00B5741A"/>
    <w:rsid w:val="00B57506"/>
    <w:rsid w:val="00B57578"/>
    <w:rsid w:val="00B5772E"/>
    <w:rsid w:val="00B57A8B"/>
    <w:rsid w:val="00B57D75"/>
    <w:rsid w:val="00B57DBC"/>
    <w:rsid w:val="00B57DFB"/>
    <w:rsid w:val="00B57E8E"/>
    <w:rsid w:val="00B60098"/>
    <w:rsid w:val="00B60335"/>
    <w:rsid w:val="00B6051C"/>
    <w:rsid w:val="00B60BCF"/>
    <w:rsid w:val="00B60C8F"/>
    <w:rsid w:val="00B60D52"/>
    <w:rsid w:val="00B60EAA"/>
    <w:rsid w:val="00B6106B"/>
    <w:rsid w:val="00B6134C"/>
    <w:rsid w:val="00B61438"/>
    <w:rsid w:val="00B61575"/>
    <w:rsid w:val="00B6187E"/>
    <w:rsid w:val="00B61957"/>
    <w:rsid w:val="00B61AE1"/>
    <w:rsid w:val="00B61C72"/>
    <w:rsid w:val="00B61EF3"/>
    <w:rsid w:val="00B62210"/>
    <w:rsid w:val="00B62349"/>
    <w:rsid w:val="00B624BF"/>
    <w:rsid w:val="00B626DA"/>
    <w:rsid w:val="00B62733"/>
    <w:rsid w:val="00B6280D"/>
    <w:rsid w:val="00B62875"/>
    <w:rsid w:val="00B62AEB"/>
    <w:rsid w:val="00B62D85"/>
    <w:rsid w:val="00B62E98"/>
    <w:rsid w:val="00B635CC"/>
    <w:rsid w:val="00B635E2"/>
    <w:rsid w:val="00B637DB"/>
    <w:rsid w:val="00B63868"/>
    <w:rsid w:val="00B638E3"/>
    <w:rsid w:val="00B63955"/>
    <w:rsid w:val="00B63FCC"/>
    <w:rsid w:val="00B640A9"/>
    <w:rsid w:val="00B64173"/>
    <w:rsid w:val="00B6421C"/>
    <w:rsid w:val="00B642A4"/>
    <w:rsid w:val="00B64624"/>
    <w:rsid w:val="00B64646"/>
    <w:rsid w:val="00B647C4"/>
    <w:rsid w:val="00B647E3"/>
    <w:rsid w:val="00B6485B"/>
    <w:rsid w:val="00B648D8"/>
    <w:rsid w:val="00B64A6D"/>
    <w:rsid w:val="00B64F0C"/>
    <w:rsid w:val="00B65225"/>
    <w:rsid w:val="00B65241"/>
    <w:rsid w:val="00B655C5"/>
    <w:rsid w:val="00B65620"/>
    <w:rsid w:val="00B65734"/>
    <w:rsid w:val="00B65787"/>
    <w:rsid w:val="00B65881"/>
    <w:rsid w:val="00B65987"/>
    <w:rsid w:val="00B65D16"/>
    <w:rsid w:val="00B65F15"/>
    <w:rsid w:val="00B66002"/>
    <w:rsid w:val="00B6601F"/>
    <w:rsid w:val="00B6612B"/>
    <w:rsid w:val="00B661D5"/>
    <w:rsid w:val="00B66284"/>
    <w:rsid w:val="00B664C3"/>
    <w:rsid w:val="00B664EE"/>
    <w:rsid w:val="00B66658"/>
    <w:rsid w:val="00B66B08"/>
    <w:rsid w:val="00B66B47"/>
    <w:rsid w:val="00B66BD0"/>
    <w:rsid w:val="00B66BF2"/>
    <w:rsid w:val="00B66C17"/>
    <w:rsid w:val="00B66D8B"/>
    <w:rsid w:val="00B66DA9"/>
    <w:rsid w:val="00B66DC7"/>
    <w:rsid w:val="00B66F0E"/>
    <w:rsid w:val="00B67180"/>
    <w:rsid w:val="00B672B8"/>
    <w:rsid w:val="00B67323"/>
    <w:rsid w:val="00B67404"/>
    <w:rsid w:val="00B67407"/>
    <w:rsid w:val="00B675F8"/>
    <w:rsid w:val="00B678E4"/>
    <w:rsid w:val="00B67A2D"/>
    <w:rsid w:val="00B67A6D"/>
    <w:rsid w:val="00B67B67"/>
    <w:rsid w:val="00B67CE9"/>
    <w:rsid w:val="00B67FB3"/>
    <w:rsid w:val="00B70300"/>
    <w:rsid w:val="00B70316"/>
    <w:rsid w:val="00B70823"/>
    <w:rsid w:val="00B70829"/>
    <w:rsid w:val="00B70A9A"/>
    <w:rsid w:val="00B70AC3"/>
    <w:rsid w:val="00B70D2C"/>
    <w:rsid w:val="00B70DCD"/>
    <w:rsid w:val="00B70EFD"/>
    <w:rsid w:val="00B71153"/>
    <w:rsid w:val="00B71CDA"/>
    <w:rsid w:val="00B71CF3"/>
    <w:rsid w:val="00B71D25"/>
    <w:rsid w:val="00B71E2E"/>
    <w:rsid w:val="00B71F94"/>
    <w:rsid w:val="00B723BE"/>
    <w:rsid w:val="00B72787"/>
    <w:rsid w:val="00B72CC4"/>
    <w:rsid w:val="00B72CEB"/>
    <w:rsid w:val="00B735E4"/>
    <w:rsid w:val="00B735F8"/>
    <w:rsid w:val="00B73765"/>
    <w:rsid w:val="00B738E9"/>
    <w:rsid w:val="00B739CD"/>
    <w:rsid w:val="00B73CB9"/>
    <w:rsid w:val="00B73D08"/>
    <w:rsid w:val="00B73D51"/>
    <w:rsid w:val="00B73E9F"/>
    <w:rsid w:val="00B73EE9"/>
    <w:rsid w:val="00B741A1"/>
    <w:rsid w:val="00B7450B"/>
    <w:rsid w:val="00B745DD"/>
    <w:rsid w:val="00B74748"/>
    <w:rsid w:val="00B74EC1"/>
    <w:rsid w:val="00B74F11"/>
    <w:rsid w:val="00B75087"/>
    <w:rsid w:val="00B759B9"/>
    <w:rsid w:val="00B75AEE"/>
    <w:rsid w:val="00B75EA6"/>
    <w:rsid w:val="00B761F6"/>
    <w:rsid w:val="00B7624A"/>
    <w:rsid w:val="00B76338"/>
    <w:rsid w:val="00B766A5"/>
    <w:rsid w:val="00B7683C"/>
    <w:rsid w:val="00B76B85"/>
    <w:rsid w:val="00B76C16"/>
    <w:rsid w:val="00B76C50"/>
    <w:rsid w:val="00B76D06"/>
    <w:rsid w:val="00B76D95"/>
    <w:rsid w:val="00B76EE5"/>
    <w:rsid w:val="00B76EF9"/>
    <w:rsid w:val="00B76F3D"/>
    <w:rsid w:val="00B77178"/>
    <w:rsid w:val="00B77332"/>
    <w:rsid w:val="00B774B2"/>
    <w:rsid w:val="00B77559"/>
    <w:rsid w:val="00B776A3"/>
    <w:rsid w:val="00B77899"/>
    <w:rsid w:val="00B779AB"/>
    <w:rsid w:val="00B77B16"/>
    <w:rsid w:val="00B77CD8"/>
    <w:rsid w:val="00B77E5A"/>
    <w:rsid w:val="00B77E66"/>
    <w:rsid w:val="00B77E7C"/>
    <w:rsid w:val="00B802D7"/>
    <w:rsid w:val="00B80526"/>
    <w:rsid w:val="00B807BC"/>
    <w:rsid w:val="00B809AA"/>
    <w:rsid w:val="00B80A76"/>
    <w:rsid w:val="00B80B3C"/>
    <w:rsid w:val="00B80D69"/>
    <w:rsid w:val="00B80DA6"/>
    <w:rsid w:val="00B81287"/>
    <w:rsid w:val="00B8132F"/>
    <w:rsid w:val="00B81383"/>
    <w:rsid w:val="00B813D4"/>
    <w:rsid w:val="00B81445"/>
    <w:rsid w:val="00B818D4"/>
    <w:rsid w:val="00B81A65"/>
    <w:rsid w:val="00B81B07"/>
    <w:rsid w:val="00B81F04"/>
    <w:rsid w:val="00B820CB"/>
    <w:rsid w:val="00B8216A"/>
    <w:rsid w:val="00B82649"/>
    <w:rsid w:val="00B826A6"/>
    <w:rsid w:val="00B82DD6"/>
    <w:rsid w:val="00B83742"/>
    <w:rsid w:val="00B83F66"/>
    <w:rsid w:val="00B840E7"/>
    <w:rsid w:val="00B84268"/>
    <w:rsid w:val="00B843F8"/>
    <w:rsid w:val="00B843FB"/>
    <w:rsid w:val="00B84420"/>
    <w:rsid w:val="00B84440"/>
    <w:rsid w:val="00B844EE"/>
    <w:rsid w:val="00B84722"/>
    <w:rsid w:val="00B8481F"/>
    <w:rsid w:val="00B8487F"/>
    <w:rsid w:val="00B8492E"/>
    <w:rsid w:val="00B84952"/>
    <w:rsid w:val="00B849CC"/>
    <w:rsid w:val="00B84A64"/>
    <w:rsid w:val="00B84B0B"/>
    <w:rsid w:val="00B84C34"/>
    <w:rsid w:val="00B84C78"/>
    <w:rsid w:val="00B85213"/>
    <w:rsid w:val="00B85645"/>
    <w:rsid w:val="00B8565D"/>
    <w:rsid w:val="00B85A34"/>
    <w:rsid w:val="00B85B60"/>
    <w:rsid w:val="00B85ED9"/>
    <w:rsid w:val="00B86087"/>
    <w:rsid w:val="00B86332"/>
    <w:rsid w:val="00B863B7"/>
    <w:rsid w:val="00B864F6"/>
    <w:rsid w:val="00B86609"/>
    <w:rsid w:val="00B86690"/>
    <w:rsid w:val="00B86A2B"/>
    <w:rsid w:val="00B86CD6"/>
    <w:rsid w:val="00B86D0D"/>
    <w:rsid w:val="00B86F5B"/>
    <w:rsid w:val="00B8713F"/>
    <w:rsid w:val="00B87160"/>
    <w:rsid w:val="00B8722E"/>
    <w:rsid w:val="00B87500"/>
    <w:rsid w:val="00B8776E"/>
    <w:rsid w:val="00B87868"/>
    <w:rsid w:val="00B8799D"/>
    <w:rsid w:val="00B87EE6"/>
    <w:rsid w:val="00B90301"/>
    <w:rsid w:val="00B90445"/>
    <w:rsid w:val="00B9048F"/>
    <w:rsid w:val="00B90504"/>
    <w:rsid w:val="00B90733"/>
    <w:rsid w:val="00B90799"/>
    <w:rsid w:val="00B913BB"/>
    <w:rsid w:val="00B913F8"/>
    <w:rsid w:val="00B91414"/>
    <w:rsid w:val="00B91748"/>
    <w:rsid w:val="00B91819"/>
    <w:rsid w:val="00B91903"/>
    <w:rsid w:val="00B9193C"/>
    <w:rsid w:val="00B919E0"/>
    <w:rsid w:val="00B91A07"/>
    <w:rsid w:val="00B91B8E"/>
    <w:rsid w:val="00B91D84"/>
    <w:rsid w:val="00B91EF2"/>
    <w:rsid w:val="00B91F05"/>
    <w:rsid w:val="00B92024"/>
    <w:rsid w:val="00B92032"/>
    <w:rsid w:val="00B92141"/>
    <w:rsid w:val="00B9227B"/>
    <w:rsid w:val="00B92500"/>
    <w:rsid w:val="00B92535"/>
    <w:rsid w:val="00B925A9"/>
    <w:rsid w:val="00B92A44"/>
    <w:rsid w:val="00B92F01"/>
    <w:rsid w:val="00B92F5E"/>
    <w:rsid w:val="00B92FE7"/>
    <w:rsid w:val="00B93140"/>
    <w:rsid w:val="00B93393"/>
    <w:rsid w:val="00B9349B"/>
    <w:rsid w:val="00B934C7"/>
    <w:rsid w:val="00B93541"/>
    <w:rsid w:val="00B9354C"/>
    <w:rsid w:val="00B936DC"/>
    <w:rsid w:val="00B937E9"/>
    <w:rsid w:val="00B9389E"/>
    <w:rsid w:val="00B93BAB"/>
    <w:rsid w:val="00B93BE4"/>
    <w:rsid w:val="00B93C10"/>
    <w:rsid w:val="00B93CD4"/>
    <w:rsid w:val="00B93F94"/>
    <w:rsid w:val="00B9456F"/>
    <w:rsid w:val="00B9477C"/>
    <w:rsid w:val="00B94961"/>
    <w:rsid w:val="00B94A41"/>
    <w:rsid w:val="00B94E58"/>
    <w:rsid w:val="00B94EFC"/>
    <w:rsid w:val="00B9502A"/>
    <w:rsid w:val="00B950DB"/>
    <w:rsid w:val="00B95311"/>
    <w:rsid w:val="00B9547F"/>
    <w:rsid w:val="00B9552F"/>
    <w:rsid w:val="00B95761"/>
    <w:rsid w:val="00B9580B"/>
    <w:rsid w:val="00B959B8"/>
    <w:rsid w:val="00B95AA6"/>
    <w:rsid w:val="00B95AD0"/>
    <w:rsid w:val="00B95CE3"/>
    <w:rsid w:val="00B95D48"/>
    <w:rsid w:val="00B9626C"/>
    <w:rsid w:val="00B963B8"/>
    <w:rsid w:val="00B96678"/>
    <w:rsid w:val="00B96783"/>
    <w:rsid w:val="00B96877"/>
    <w:rsid w:val="00B968ED"/>
    <w:rsid w:val="00B96AAE"/>
    <w:rsid w:val="00B96F47"/>
    <w:rsid w:val="00B970B9"/>
    <w:rsid w:val="00B970F1"/>
    <w:rsid w:val="00B9765D"/>
    <w:rsid w:val="00B9781B"/>
    <w:rsid w:val="00B9788B"/>
    <w:rsid w:val="00B978DC"/>
    <w:rsid w:val="00B97A15"/>
    <w:rsid w:val="00B97C3D"/>
    <w:rsid w:val="00B97D5B"/>
    <w:rsid w:val="00B97F5A"/>
    <w:rsid w:val="00BA00EB"/>
    <w:rsid w:val="00BA0343"/>
    <w:rsid w:val="00BA045C"/>
    <w:rsid w:val="00BA0720"/>
    <w:rsid w:val="00BA09AD"/>
    <w:rsid w:val="00BA0D03"/>
    <w:rsid w:val="00BA0EEE"/>
    <w:rsid w:val="00BA0FC9"/>
    <w:rsid w:val="00BA1234"/>
    <w:rsid w:val="00BA129C"/>
    <w:rsid w:val="00BA12AB"/>
    <w:rsid w:val="00BA139F"/>
    <w:rsid w:val="00BA14D6"/>
    <w:rsid w:val="00BA155D"/>
    <w:rsid w:val="00BA196E"/>
    <w:rsid w:val="00BA1A43"/>
    <w:rsid w:val="00BA1AEE"/>
    <w:rsid w:val="00BA1BD5"/>
    <w:rsid w:val="00BA1E0C"/>
    <w:rsid w:val="00BA1F9D"/>
    <w:rsid w:val="00BA2224"/>
    <w:rsid w:val="00BA2402"/>
    <w:rsid w:val="00BA27CD"/>
    <w:rsid w:val="00BA305B"/>
    <w:rsid w:val="00BA31B9"/>
    <w:rsid w:val="00BA336C"/>
    <w:rsid w:val="00BA33C7"/>
    <w:rsid w:val="00BA353E"/>
    <w:rsid w:val="00BA39E5"/>
    <w:rsid w:val="00BA3B60"/>
    <w:rsid w:val="00BA3DAC"/>
    <w:rsid w:val="00BA3EAF"/>
    <w:rsid w:val="00BA3F16"/>
    <w:rsid w:val="00BA3FA0"/>
    <w:rsid w:val="00BA41D4"/>
    <w:rsid w:val="00BA4528"/>
    <w:rsid w:val="00BA4671"/>
    <w:rsid w:val="00BA4A39"/>
    <w:rsid w:val="00BA4A88"/>
    <w:rsid w:val="00BA4D09"/>
    <w:rsid w:val="00BA50BB"/>
    <w:rsid w:val="00BA531A"/>
    <w:rsid w:val="00BA54F1"/>
    <w:rsid w:val="00BA5880"/>
    <w:rsid w:val="00BA588B"/>
    <w:rsid w:val="00BA5993"/>
    <w:rsid w:val="00BA5A56"/>
    <w:rsid w:val="00BA5AEA"/>
    <w:rsid w:val="00BA5BA1"/>
    <w:rsid w:val="00BA5E1A"/>
    <w:rsid w:val="00BA5E3D"/>
    <w:rsid w:val="00BA5F47"/>
    <w:rsid w:val="00BA6DD5"/>
    <w:rsid w:val="00BA6E69"/>
    <w:rsid w:val="00BA7AEB"/>
    <w:rsid w:val="00BA7BA7"/>
    <w:rsid w:val="00BA7D13"/>
    <w:rsid w:val="00BA7D53"/>
    <w:rsid w:val="00BA7DD6"/>
    <w:rsid w:val="00BA7EFB"/>
    <w:rsid w:val="00BA7F68"/>
    <w:rsid w:val="00BB0013"/>
    <w:rsid w:val="00BB0350"/>
    <w:rsid w:val="00BB07EB"/>
    <w:rsid w:val="00BB0B0C"/>
    <w:rsid w:val="00BB0B36"/>
    <w:rsid w:val="00BB0C0E"/>
    <w:rsid w:val="00BB1029"/>
    <w:rsid w:val="00BB10DF"/>
    <w:rsid w:val="00BB126C"/>
    <w:rsid w:val="00BB1322"/>
    <w:rsid w:val="00BB1A06"/>
    <w:rsid w:val="00BB1C02"/>
    <w:rsid w:val="00BB1C51"/>
    <w:rsid w:val="00BB1F2D"/>
    <w:rsid w:val="00BB1F41"/>
    <w:rsid w:val="00BB222C"/>
    <w:rsid w:val="00BB256C"/>
    <w:rsid w:val="00BB272D"/>
    <w:rsid w:val="00BB27F4"/>
    <w:rsid w:val="00BB2EFE"/>
    <w:rsid w:val="00BB2F7B"/>
    <w:rsid w:val="00BB2FD6"/>
    <w:rsid w:val="00BB3099"/>
    <w:rsid w:val="00BB318A"/>
    <w:rsid w:val="00BB3399"/>
    <w:rsid w:val="00BB33C1"/>
    <w:rsid w:val="00BB3517"/>
    <w:rsid w:val="00BB3541"/>
    <w:rsid w:val="00BB39B8"/>
    <w:rsid w:val="00BB3B1C"/>
    <w:rsid w:val="00BB3DF8"/>
    <w:rsid w:val="00BB3FF1"/>
    <w:rsid w:val="00BB427C"/>
    <w:rsid w:val="00BB42E4"/>
    <w:rsid w:val="00BB45BA"/>
    <w:rsid w:val="00BB463C"/>
    <w:rsid w:val="00BB4702"/>
    <w:rsid w:val="00BB4783"/>
    <w:rsid w:val="00BB47EA"/>
    <w:rsid w:val="00BB4848"/>
    <w:rsid w:val="00BB499F"/>
    <w:rsid w:val="00BB4E3D"/>
    <w:rsid w:val="00BB4F2B"/>
    <w:rsid w:val="00BB555F"/>
    <w:rsid w:val="00BB5996"/>
    <w:rsid w:val="00BB5E64"/>
    <w:rsid w:val="00BB5E66"/>
    <w:rsid w:val="00BB60F7"/>
    <w:rsid w:val="00BB616A"/>
    <w:rsid w:val="00BB65BF"/>
    <w:rsid w:val="00BB6729"/>
    <w:rsid w:val="00BB6777"/>
    <w:rsid w:val="00BB6D1A"/>
    <w:rsid w:val="00BB6D27"/>
    <w:rsid w:val="00BB70F2"/>
    <w:rsid w:val="00BB710D"/>
    <w:rsid w:val="00BB7354"/>
    <w:rsid w:val="00BB74BA"/>
    <w:rsid w:val="00BB7593"/>
    <w:rsid w:val="00BB75DF"/>
    <w:rsid w:val="00BB7625"/>
    <w:rsid w:val="00BB771D"/>
    <w:rsid w:val="00BB785D"/>
    <w:rsid w:val="00BB79B9"/>
    <w:rsid w:val="00BB7A5B"/>
    <w:rsid w:val="00BB7CA0"/>
    <w:rsid w:val="00BB7CB4"/>
    <w:rsid w:val="00BB7CE8"/>
    <w:rsid w:val="00BB7D48"/>
    <w:rsid w:val="00BC008B"/>
    <w:rsid w:val="00BC00FD"/>
    <w:rsid w:val="00BC0259"/>
    <w:rsid w:val="00BC031D"/>
    <w:rsid w:val="00BC0352"/>
    <w:rsid w:val="00BC09E1"/>
    <w:rsid w:val="00BC0A04"/>
    <w:rsid w:val="00BC0B6B"/>
    <w:rsid w:val="00BC0CA8"/>
    <w:rsid w:val="00BC0DD7"/>
    <w:rsid w:val="00BC16E9"/>
    <w:rsid w:val="00BC1885"/>
    <w:rsid w:val="00BC1C18"/>
    <w:rsid w:val="00BC1C46"/>
    <w:rsid w:val="00BC1DF6"/>
    <w:rsid w:val="00BC1DFB"/>
    <w:rsid w:val="00BC219A"/>
    <w:rsid w:val="00BC2454"/>
    <w:rsid w:val="00BC249E"/>
    <w:rsid w:val="00BC24BA"/>
    <w:rsid w:val="00BC2651"/>
    <w:rsid w:val="00BC27C8"/>
    <w:rsid w:val="00BC2A94"/>
    <w:rsid w:val="00BC2CB6"/>
    <w:rsid w:val="00BC2EE2"/>
    <w:rsid w:val="00BC30B2"/>
    <w:rsid w:val="00BC32EA"/>
    <w:rsid w:val="00BC33EE"/>
    <w:rsid w:val="00BC34D9"/>
    <w:rsid w:val="00BC357D"/>
    <w:rsid w:val="00BC359D"/>
    <w:rsid w:val="00BC3C94"/>
    <w:rsid w:val="00BC3CB7"/>
    <w:rsid w:val="00BC3D55"/>
    <w:rsid w:val="00BC3D88"/>
    <w:rsid w:val="00BC3D93"/>
    <w:rsid w:val="00BC43FC"/>
    <w:rsid w:val="00BC45EA"/>
    <w:rsid w:val="00BC4681"/>
    <w:rsid w:val="00BC494A"/>
    <w:rsid w:val="00BC49DF"/>
    <w:rsid w:val="00BC4AEC"/>
    <w:rsid w:val="00BC4CB3"/>
    <w:rsid w:val="00BC4ECC"/>
    <w:rsid w:val="00BC506E"/>
    <w:rsid w:val="00BC50AC"/>
    <w:rsid w:val="00BC524A"/>
    <w:rsid w:val="00BC5391"/>
    <w:rsid w:val="00BC54F5"/>
    <w:rsid w:val="00BC56E8"/>
    <w:rsid w:val="00BC585E"/>
    <w:rsid w:val="00BC5A67"/>
    <w:rsid w:val="00BC5E2F"/>
    <w:rsid w:val="00BC6053"/>
    <w:rsid w:val="00BC61B3"/>
    <w:rsid w:val="00BC6366"/>
    <w:rsid w:val="00BC641E"/>
    <w:rsid w:val="00BC64C9"/>
    <w:rsid w:val="00BC661C"/>
    <w:rsid w:val="00BC6824"/>
    <w:rsid w:val="00BC6850"/>
    <w:rsid w:val="00BC694B"/>
    <w:rsid w:val="00BC6976"/>
    <w:rsid w:val="00BC698F"/>
    <w:rsid w:val="00BC6DDE"/>
    <w:rsid w:val="00BC6DF9"/>
    <w:rsid w:val="00BC6F0B"/>
    <w:rsid w:val="00BC6F46"/>
    <w:rsid w:val="00BC7069"/>
    <w:rsid w:val="00BC71DC"/>
    <w:rsid w:val="00BC7210"/>
    <w:rsid w:val="00BC73ED"/>
    <w:rsid w:val="00BC7819"/>
    <w:rsid w:val="00BC787E"/>
    <w:rsid w:val="00BC7BD8"/>
    <w:rsid w:val="00BC7DD9"/>
    <w:rsid w:val="00BC7FAD"/>
    <w:rsid w:val="00BD0055"/>
    <w:rsid w:val="00BD0148"/>
    <w:rsid w:val="00BD01EE"/>
    <w:rsid w:val="00BD0466"/>
    <w:rsid w:val="00BD05D8"/>
    <w:rsid w:val="00BD0635"/>
    <w:rsid w:val="00BD08CE"/>
    <w:rsid w:val="00BD0A9C"/>
    <w:rsid w:val="00BD0B0A"/>
    <w:rsid w:val="00BD0BAB"/>
    <w:rsid w:val="00BD0D5B"/>
    <w:rsid w:val="00BD0D64"/>
    <w:rsid w:val="00BD0EB8"/>
    <w:rsid w:val="00BD10E9"/>
    <w:rsid w:val="00BD1411"/>
    <w:rsid w:val="00BD150B"/>
    <w:rsid w:val="00BD1618"/>
    <w:rsid w:val="00BD176F"/>
    <w:rsid w:val="00BD1780"/>
    <w:rsid w:val="00BD1B23"/>
    <w:rsid w:val="00BD1D18"/>
    <w:rsid w:val="00BD215E"/>
    <w:rsid w:val="00BD26BF"/>
    <w:rsid w:val="00BD2B69"/>
    <w:rsid w:val="00BD2CEF"/>
    <w:rsid w:val="00BD2CFD"/>
    <w:rsid w:val="00BD2E39"/>
    <w:rsid w:val="00BD2F69"/>
    <w:rsid w:val="00BD2FC3"/>
    <w:rsid w:val="00BD2FE0"/>
    <w:rsid w:val="00BD306A"/>
    <w:rsid w:val="00BD31C7"/>
    <w:rsid w:val="00BD35CA"/>
    <w:rsid w:val="00BD3748"/>
    <w:rsid w:val="00BD3A96"/>
    <w:rsid w:val="00BD3E76"/>
    <w:rsid w:val="00BD406B"/>
    <w:rsid w:val="00BD412F"/>
    <w:rsid w:val="00BD4198"/>
    <w:rsid w:val="00BD42EC"/>
    <w:rsid w:val="00BD4372"/>
    <w:rsid w:val="00BD43E9"/>
    <w:rsid w:val="00BD4550"/>
    <w:rsid w:val="00BD48DA"/>
    <w:rsid w:val="00BD4A4A"/>
    <w:rsid w:val="00BD4D17"/>
    <w:rsid w:val="00BD4DC8"/>
    <w:rsid w:val="00BD4E07"/>
    <w:rsid w:val="00BD4E6A"/>
    <w:rsid w:val="00BD4E76"/>
    <w:rsid w:val="00BD5122"/>
    <w:rsid w:val="00BD51D8"/>
    <w:rsid w:val="00BD538C"/>
    <w:rsid w:val="00BD54C7"/>
    <w:rsid w:val="00BD5773"/>
    <w:rsid w:val="00BD57B6"/>
    <w:rsid w:val="00BD5914"/>
    <w:rsid w:val="00BD59FC"/>
    <w:rsid w:val="00BD5BDA"/>
    <w:rsid w:val="00BD678B"/>
    <w:rsid w:val="00BD6849"/>
    <w:rsid w:val="00BD6A60"/>
    <w:rsid w:val="00BD6C9F"/>
    <w:rsid w:val="00BD6D17"/>
    <w:rsid w:val="00BD72D6"/>
    <w:rsid w:val="00BD72EC"/>
    <w:rsid w:val="00BD7574"/>
    <w:rsid w:val="00BD75D2"/>
    <w:rsid w:val="00BD784D"/>
    <w:rsid w:val="00BD799B"/>
    <w:rsid w:val="00BD7C97"/>
    <w:rsid w:val="00BD7EF8"/>
    <w:rsid w:val="00BD7F68"/>
    <w:rsid w:val="00BE04BF"/>
    <w:rsid w:val="00BE04FA"/>
    <w:rsid w:val="00BE0533"/>
    <w:rsid w:val="00BE061F"/>
    <w:rsid w:val="00BE08E1"/>
    <w:rsid w:val="00BE08FF"/>
    <w:rsid w:val="00BE0900"/>
    <w:rsid w:val="00BE0928"/>
    <w:rsid w:val="00BE093D"/>
    <w:rsid w:val="00BE0CC3"/>
    <w:rsid w:val="00BE0F45"/>
    <w:rsid w:val="00BE1049"/>
    <w:rsid w:val="00BE10A6"/>
    <w:rsid w:val="00BE1119"/>
    <w:rsid w:val="00BE1146"/>
    <w:rsid w:val="00BE1466"/>
    <w:rsid w:val="00BE154A"/>
    <w:rsid w:val="00BE17FE"/>
    <w:rsid w:val="00BE1B6C"/>
    <w:rsid w:val="00BE219C"/>
    <w:rsid w:val="00BE21BB"/>
    <w:rsid w:val="00BE220D"/>
    <w:rsid w:val="00BE2336"/>
    <w:rsid w:val="00BE2484"/>
    <w:rsid w:val="00BE285B"/>
    <w:rsid w:val="00BE293F"/>
    <w:rsid w:val="00BE2A3E"/>
    <w:rsid w:val="00BE2DE3"/>
    <w:rsid w:val="00BE317F"/>
    <w:rsid w:val="00BE358A"/>
    <w:rsid w:val="00BE35A7"/>
    <w:rsid w:val="00BE36A9"/>
    <w:rsid w:val="00BE36F9"/>
    <w:rsid w:val="00BE379D"/>
    <w:rsid w:val="00BE3A5C"/>
    <w:rsid w:val="00BE3EC3"/>
    <w:rsid w:val="00BE3F54"/>
    <w:rsid w:val="00BE3F67"/>
    <w:rsid w:val="00BE4008"/>
    <w:rsid w:val="00BE40AE"/>
    <w:rsid w:val="00BE4210"/>
    <w:rsid w:val="00BE44E6"/>
    <w:rsid w:val="00BE46A9"/>
    <w:rsid w:val="00BE478E"/>
    <w:rsid w:val="00BE483C"/>
    <w:rsid w:val="00BE48C7"/>
    <w:rsid w:val="00BE496A"/>
    <w:rsid w:val="00BE4B78"/>
    <w:rsid w:val="00BE4EC7"/>
    <w:rsid w:val="00BE516D"/>
    <w:rsid w:val="00BE5299"/>
    <w:rsid w:val="00BE5516"/>
    <w:rsid w:val="00BE56D3"/>
    <w:rsid w:val="00BE5B08"/>
    <w:rsid w:val="00BE5B75"/>
    <w:rsid w:val="00BE5BFA"/>
    <w:rsid w:val="00BE5E81"/>
    <w:rsid w:val="00BE6033"/>
    <w:rsid w:val="00BE60C2"/>
    <w:rsid w:val="00BE60E9"/>
    <w:rsid w:val="00BE622C"/>
    <w:rsid w:val="00BE654C"/>
    <w:rsid w:val="00BE6613"/>
    <w:rsid w:val="00BE6686"/>
    <w:rsid w:val="00BE6763"/>
    <w:rsid w:val="00BE67AF"/>
    <w:rsid w:val="00BE6862"/>
    <w:rsid w:val="00BE694B"/>
    <w:rsid w:val="00BE6A00"/>
    <w:rsid w:val="00BE6D3E"/>
    <w:rsid w:val="00BE7193"/>
    <w:rsid w:val="00BE75CC"/>
    <w:rsid w:val="00BE76E0"/>
    <w:rsid w:val="00BE76F8"/>
    <w:rsid w:val="00BE77A0"/>
    <w:rsid w:val="00BE7948"/>
    <w:rsid w:val="00BE7B1B"/>
    <w:rsid w:val="00BE7CF1"/>
    <w:rsid w:val="00BE7E40"/>
    <w:rsid w:val="00BE7F4F"/>
    <w:rsid w:val="00BE7F94"/>
    <w:rsid w:val="00BF0036"/>
    <w:rsid w:val="00BF012C"/>
    <w:rsid w:val="00BF01E8"/>
    <w:rsid w:val="00BF0207"/>
    <w:rsid w:val="00BF0260"/>
    <w:rsid w:val="00BF02E0"/>
    <w:rsid w:val="00BF07A9"/>
    <w:rsid w:val="00BF07B2"/>
    <w:rsid w:val="00BF09D2"/>
    <w:rsid w:val="00BF0CA6"/>
    <w:rsid w:val="00BF0CC0"/>
    <w:rsid w:val="00BF0D74"/>
    <w:rsid w:val="00BF0EB0"/>
    <w:rsid w:val="00BF1096"/>
    <w:rsid w:val="00BF142A"/>
    <w:rsid w:val="00BF14D8"/>
    <w:rsid w:val="00BF15EC"/>
    <w:rsid w:val="00BF1882"/>
    <w:rsid w:val="00BF1CBE"/>
    <w:rsid w:val="00BF1E8A"/>
    <w:rsid w:val="00BF21E7"/>
    <w:rsid w:val="00BF2246"/>
    <w:rsid w:val="00BF2676"/>
    <w:rsid w:val="00BF2BEF"/>
    <w:rsid w:val="00BF2D5F"/>
    <w:rsid w:val="00BF33F2"/>
    <w:rsid w:val="00BF356C"/>
    <w:rsid w:val="00BF3B6A"/>
    <w:rsid w:val="00BF3BD9"/>
    <w:rsid w:val="00BF3C0A"/>
    <w:rsid w:val="00BF3D04"/>
    <w:rsid w:val="00BF4341"/>
    <w:rsid w:val="00BF44AE"/>
    <w:rsid w:val="00BF4937"/>
    <w:rsid w:val="00BF4F62"/>
    <w:rsid w:val="00BF4FE2"/>
    <w:rsid w:val="00BF512E"/>
    <w:rsid w:val="00BF5298"/>
    <w:rsid w:val="00BF58A4"/>
    <w:rsid w:val="00BF5912"/>
    <w:rsid w:val="00BF59CE"/>
    <w:rsid w:val="00BF5C4A"/>
    <w:rsid w:val="00BF5DAB"/>
    <w:rsid w:val="00BF600F"/>
    <w:rsid w:val="00BF61C8"/>
    <w:rsid w:val="00BF62D3"/>
    <w:rsid w:val="00BF62F9"/>
    <w:rsid w:val="00BF6364"/>
    <w:rsid w:val="00BF692A"/>
    <w:rsid w:val="00BF7469"/>
    <w:rsid w:val="00BF74CD"/>
    <w:rsid w:val="00BF7737"/>
    <w:rsid w:val="00BF797C"/>
    <w:rsid w:val="00BF7A48"/>
    <w:rsid w:val="00BF7C97"/>
    <w:rsid w:val="00BF7D4A"/>
    <w:rsid w:val="00BF7E13"/>
    <w:rsid w:val="00C0014F"/>
    <w:rsid w:val="00C0024C"/>
    <w:rsid w:val="00C0051B"/>
    <w:rsid w:val="00C006AC"/>
    <w:rsid w:val="00C00731"/>
    <w:rsid w:val="00C00763"/>
    <w:rsid w:val="00C010BF"/>
    <w:rsid w:val="00C01275"/>
    <w:rsid w:val="00C01445"/>
    <w:rsid w:val="00C01766"/>
    <w:rsid w:val="00C01767"/>
    <w:rsid w:val="00C01E87"/>
    <w:rsid w:val="00C01FD6"/>
    <w:rsid w:val="00C02162"/>
    <w:rsid w:val="00C021FC"/>
    <w:rsid w:val="00C02417"/>
    <w:rsid w:val="00C024A9"/>
    <w:rsid w:val="00C02597"/>
    <w:rsid w:val="00C0269E"/>
    <w:rsid w:val="00C02D02"/>
    <w:rsid w:val="00C03415"/>
    <w:rsid w:val="00C034A1"/>
    <w:rsid w:val="00C034D3"/>
    <w:rsid w:val="00C0356B"/>
    <w:rsid w:val="00C03767"/>
    <w:rsid w:val="00C03870"/>
    <w:rsid w:val="00C03CD7"/>
    <w:rsid w:val="00C03CE2"/>
    <w:rsid w:val="00C03D15"/>
    <w:rsid w:val="00C03D9C"/>
    <w:rsid w:val="00C03F84"/>
    <w:rsid w:val="00C04037"/>
    <w:rsid w:val="00C0455D"/>
    <w:rsid w:val="00C04668"/>
    <w:rsid w:val="00C04852"/>
    <w:rsid w:val="00C04A6C"/>
    <w:rsid w:val="00C04A8A"/>
    <w:rsid w:val="00C04DF9"/>
    <w:rsid w:val="00C050B0"/>
    <w:rsid w:val="00C05652"/>
    <w:rsid w:val="00C05756"/>
    <w:rsid w:val="00C05A92"/>
    <w:rsid w:val="00C06307"/>
    <w:rsid w:val="00C06722"/>
    <w:rsid w:val="00C067BC"/>
    <w:rsid w:val="00C06867"/>
    <w:rsid w:val="00C06942"/>
    <w:rsid w:val="00C06953"/>
    <w:rsid w:val="00C06CD8"/>
    <w:rsid w:val="00C06D15"/>
    <w:rsid w:val="00C06ECD"/>
    <w:rsid w:val="00C06FA4"/>
    <w:rsid w:val="00C07010"/>
    <w:rsid w:val="00C0739E"/>
    <w:rsid w:val="00C075E7"/>
    <w:rsid w:val="00C07667"/>
    <w:rsid w:val="00C079C2"/>
    <w:rsid w:val="00C07B2A"/>
    <w:rsid w:val="00C07B58"/>
    <w:rsid w:val="00C07DA3"/>
    <w:rsid w:val="00C07FFB"/>
    <w:rsid w:val="00C1017C"/>
    <w:rsid w:val="00C102BB"/>
    <w:rsid w:val="00C1048A"/>
    <w:rsid w:val="00C1053A"/>
    <w:rsid w:val="00C1067B"/>
    <w:rsid w:val="00C1071D"/>
    <w:rsid w:val="00C10784"/>
    <w:rsid w:val="00C107E0"/>
    <w:rsid w:val="00C1093A"/>
    <w:rsid w:val="00C109DC"/>
    <w:rsid w:val="00C10B00"/>
    <w:rsid w:val="00C10B48"/>
    <w:rsid w:val="00C112BC"/>
    <w:rsid w:val="00C11387"/>
    <w:rsid w:val="00C113F4"/>
    <w:rsid w:val="00C11429"/>
    <w:rsid w:val="00C11699"/>
    <w:rsid w:val="00C11769"/>
    <w:rsid w:val="00C118B2"/>
    <w:rsid w:val="00C11C79"/>
    <w:rsid w:val="00C11CA2"/>
    <w:rsid w:val="00C11CBD"/>
    <w:rsid w:val="00C11F3B"/>
    <w:rsid w:val="00C11F7D"/>
    <w:rsid w:val="00C1221F"/>
    <w:rsid w:val="00C12301"/>
    <w:rsid w:val="00C1250E"/>
    <w:rsid w:val="00C12519"/>
    <w:rsid w:val="00C12557"/>
    <w:rsid w:val="00C12586"/>
    <w:rsid w:val="00C12723"/>
    <w:rsid w:val="00C12819"/>
    <w:rsid w:val="00C128B1"/>
    <w:rsid w:val="00C12C54"/>
    <w:rsid w:val="00C12DB1"/>
    <w:rsid w:val="00C12E3E"/>
    <w:rsid w:val="00C13067"/>
    <w:rsid w:val="00C131F4"/>
    <w:rsid w:val="00C13216"/>
    <w:rsid w:val="00C1321E"/>
    <w:rsid w:val="00C13227"/>
    <w:rsid w:val="00C1358A"/>
    <w:rsid w:val="00C136B6"/>
    <w:rsid w:val="00C13989"/>
    <w:rsid w:val="00C13FAD"/>
    <w:rsid w:val="00C13FC0"/>
    <w:rsid w:val="00C1411E"/>
    <w:rsid w:val="00C14162"/>
    <w:rsid w:val="00C1418F"/>
    <w:rsid w:val="00C143C9"/>
    <w:rsid w:val="00C14499"/>
    <w:rsid w:val="00C1487D"/>
    <w:rsid w:val="00C14A82"/>
    <w:rsid w:val="00C14D16"/>
    <w:rsid w:val="00C14D96"/>
    <w:rsid w:val="00C1528B"/>
    <w:rsid w:val="00C1550D"/>
    <w:rsid w:val="00C155FC"/>
    <w:rsid w:val="00C1560B"/>
    <w:rsid w:val="00C15985"/>
    <w:rsid w:val="00C15B24"/>
    <w:rsid w:val="00C15C69"/>
    <w:rsid w:val="00C160C3"/>
    <w:rsid w:val="00C1665A"/>
    <w:rsid w:val="00C166EF"/>
    <w:rsid w:val="00C16717"/>
    <w:rsid w:val="00C16748"/>
    <w:rsid w:val="00C1681D"/>
    <w:rsid w:val="00C16B2B"/>
    <w:rsid w:val="00C16D22"/>
    <w:rsid w:val="00C16D32"/>
    <w:rsid w:val="00C16DDA"/>
    <w:rsid w:val="00C16F55"/>
    <w:rsid w:val="00C17056"/>
    <w:rsid w:val="00C17553"/>
    <w:rsid w:val="00C175DF"/>
    <w:rsid w:val="00C17A70"/>
    <w:rsid w:val="00C17CCB"/>
    <w:rsid w:val="00C17D51"/>
    <w:rsid w:val="00C200FB"/>
    <w:rsid w:val="00C20451"/>
    <w:rsid w:val="00C2048A"/>
    <w:rsid w:val="00C20C7A"/>
    <w:rsid w:val="00C20DEF"/>
    <w:rsid w:val="00C21120"/>
    <w:rsid w:val="00C21554"/>
    <w:rsid w:val="00C21838"/>
    <w:rsid w:val="00C21843"/>
    <w:rsid w:val="00C21894"/>
    <w:rsid w:val="00C218BF"/>
    <w:rsid w:val="00C21B36"/>
    <w:rsid w:val="00C21BD7"/>
    <w:rsid w:val="00C21C02"/>
    <w:rsid w:val="00C22071"/>
    <w:rsid w:val="00C224B9"/>
    <w:rsid w:val="00C22591"/>
    <w:rsid w:val="00C2278A"/>
    <w:rsid w:val="00C22A56"/>
    <w:rsid w:val="00C22D27"/>
    <w:rsid w:val="00C22DED"/>
    <w:rsid w:val="00C22EF2"/>
    <w:rsid w:val="00C23358"/>
    <w:rsid w:val="00C233DF"/>
    <w:rsid w:val="00C233FA"/>
    <w:rsid w:val="00C23801"/>
    <w:rsid w:val="00C238D3"/>
    <w:rsid w:val="00C238EC"/>
    <w:rsid w:val="00C239C6"/>
    <w:rsid w:val="00C243D9"/>
    <w:rsid w:val="00C2472C"/>
    <w:rsid w:val="00C247FA"/>
    <w:rsid w:val="00C24953"/>
    <w:rsid w:val="00C24B52"/>
    <w:rsid w:val="00C24B5D"/>
    <w:rsid w:val="00C24BDE"/>
    <w:rsid w:val="00C24D99"/>
    <w:rsid w:val="00C24DA1"/>
    <w:rsid w:val="00C251B1"/>
    <w:rsid w:val="00C25244"/>
    <w:rsid w:val="00C2555F"/>
    <w:rsid w:val="00C25621"/>
    <w:rsid w:val="00C2592B"/>
    <w:rsid w:val="00C259D1"/>
    <w:rsid w:val="00C25B7B"/>
    <w:rsid w:val="00C25CD6"/>
    <w:rsid w:val="00C25D06"/>
    <w:rsid w:val="00C25D67"/>
    <w:rsid w:val="00C25E35"/>
    <w:rsid w:val="00C26291"/>
    <w:rsid w:val="00C26296"/>
    <w:rsid w:val="00C26444"/>
    <w:rsid w:val="00C26488"/>
    <w:rsid w:val="00C264FB"/>
    <w:rsid w:val="00C2678B"/>
    <w:rsid w:val="00C26907"/>
    <w:rsid w:val="00C269AC"/>
    <w:rsid w:val="00C26BA2"/>
    <w:rsid w:val="00C26BF4"/>
    <w:rsid w:val="00C26CA7"/>
    <w:rsid w:val="00C26D6C"/>
    <w:rsid w:val="00C26DA6"/>
    <w:rsid w:val="00C26DB8"/>
    <w:rsid w:val="00C26E6A"/>
    <w:rsid w:val="00C271E7"/>
    <w:rsid w:val="00C27798"/>
    <w:rsid w:val="00C27827"/>
    <w:rsid w:val="00C27B12"/>
    <w:rsid w:val="00C27D6F"/>
    <w:rsid w:val="00C27EAD"/>
    <w:rsid w:val="00C30160"/>
    <w:rsid w:val="00C30539"/>
    <w:rsid w:val="00C30550"/>
    <w:rsid w:val="00C305FA"/>
    <w:rsid w:val="00C306EA"/>
    <w:rsid w:val="00C30992"/>
    <w:rsid w:val="00C30B91"/>
    <w:rsid w:val="00C30D03"/>
    <w:rsid w:val="00C30DBD"/>
    <w:rsid w:val="00C30E85"/>
    <w:rsid w:val="00C3136A"/>
    <w:rsid w:val="00C31692"/>
    <w:rsid w:val="00C3171C"/>
    <w:rsid w:val="00C31946"/>
    <w:rsid w:val="00C32022"/>
    <w:rsid w:val="00C3250C"/>
    <w:rsid w:val="00C32583"/>
    <w:rsid w:val="00C32680"/>
    <w:rsid w:val="00C32815"/>
    <w:rsid w:val="00C32A6F"/>
    <w:rsid w:val="00C32C18"/>
    <w:rsid w:val="00C32C91"/>
    <w:rsid w:val="00C32F9F"/>
    <w:rsid w:val="00C33687"/>
    <w:rsid w:val="00C339BA"/>
    <w:rsid w:val="00C33F72"/>
    <w:rsid w:val="00C33FD4"/>
    <w:rsid w:val="00C3407E"/>
    <w:rsid w:val="00C340C9"/>
    <w:rsid w:val="00C3436F"/>
    <w:rsid w:val="00C34393"/>
    <w:rsid w:val="00C343DF"/>
    <w:rsid w:val="00C3448C"/>
    <w:rsid w:val="00C34C92"/>
    <w:rsid w:val="00C34F3D"/>
    <w:rsid w:val="00C35073"/>
    <w:rsid w:val="00C35193"/>
    <w:rsid w:val="00C352DE"/>
    <w:rsid w:val="00C35350"/>
    <w:rsid w:val="00C35430"/>
    <w:rsid w:val="00C35485"/>
    <w:rsid w:val="00C356EF"/>
    <w:rsid w:val="00C3580E"/>
    <w:rsid w:val="00C35964"/>
    <w:rsid w:val="00C35C90"/>
    <w:rsid w:val="00C35F50"/>
    <w:rsid w:val="00C35FF0"/>
    <w:rsid w:val="00C3602E"/>
    <w:rsid w:val="00C36148"/>
    <w:rsid w:val="00C3619A"/>
    <w:rsid w:val="00C363BF"/>
    <w:rsid w:val="00C365A1"/>
    <w:rsid w:val="00C36662"/>
    <w:rsid w:val="00C3674F"/>
    <w:rsid w:val="00C36B53"/>
    <w:rsid w:val="00C36C23"/>
    <w:rsid w:val="00C36F26"/>
    <w:rsid w:val="00C36F7A"/>
    <w:rsid w:val="00C36FA8"/>
    <w:rsid w:val="00C371EF"/>
    <w:rsid w:val="00C372E3"/>
    <w:rsid w:val="00C374E9"/>
    <w:rsid w:val="00C377F2"/>
    <w:rsid w:val="00C379D8"/>
    <w:rsid w:val="00C37A47"/>
    <w:rsid w:val="00C37F92"/>
    <w:rsid w:val="00C40287"/>
    <w:rsid w:val="00C404C8"/>
    <w:rsid w:val="00C40690"/>
    <w:rsid w:val="00C4073A"/>
    <w:rsid w:val="00C4078B"/>
    <w:rsid w:val="00C408E1"/>
    <w:rsid w:val="00C40B3A"/>
    <w:rsid w:val="00C40BCF"/>
    <w:rsid w:val="00C40C30"/>
    <w:rsid w:val="00C40D57"/>
    <w:rsid w:val="00C40FDA"/>
    <w:rsid w:val="00C4115E"/>
    <w:rsid w:val="00C4127D"/>
    <w:rsid w:val="00C41413"/>
    <w:rsid w:val="00C41782"/>
    <w:rsid w:val="00C41E08"/>
    <w:rsid w:val="00C41E61"/>
    <w:rsid w:val="00C42070"/>
    <w:rsid w:val="00C42198"/>
    <w:rsid w:val="00C42452"/>
    <w:rsid w:val="00C42456"/>
    <w:rsid w:val="00C424F2"/>
    <w:rsid w:val="00C42688"/>
    <w:rsid w:val="00C42738"/>
    <w:rsid w:val="00C428B4"/>
    <w:rsid w:val="00C42F74"/>
    <w:rsid w:val="00C42F81"/>
    <w:rsid w:val="00C43012"/>
    <w:rsid w:val="00C43337"/>
    <w:rsid w:val="00C439E2"/>
    <w:rsid w:val="00C43A2A"/>
    <w:rsid w:val="00C43C76"/>
    <w:rsid w:val="00C43EA5"/>
    <w:rsid w:val="00C442BE"/>
    <w:rsid w:val="00C445E7"/>
    <w:rsid w:val="00C4484A"/>
    <w:rsid w:val="00C4494C"/>
    <w:rsid w:val="00C449D5"/>
    <w:rsid w:val="00C44CE5"/>
    <w:rsid w:val="00C44ECB"/>
    <w:rsid w:val="00C44EEB"/>
    <w:rsid w:val="00C44F49"/>
    <w:rsid w:val="00C452AB"/>
    <w:rsid w:val="00C453F3"/>
    <w:rsid w:val="00C455CF"/>
    <w:rsid w:val="00C459DF"/>
    <w:rsid w:val="00C45C45"/>
    <w:rsid w:val="00C45C85"/>
    <w:rsid w:val="00C45DAF"/>
    <w:rsid w:val="00C45DCB"/>
    <w:rsid w:val="00C45DD2"/>
    <w:rsid w:val="00C45EDC"/>
    <w:rsid w:val="00C4609C"/>
    <w:rsid w:val="00C460F8"/>
    <w:rsid w:val="00C46572"/>
    <w:rsid w:val="00C465B0"/>
    <w:rsid w:val="00C467E2"/>
    <w:rsid w:val="00C469B2"/>
    <w:rsid w:val="00C46A9F"/>
    <w:rsid w:val="00C46BB5"/>
    <w:rsid w:val="00C46E21"/>
    <w:rsid w:val="00C46F3B"/>
    <w:rsid w:val="00C46FBE"/>
    <w:rsid w:val="00C4719B"/>
    <w:rsid w:val="00C4722C"/>
    <w:rsid w:val="00C472E3"/>
    <w:rsid w:val="00C472EE"/>
    <w:rsid w:val="00C477C7"/>
    <w:rsid w:val="00C47895"/>
    <w:rsid w:val="00C47C11"/>
    <w:rsid w:val="00C47C44"/>
    <w:rsid w:val="00C47CFD"/>
    <w:rsid w:val="00C47DBA"/>
    <w:rsid w:val="00C47E73"/>
    <w:rsid w:val="00C5013E"/>
    <w:rsid w:val="00C50240"/>
    <w:rsid w:val="00C50387"/>
    <w:rsid w:val="00C503FC"/>
    <w:rsid w:val="00C504E7"/>
    <w:rsid w:val="00C50542"/>
    <w:rsid w:val="00C5071E"/>
    <w:rsid w:val="00C507DE"/>
    <w:rsid w:val="00C50DC5"/>
    <w:rsid w:val="00C50FB7"/>
    <w:rsid w:val="00C51365"/>
    <w:rsid w:val="00C514F9"/>
    <w:rsid w:val="00C5153A"/>
    <w:rsid w:val="00C515C7"/>
    <w:rsid w:val="00C519F9"/>
    <w:rsid w:val="00C51B49"/>
    <w:rsid w:val="00C51C0B"/>
    <w:rsid w:val="00C52097"/>
    <w:rsid w:val="00C520EB"/>
    <w:rsid w:val="00C521DF"/>
    <w:rsid w:val="00C5224F"/>
    <w:rsid w:val="00C52375"/>
    <w:rsid w:val="00C52543"/>
    <w:rsid w:val="00C5268A"/>
    <w:rsid w:val="00C528D6"/>
    <w:rsid w:val="00C529B6"/>
    <w:rsid w:val="00C5301E"/>
    <w:rsid w:val="00C530DD"/>
    <w:rsid w:val="00C5341E"/>
    <w:rsid w:val="00C535FE"/>
    <w:rsid w:val="00C53902"/>
    <w:rsid w:val="00C5397E"/>
    <w:rsid w:val="00C53A44"/>
    <w:rsid w:val="00C53C0C"/>
    <w:rsid w:val="00C53E1B"/>
    <w:rsid w:val="00C53F8A"/>
    <w:rsid w:val="00C5403F"/>
    <w:rsid w:val="00C540C7"/>
    <w:rsid w:val="00C541B7"/>
    <w:rsid w:val="00C54334"/>
    <w:rsid w:val="00C545E5"/>
    <w:rsid w:val="00C54791"/>
    <w:rsid w:val="00C548B6"/>
    <w:rsid w:val="00C54925"/>
    <w:rsid w:val="00C54A89"/>
    <w:rsid w:val="00C54ADF"/>
    <w:rsid w:val="00C54CBA"/>
    <w:rsid w:val="00C54D7F"/>
    <w:rsid w:val="00C54DEF"/>
    <w:rsid w:val="00C54E7B"/>
    <w:rsid w:val="00C54F86"/>
    <w:rsid w:val="00C5512B"/>
    <w:rsid w:val="00C55362"/>
    <w:rsid w:val="00C559E5"/>
    <w:rsid w:val="00C55A79"/>
    <w:rsid w:val="00C55C7C"/>
    <w:rsid w:val="00C55E22"/>
    <w:rsid w:val="00C55E64"/>
    <w:rsid w:val="00C55FD5"/>
    <w:rsid w:val="00C560EC"/>
    <w:rsid w:val="00C561C8"/>
    <w:rsid w:val="00C5633E"/>
    <w:rsid w:val="00C564D5"/>
    <w:rsid w:val="00C56557"/>
    <w:rsid w:val="00C5685F"/>
    <w:rsid w:val="00C568BC"/>
    <w:rsid w:val="00C56CFB"/>
    <w:rsid w:val="00C56FF9"/>
    <w:rsid w:val="00C57066"/>
    <w:rsid w:val="00C570D0"/>
    <w:rsid w:val="00C5726B"/>
    <w:rsid w:val="00C57345"/>
    <w:rsid w:val="00C573C6"/>
    <w:rsid w:val="00C574B5"/>
    <w:rsid w:val="00C5766F"/>
    <w:rsid w:val="00C57694"/>
    <w:rsid w:val="00C57939"/>
    <w:rsid w:val="00C57A11"/>
    <w:rsid w:val="00C57AA5"/>
    <w:rsid w:val="00C57F69"/>
    <w:rsid w:val="00C60740"/>
    <w:rsid w:val="00C60CA4"/>
    <w:rsid w:val="00C60D38"/>
    <w:rsid w:val="00C60D3E"/>
    <w:rsid w:val="00C60D46"/>
    <w:rsid w:val="00C60E4A"/>
    <w:rsid w:val="00C60F83"/>
    <w:rsid w:val="00C616B4"/>
    <w:rsid w:val="00C61911"/>
    <w:rsid w:val="00C61B7C"/>
    <w:rsid w:val="00C620E7"/>
    <w:rsid w:val="00C6244E"/>
    <w:rsid w:val="00C625E7"/>
    <w:rsid w:val="00C62614"/>
    <w:rsid w:val="00C62643"/>
    <w:rsid w:val="00C62827"/>
    <w:rsid w:val="00C62B74"/>
    <w:rsid w:val="00C633B2"/>
    <w:rsid w:val="00C63566"/>
    <w:rsid w:val="00C6369B"/>
    <w:rsid w:val="00C63883"/>
    <w:rsid w:val="00C63A97"/>
    <w:rsid w:val="00C63D93"/>
    <w:rsid w:val="00C63DF6"/>
    <w:rsid w:val="00C63F12"/>
    <w:rsid w:val="00C6410D"/>
    <w:rsid w:val="00C643A6"/>
    <w:rsid w:val="00C64641"/>
    <w:rsid w:val="00C64804"/>
    <w:rsid w:val="00C649A6"/>
    <w:rsid w:val="00C649E1"/>
    <w:rsid w:val="00C64A0F"/>
    <w:rsid w:val="00C64E6F"/>
    <w:rsid w:val="00C64F05"/>
    <w:rsid w:val="00C65068"/>
    <w:rsid w:val="00C65332"/>
    <w:rsid w:val="00C65431"/>
    <w:rsid w:val="00C65586"/>
    <w:rsid w:val="00C65605"/>
    <w:rsid w:val="00C6575C"/>
    <w:rsid w:val="00C65825"/>
    <w:rsid w:val="00C65A27"/>
    <w:rsid w:val="00C65B28"/>
    <w:rsid w:val="00C65D6B"/>
    <w:rsid w:val="00C65DB8"/>
    <w:rsid w:val="00C65ECB"/>
    <w:rsid w:val="00C661E2"/>
    <w:rsid w:val="00C66511"/>
    <w:rsid w:val="00C6658A"/>
    <w:rsid w:val="00C665C5"/>
    <w:rsid w:val="00C665E7"/>
    <w:rsid w:val="00C66944"/>
    <w:rsid w:val="00C669DE"/>
    <w:rsid w:val="00C66CB1"/>
    <w:rsid w:val="00C66D94"/>
    <w:rsid w:val="00C66E82"/>
    <w:rsid w:val="00C6727C"/>
    <w:rsid w:val="00C67282"/>
    <w:rsid w:val="00C672EB"/>
    <w:rsid w:val="00C67394"/>
    <w:rsid w:val="00C6746E"/>
    <w:rsid w:val="00C6762B"/>
    <w:rsid w:val="00C676B2"/>
    <w:rsid w:val="00C676D8"/>
    <w:rsid w:val="00C6773C"/>
    <w:rsid w:val="00C679A1"/>
    <w:rsid w:val="00C67CA5"/>
    <w:rsid w:val="00C67CDA"/>
    <w:rsid w:val="00C67E1E"/>
    <w:rsid w:val="00C7006B"/>
    <w:rsid w:val="00C701A9"/>
    <w:rsid w:val="00C708C0"/>
    <w:rsid w:val="00C70E7C"/>
    <w:rsid w:val="00C70F3B"/>
    <w:rsid w:val="00C70F9C"/>
    <w:rsid w:val="00C711BF"/>
    <w:rsid w:val="00C712B8"/>
    <w:rsid w:val="00C71327"/>
    <w:rsid w:val="00C715AE"/>
    <w:rsid w:val="00C715C7"/>
    <w:rsid w:val="00C716AC"/>
    <w:rsid w:val="00C71836"/>
    <w:rsid w:val="00C719E4"/>
    <w:rsid w:val="00C71BA2"/>
    <w:rsid w:val="00C71BA9"/>
    <w:rsid w:val="00C71D71"/>
    <w:rsid w:val="00C71F55"/>
    <w:rsid w:val="00C71FCC"/>
    <w:rsid w:val="00C72246"/>
    <w:rsid w:val="00C72962"/>
    <w:rsid w:val="00C72B51"/>
    <w:rsid w:val="00C72DD8"/>
    <w:rsid w:val="00C72DDC"/>
    <w:rsid w:val="00C72DF3"/>
    <w:rsid w:val="00C72E16"/>
    <w:rsid w:val="00C72EAB"/>
    <w:rsid w:val="00C72F25"/>
    <w:rsid w:val="00C72F36"/>
    <w:rsid w:val="00C730A8"/>
    <w:rsid w:val="00C730AC"/>
    <w:rsid w:val="00C731D4"/>
    <w:rsid w:val="00C7331C"/>
    <w:rsid w:val="00C735F7"/>
    <w:rsid w:val="00C73669"/>
    <w:rsid w:val="00C73824"/>
    <w:rsid w:val="00C73C10"/>
    <w:rsid w:val="00C73CDF"/>
    <w:rsid w:val="00C740E2"/>
    <w:rsid w:val="00C741D8"/>
    <w:rsid w:val="00C74207"/>
    <w:rsid w:val="00C7442F"/>
    <w:rsid w:val="00C74460"/>
    <w:rsid w:val="00C74514"/>
    <w:rsid w:val="00C74878"/>
    <w:rsid w:val="00C74BC3"/>
    <w:rsid w:val="00C74CB1"/>
    <w:rsid w:val="00C74E06"/>
    <w:rsid w:val="00C75275"/>
    <w:rsid w:val="00C75369"/>
    <w:rsid w:val="00C754F5"/>
    <w:rsid w:val="00C7561D"/>
    <w:rsid w:val="00C757D9"/>
    <w:rsid w:val="00C75C78"/>
    <w:rsid w:val="00C75FB1"/>
    <w:rsid w:val="00C760D3"/>
    <w:rsid w:val="00C76251"/>
    <w:rsid w:val="00C76265"/>
    <w:rsid w:val="00C762ED"/>
    <w:rsid w:val="00C76325"/>
    <w:rsid w:val="00C7651C"/>
    <w:rsid w:val="00C76664"/>
    <w:rsid w:val="00C7675C"/>
    <w:rsid w:val="00C767A8"/>
    <w:rsid w:val="00C76805"/>
    <w:rsid w:val="00C7682C"/>
    <w:rsid w:val="00C7685B"/>
    <w:rsid w:val="00C76878"/>
    <w:rsid w:val="00C76B07"/>
    <w:rsid w:val="00C76C87"/>
    <w:rsid w:val="00C76CDA"/>
    <w:rsid w:val="00C76DB0"/>
    <w:rsid w:val="00C76E32"/>
    <w:rsid w:val="00C76EF3"/>
    <w:rsid w:val="00C770DE"/>
    <w:rsid w:val="00C773DB"/>
    <w:rsid w:val="00C77673"/>
    <w:rsid w:val="00C7798E"/>
    <w:rsid w:val="00C77A8A"/>
    <w:rsid w:val="00C77ACA"/>
    <w:rsid w:val="00C77CA4"/>
    <w:rsid w:val="00C77CC8"/>
    <w:rsid w:val="00C77CD6"/>
    <w:rsid w:val="00C77D21"/>
    <w:rsid w:val="00C77D6E"/>
    <w:rsid w:val="00C80187"/>
    <w:rsid w:val="00C80189"/>
    <w:rsid w:val="00C80716"/>
    <w:rsid w:val="00C80954"/>
    <w:rsid w:val="00C80C86"/>
    <w:rsid w:val="00C80CDF"/>
    <w:rsid w:val="00C81074"/>
    <w:rsid w:val="00C8111A"/>
    <w:rsid w:val="00C81280"/>
    <w:rsid w:val="00C816F1"/>
    <w:rsid w:val="00C817BA"/>
    <w:rsid w:val="00C81843"/>
    <w:rsid w:val="00C81932"/>
    <w:rsid w:val="00C819E8"/>
    <w:rsid w:val="00C81C7D"/>
    <w:rsid w:val="00C81D25"/>
    <w:rsid w:val="00C81E8E"/>
    <w:rsid w:val="00C81E91"/>
    <w:rsid w:val="00C81FCB"/>
    <w:rsid w:val="00C81FEF"/>
    <w:rsid w:val="00C82051"/>
    <w:rsid w:val="00C821DD"/>
    <w:rsid w:val="00C82379"/>
    <w:rsid w:val="00C824E0"/>
    <w:rsid w:val="00C82584"/>
    <w:rsid w:val="00C82772"/>
    <w:rsid w:val="00C828CA"/>
    <w:rsid w:val="00C82CDE"/>
    <w:rsid w:val="00C82D6E"/>
    <w:rsid w:val="00C82E42"/>
    <w:rsid w:val="00C82E5A"/>
    <w:rsid w:val="00C82E9A"/>
    <w:rsid w:val="00C82FA3"/>
    <w:rsid w:val="00C83067"/>
    <w:rsid w:val="00C83333"/>
    <w:rsid w:val="00C833A0"/>
    <w:rsid w:val="00C835E9"/>
    <w:rsid w:val="00C837E4"/>
    <w:rsid w:val="00C83B46"/>
    <w:rsid w:val="00C83B87"/>
    <w:rsid w:val="00C83BFD"/>
    <w:rsid w:val="00C83C6D"/>
    <w:rsid w:val="00C83D8C"/>
    <w:rsid w:val="00C83E65"/>
    <w:rsid w:val="00C8413D"/>
    <w:rsid w:val="00C841B4"/>
    <w:rsid w:val="00C8422E"/>
    <w:rsid w:val="00C84495"/>
    <w:rsid w:val="00C84A4A"/>
    <w:rsid w:val="00C84B6C"/>
    <w:rsid w:val="00C84D68"/>
    <w:rsid w:val="00C84E6A"/>
    <w:rsid w:val="00C84EE4"/>
    <w:rsid w:val="00C8532B"/>
    <w:rsid w:val="00C85472"/>
    <w:rsid w:val="00C85663"/>
    <w:rsid w:val="00C858F4"/>
    <w:rsid w:val="00C85DF0"/>
    <w:rsid w:val="00C85FFA"/>
    <w:rsid w:val="00C861D6"/>
    <w:rsid w:val="00C865B8"/>
    <w:rsid w:val="00C8695C"/>
    <w:rsid w:val="00C86A07"/>
    <w:rsid w:val="00C86A89"/>
    <w:rsid w:val="00C86C19"/>
    <w:rsid w:val="00C86F71"/>
    <w:rsid w:val="00C87081"/>
    <w:rsid w:val="00C870BC"/>
    <w:rsid w:val="00C872C7"/>
    <w:rsid w:val="00C873D4"/>
    <w:rsid w:val="00C8742A"/>
    <w:rsid w:val="00C87733"/>
    <w:rsid w:val="00C877E3"/>
    <w:rsid w:val="00C87A0B"/>
    <w:rsid w:val="00C87ADC"/>
    <w:rsid w:val="00C87CC7"/>
    <w:rsid w:val="00C87CD6"/>
    <w:rsid w:val="00C87D29"/>
    <w:rsid w:val="00C87F8F"/>
    <w:rsid w:val="00C87FC2"/>
    <w:rsid w:val="00C901BA"/>
    <w:rsid w:val="00C90399"/>
    <w:rsid w:val="00C90500"/>
    <w:rsid w:val="00C90782"/>
    <w:rsid w:val="00C90BDF"/>
    <w:rsid w:val="00C90DB2"/>
    <w:rsid w:val="00C912DE"/>
    <w:rsid w:val="00C91768"/>
    <w:rsid w:val="00C918DB"/>
    <w:rsid w:val="00C91A11"/>
    <w:rsid w:val="00C91E0A"/>
    <w:rsid w:val="00C91F2E"/>
    <w:rsid w:val="00C91FC9"/>
    <w:rsid w:val="00C92830"/>
    <w:rsid w:val="00C92848"/>
    <w:rsid w:val="00C928B3"/>
    <w:rsid w:val="00C92A21"/>
    <w:rsid w:val="00C92B61"/>
    <w:rsid w:val="00C92C23"/>
    <w:rsid w:val="00C92D25"/>
    <w:rsid w:val="00C92FB4"/>
    <w:rsid w:val="00C9303B"/>
    <w:rsid w:val="00C93064"/>
    <w:rsid w:val="00C93227"/>
    <w:rsid w:val="00C93345"/>
    <w:rsid w:val="00C93450"/>
    <w:rsid w:val="00C9353E"/>
    <w:rsid w:val="00C93753"/>
    <w:rsid w:val="00C9398F"/>
    <w:rsid w:val="00C93AC5"/>
    <w:rsid w:val="00C93BBC"/>
    <w:rsid w:val="00C93BDF"/>
    <w:rsid w:val="00C93D2A"/>
    <w:rsid w:val="00C93D42"/>
    <w:rsid w:val="00C93EA7"/>
    <w:rsid w:val="00C94292"/>
    <w:rsid w:val="00C942F1"/>
    <w:rsid w:val="00C94518"/>
    <w:rsid w:val="00C945C9"/>
    <w:rsid w:val="00C946D2"/>
    <w:rsid w:val="00C94948"/>
    <w:rsid w:val="00C949D7"/>
    <w:rsid w:val="00C94BA4"/>
    <w:rsid w:val="00C94D1C"/>
    <w:rsid w:val="00C94ED1"/>
    <w:rsid w:val="00C94F89"/>
    <w:rsid w:val="00C95040"/>
    <w:rsid w:val="00C951F6"/>
    <w:rsid w:val="00C9530C"/>
    <w:rsid w:val="00C95401"/>
    <w:rsid w:val="00C9544F"/>
    <w:rsid w:val="00C9569C"/>
    <w:rsid w:val="00C9569D"/>
    <w:rsid w:val="00C957E7"/>
    <w:rsid w:val="00C9590B"/>
    <w:rsid w:val="00C95B42"/>
    <w:rsid w:val="00C962EE"/>
    <w:rsid w:val="00C9632E"/>
    <w:rsid w:val="00C96579"/>
    <w:rsid w:val="00C9659B"/>
    <w:rsid w:val="00C96C07"/>
    <w:rsid w:val="00C96CF4"/>
    <w:rsid w:val="00C96F39"/>
    <w:rsid w:val="00C9706B"/>
    <w:rsid w:val="00C970DF"/>
    <w:rsid w:val="00C9711E"/>
    <w:rsid w:val="00C9739C"/>
    <w:rsid w:val="00C974A4"/>
    <w:rsid w:val="00C97516"/>
    <w:rsid w:val="00C9752A"/>
    <w:rsid w:val="00C97560"/>
    <w:rsid w:val="00C976D5"/>
    <w:rsid w:val="00C97722"/>
    <w:rsid w:val="00C97C0B"/>
    <w:rsid w:val="00C97E58"/>
    <w:rsid w:val="00C97F54"/>
    <w:rsid w:val="00CA001B"/>
    <w:rsid w:val="00CA0183"/>
    <w:rsid w:val="00CA0238"/>
    <w:rsid w:val="00CA0294"/>
    <w:rsid w:val="00CA0673"/>
    <w:rsid w:val="00CA08C7"/>
    <w:rsid w:val="00CA08E7"/>
    <w:rsid w:val="00CA09E2"/>
    <w:rsid w:val="00CA0B42"/>
    <w:rsid w:val="00CA0D14"/>
    <w:rsid w:val="00CA0D53"/>
    <w:rsid w:val="00CA0DAE"/>
    <w:rsid w:val="00CA1050"/>
    <w:rsid w:val="00CA1333"/>
    <w:rsid w:val="00CA13A4"/>
    <w:rsid w:val="00CA13FB"/>
    <w:rsid w:val="00CA1491"/>
    <w:rsid w:val="00CA1610"/>
    <w:rsid w:val="00CA168B"/>
    <w:rsid w:val="00CA17A3"/>
    <w:rsid w:val="00CA17AD"/>
    <w:rsid w:val="00CA18F4"/>
    <w:rsid w:val="00CA194E"/>
    <w:rsid w:val="00CA1A2C"/>
    <w:rsid w:val="00CA1B95"/>
    <w:rsid w:val="00CA1B9B"/>
    <w:rsid w:val="00CA1C79"/>
    <w:rsid w:val="00CA1D7B"/>
    <w:rsid w:val="00CA1DCB"/>
    <w:rsid w:val="00CA234C"/>
    <w:rsid w:val="00CA2480"/>
    <w:rsid w:val="00CA24B3"/>
    <w:rsid w:val="00CA24C8"/>
    <w:rsid w:val="00CA257C"/>
    <w:rsid w:val="00CA2B64"/>
    <w:rsid w:val="00CA2C8C"/>
    <w:rsid w:val="00CA2D4D"/>
    <w:rsid w:val="00CA2DC3"/>
    <w:rsid w:val="00CA2EBA"/>
    <w:rsid w:val="00CA30C4"/>
    <w:rsid w:val="00CA33A0"/>
    <w:rsid w:val="00CA38FF"/>
    <w:rsid w:val="00CA39DD"/>
    <w:rsid w:val="00CA3C1B"/>
    <w:rsid w:val="00CA3C3D"/>
    <w:rsid w:val="00CA41E5"/>
    <w:rsid w:val="00CA4247"/>
    <w:rsid w:val="00CA4409"/>
    <w:rsid w:val="00CA456C"/>
    <w:rsid w:val="00CA47B3"/>
    <w:rsid w:val="00CA483A"/>
    <w:rsid w:val="00CA4906"/>
    <w:rsid w:val="00CA4B7F"/>
    <w:rsid w:val="00CA506C"/>
    <w:rsid w:val="00CA5332"/>
    <w:rsid w:val="00CA541A"/>
    <w:rsid w:val="00CA5483"/>
    <w:rsid w:val="00CA5601"/>
    <w:rsid w:val="00CA5AD5"/>
    <w:rsid w:val="00CA5AEF"/>
    <w:rsid w:val="00CA5B75"/>
    <w:rsid w:val="00CA5D38"/>
    <w:rsid w:val="00CA5E95"/>
    <w:rsid w:val="00CA603D"/>
    <w:rsid w:val="00CA6206"/>
    <w:rsid w:val="00CA6225"/>
    <w:rsid w:val="00CA636F"/>
    <w:rsid w:val="00CA6372"/>
    <w:rsid w:val="00CA63D2"/>
    <w:rsid w:val="00CA654B"/>
    <w:rsid w:val="00CA676B"/>
    <w:rsid w:val="00CA690C"/>
    <w:rsid w:val="00CA69C6"/>
    <w:rsid w:val="00CA6A2A"/>
    <w:rsid w:val="00CA6D56"/>
    <w:rsid w:val="00CA7156"/>
    <w:rsid w:val="00CA7312"/>
    <w:rsid w:val="00CA73D3"/>
    <w:rsid w:val="00CA778F"/>
    <w:rsid w:val="00CA7991"/>
    <w:rsid w:val="00CA7AF8"/>
    <w:rsid w:val="00CA7D54"/>
    <w:rsid w:val="00CA7E54"/>
    <w:rsid w:val="00CB005E"/>
    <w:rsid w:val="00CB02C3"/>
    <w:rsid w:val="00CB0503"/>
    <w:rsid w:val="00CB07C6"/>
    <w:rsid w:val="00CB0829"/>
    <w:rsid w:val="00CB0884"/>
    <w:rsid w:val="00CB08D0"/>
    <w:rsid w:val="00CB09A3"/>
    <w:rsid w:val="00CB0CE7"/>
    <w:rsid w:val="00CB0F85"/>
    <w:rsid w:val="00CB1060"/>
    <w:rsid w:val="00CB11E0"/>
    <w:rsid w:val="00CB1474"/>
    <w:rsid w:val="00CB157E"/>
    <w:rsid w:val="00CB159F"/>
    <w:rsid w:val="00CB15E3"/>
    <w:rsid w:val="00CB1862"/>
    <w:rsid w:val="00CB1A16"/>
    <w:rsid w:val="00CB1A92"/>
    <w:rsid w:val="00CB1CA2"/>
    <w:rsid w:val="00CB2089"/>
    <w:rsid w:val="00CB23D5"/>
    <w:rsid w:val="00CB25D5"/>
    <w:rsid w:val="00CB262F"/>
    <w:rsid w:val="00CB26E4"/>
    <w:rsid w:val="00CB275A"/>
    <w:rsid w:val="00CB2827"/>
    <w:rsid w:val="00CB288A"/>
    <w:rsid w:val="00CB2AFE"/>
    <w:rsid w:val="00CB2CEE"/>
    <w:rsid w:val="00CB2D93"/>
    <w:rsid w:val="00CB3091"/>
    <w:rsid w:val="00CB3238"/>
    <w:rsid w:val="00CB339A"/>
    <w:rsid w:val="00CB346A"/>
    <w:rsid w:val="00CB3AE4"/>
    <w:rsid w:val="00CB3B44"/>
    <w:rsid w:val="00CB3E77"/>
    <w:rsid w:val="00CB3F8D"/>
    <w:rsid w:val="00CB41F3"/>
    <w:rsid w:val="00CB423A"/>
    <w:rsid w:val="00CB427A"/>
    <w:rsid w:val="00CB43BA"/>
    <w:rsid w:val="00CB43E5"/>
    <w:rsid w:val="00CB44E0"/>
    <w:rsid w:val="00CB450D"/>
    <w:rsid w:val="00CB477E"/>
    <w:rsid w:val="00CB47AA"/>
    <w:rsid w:val="00CB4A8D"/>
    <w:rsid w:val="00CB4CFC"/>
    <w:rsid w:val="00CB5135"/>
    <w:rsid w:val="00CB52B3"/>
    <w:rsid w:val="00CB5896"/>
    <w:rsid w:val="00CB58B7"/>
    <w:rsid w:val="00CB5A7D"/>
    <w:rsid w:val="00CB5E58"/>
    <w:rsid w:val="00CB6036"/>
    <w:rsid w:val="00CB6298"/>
    <w:rsid w:val="00CB6345"/>
    <w:rsid w:val="00CB6955"/>
    <w:rsid w:val="00CB69D4"/>
    <w:rsid w:val="00CB6C72"/>
    <w:rsid w:val="00CB74C0"/>
    <w:rsid w:val="00CB760B"/>
    <w:rsid w:val="00CB7676"/>
    <w:rsid w:val="00CB78E7"/>
    <w:rsid w:val="00CB79CA"/>
    <w:rsid w:val="00CB7A16"/>
    <w:rsid w:val="00CB7F7F"/>
    <w:rsid w:val="00CC0342"/>
    <w:rsid w:val="00CC071A"/>
    <w:rsid w:val="00CC071B"/>
    <w:rsid w:val="00CC0C6C"/>
    <w:rsid w:val="00CC1212"/>
    <w:rsid w:val="00CC147F"/>
    <w:rsid w:val="00CC14BA"/>
    <w:rsid w:val="00CC154A"/>
    <w:rsid w:val="00CC15F4"/>
    <w:rsid w:val="00CC1648"/>
    <w:rsid w:val="00CC171D"/>
    <w:rsid w:val="00CC1757"/>
    <w:rsid w:val="00CC17AC"/>
    <w:rsid w:val="00CC1892"/>
    <w:rsid w:val="00CC1C48"/>
    <w:rsid w:val="00CC21B9"/>
    <w:rsid w:val="00CC2796"/>
    <w:rsid w:val="00CC28ED"/>
    <w:rsid w:val="00CC2AD1"/>
    <w:rsid w:val="00CC2D7D"/>
    <w:rsid w:val="00CC2F81"/>
    <w:rsid w:val="00CC2FAB"/>
    <w:rsid w:val="00CC3733"/>
    <w:rsid w:val="00CC3890"/>
    <w:rsid w:val="00CC3AF1"/>
    <w:rsid w:val="00CC3BBA"/>
    <w:rsid w:val="00CC3C32"/>
    <w:rsid w:val="00CC3C3F"/>
    <w:rsid w:val="00CC3D14"/>
    <w:rsid w:val="00CC3E24"/>
    <w:rsid w:val="00CC3E4E"/>
    <w:rsid w:val="00CC3ED9"/>
    <w:rsid w:val="00CC3F75"/>
    <w:rsid w:val="00CC403F"/>
    <w:rsid w:val="00CC504F"/>
    <w:rsid w:val="00CC5178"/>
    <w:rsid w:val="00CC52ED"/>
    <w:rsid w:val="00CC5340"/>
    <w:rsid w:val="00CC546F"/>
    <w:rsid w:val="00CC547F"/>
    <w:rsid w:val="00CC57E8"/>
    <w:rsid w:val="00CC583D"/>
    <w:rsid w:val="00CC5945"/>
    <w:rsid w:val="00CC5A54"/>
    <w:rsid w:val="00CC5B48"/>
    <w:rsid w:val="00CC5B5A"/>
    <w:rsid w:val="00CC5CCE"/>
    <w:rsid w:val="00CC5DC4"/>
    <w:rsid w:val="00CC6100"/>
    <w:rsid w:val="00CC6338"/>
    <w:rsid w:val="00CC65DF"/>
    <w:rsid w:val="00CC66EC"/>
    <w:rsid w:val="00CC6C44"/>
    <w:rsid w:val="00CC6EF9"/>
    <w:rsid w:val="00CC6FFD"/>
    <w:rsid w:val="00CC717D"/>
    <w:rsid w:val="00CC7321"/>
    <w:rsid w:val="00CC75B6"/>
    <w:rsid w:val="00CC7622"/>
    <w:rsid w:val="00CC76C9"/>
    <w:rsid w:val="00CC796B"/>
    <w:rsid w:val="00CC799F"/>
    <w:rsid w:val="00CC7B73"/>
    <w:rsid w:val="00CC7BBA"/>
    <w:rsid w:val="00CC7C50"/>
    <w:rsid w:val="00CC7D9D"/>
    <w:rsid w:val="00CD0194"/>
    <w:rsid w:val="00CD0616"/>
    <w:rsid w:val="00CD06CB"/>
    <w:rsid w:val="00CD07DD"/>
    <w:rsid w:val="00CD0834"/>
    <w:rsid w:val="00CD0901"/>
    <w:rsid w:val="00CD09DB"/>
    <w:rsid w:val="00CD09E0"/>
    <w:rsid w:val="00CD0AF4"/>
    <w:rsid w:val="00CD0B02"/>
    <w:rsid w:val="00CD0B4D"/>
    <w:rsid w:val="00CD11B4"/>
    <w:rsid w:val="00CD12A2"/>
    <w:rsid w:val="00CD132F"/>
    <w:rsid w:val="00CD1596"/>
    <w:rsid w:val="00CD15BE"/>
    <w:rsid w:val="00CD1684"/>
    <w:rsid w:val="00CD17DC"/>
    <w:rsid w:val="00CD198E"/>
    <w:rsid w:val="00CD1C14"/>
    <w:rsid w:val="00CD1EE2"/>
    <w:rsid w:val="00CD2129"/>
    <w:rsid w:val="00CD23AE"/>
    <w:rsid w:val="00CD267A"/>
    <w:rsid w:val="00CD2748"/>
    <w:rsid w:val="00CD2A5B"/>
    <w:rsid w:val="00CD2A70"/>
    <w:rsid w:val="00CD2D32"/>
    <w:rsid w:val="00CD2DFD"/>
    <w:rsid w:val="00CD3008"/>
    <w:rsid w:val="00CD313A"/>
    <w:rsid w:val="00CD32DC"/>
    <w:rsid w:val="00CD3314"/>
    <w:rsid w:val="00CD356B"/>
    <w:rsid w:val="00CD37BD"/>
    <w:rsid w:val="00CD39BF"/>
    <w:rsid w:val="00CD3ACE"/>
    <w:rsid w:val="00CD3C7E"/>
    <w:rsid w:val="00CD40BF"/>
    <w:rsid w:val="00CD42F9"/>
    <w:rsid w:val="00CD4452"/>
    <w:rsid w:val="00CD4547"/>
    <w:rsid w:val="00CD45AB"/>
    <w:rsid w:val="00CD486B"/>
    <w:rsid w:val="00CD4896"/>
    <w:rsid w:val="00CD4AF2"/>
    <w:rsid w:val="00CD4BB6"/>
    <w:rsid w:val="00CD50F3"/>
    <w:rsid w:val="00CD52AF"/>
    <w:rsid w:val="00CD560A"/>
    <w:rsid w:val="00CD58AB"/>
    <w:rsid w:val="00CD5970"/>
    <w:rsid w:val="00CD5A5E"/>
    <w:rsid w:val="00CD5AB6"/>
    <w:rsid w:val="00CD6037"/>
    <w:rsid w:val="00CD6080"/>
    <w:rsid w:val="00CD6482"/>
    <w:rsid w:val="00CD65CE"/>
    <w:rsid w:val="00CD66C3"/>
    <w:rsid w:val="00CD6703"/>
    <w:rsid w:val="00CD693E"/>
    <w:rsid w:val="00CD6AD7"/>
    <w:rsid w:val="00CD6CBA"/>
    <w:rsid w:val="00CD6D89"/>
    <w:rsid w:val="00CD6EF9"/>
    <w:rsid w:val="00CD6FBA"/>
    <w:rsid w:val="00CD70BF"/>
    <w:rsid w:val="00CD732D"/>
    <w:rsid w:val="00CD74CC"/>
    <w:rsid w:val="00CD7722"/>
    <w:rsid w:val="00CD77B4"/>
    <w:rsid w:val="00CD789A"/>
    <w:rsid w:val="00CD7971"/>
    <w:rsid w:val="00CD7A3D"/>
    <w:rsid w:val="00CD7AD2"/>
    <w:rsid w:val="00CD7B95"/>
    <w:rsid w:val="00CD7D5A"/>
    <w:rsid w:val="00CD7EF6"/>
    <w:rsid w:val="00CE071C"/>
    <w:rsid w:val="00CE086F"/>
    <w:rsid w:val="00CE0B68"/>
    <w:rsid w:val="00CE0C8A"/>
    <w:rsid w:val="00CE0D9F"/>
    <w:rsid w:val="00CE0F3A"/>
    <w:rsid w:val="00CE117B"/>
    <w:rsid w:val="00CE13E7"/>
    <w:rsid w:val="00CE14B8"/>
    <w:rsid w:val="00CE1931"/>
    <w:rsid w:val="00CE1A23"/>
    <w:rsid w:val="00CE1A8D"/>
    <w:rsid w:val="00CE1D94"/>
    <w:rsid w:val="00CE1F4E"/>
    <w:rsid w:val="00CE22AA"/>
    <w:rsid w:val="00CE2760"/>
    <w:rsid w:val="00CE299E"/>
    <w:rsid w:val="00CE3468"/>
    <w:rsid w:val="00CE3559"/>
    <w:rsid w:val="00CE3693"/>
    <w:rsid w:val="00CE39F3"/>
    <w:rsid w:val="00CE3B07"/>
    <w:rsid w:val="00CE3C70"/>
    <w:rsid w:val="00CE3D36"/>
    <w:rsid w:val="00CE418E"/>
    <w:rsid w:val="00CE4490"/>
    <w:rsid w:val="00CE44C1"/>
    <w:rsid w:val="00CE44DC"/>
    <w:rsid w:val="00CE450C"/>
    <w:rsid w:val="00CE4517"/>
    <w:rsid w:val="00CE456A"/>
    <w:rsid w:val="00CE456C"/>
    <w:rsid w:val="00CE46A5"/>
    <w:rsid w:val="00CE46DD"/>
    <w:rsid w:val="00CE4803"/>
    <w:rsid w:val="00CE48BD"/>
    <w:rsid w:val="00CE4BF5"/>
    <w:rsid w:val="00CE4D7D"/>
    <w:rsid w:val="00CE4DAC"/>
    <w:rsid w:val="00CE5295"/>
    <w:rsid w:val="00CE5573"/>
    <w:rsid w:val="00CE582E"/>
    <w:rsid w:val="00CE5A87"/>
    <w:rsid w:val="00CE5D30"/>
    <w:rsid w:val="00CE5E45"/>
    <w:rsid w:val="00CE5FB4"/>
    <w:rsid w:val="00CE5FC9"/>
    <w:rsid w:val="00CE6270"/>
    <w:rsid w:val="00CE6343"/>
    <w:rsid w:val="00CE6446"/>
    <w:rsid w:val="00CE65C3"/>
    <w:rsid w:val="00CE693D"/>
    <w:rsid w:val="00CE69CE"/>
    <w:rsid w:val="00CE6A1E"/>
    <w:rsid w:val="00CE6A2A"/>
    <w:rsid w:val="00CE6D15"/>
    <w:rsid w:val="00CE6ED8"/>
    <w:rsid w:val="00CE70F6"/>
    <w:rsid w:val="00CE71D8"/>
    <w:rsid w:val="00CE775C"/>
    <w:rsid w:val="00CE7899"/>
    <w:rsid w:val="00CE794B"/>
    <w:rsid w:val="00CE7A12"/>
    <w:rsid w:val="00CE7F00"/>
    <w:rsid w:val="00CE7FE4"/>
    <w:rsid w:val="00CF00CD"/>
    <w:rsid w:val="00CF0474"/>
    <w:rsid w:val="00CF057D"/>
    <w:rsid w:val="00CF074E"/>
    <w:rsid w:val="00CF0932"/>
    <w:rsid w:val="00CF0D57"/>
    <w:rsid w:val="00CF0DE7"/>
    <w:rsid w:val="00CF0E25"/>
    <w:rsid w:val="00CF13AD"/>
    <w:rsid w:val="00CF168C"/>
    <w:rsid w:val="00CF1777"/>
    <w:rsid w:val="00CF1A37"/>
    <w:rsid w:val="00CF1AFD"/>
    <w:rsid w:val="00CF1B11"/>
    <w:rsid w:val="00CF1B9E"/>
    <w:rsid w:val="00CF1DCE"/>
    <w:rsid w:val="00CF1F06"/>
    <w:rsid w:val="00CF1F92"/>
    <w:rsid w:val="00CF2459"/>
    <w:rsid w:val="00CF2719"/>
    <w:rsid w:val="00CF2839"/>
    <w:rsid w:val="00CF2A59"/>
    <w:rsid w:val="00CF2A6A"/>
    <w:rsid w:val="00CF2D23"/>
    <w:rsid w:val="00CF2D7B"/>
    <w:rsid w:val="00CF2EAF"/>
    <w:rsid w:val="00CF3347"/>
    <w:rsid w:val="00CF3712"/>
    <w:rsid w:val="00CF3938"/>
    <w:rsid w:val="00CF3AF1"/>
    <w:rsid w:val="00CF3B64"/>
    <w:rsid w:val="00CF3B74"/>
    <w:rsid w:val="00CF3CA9"/>
    <w:rsid w:val="00CF3E0C"/>
    <w:rsid w:val="00CF3E40"/>
    <w:rsid w:val="00CF418F"/>
    <w:rsid w:val="00CF4C79"/>
    <w:rsid w:val="00CF52BC"/>
    <w:rsid w:val="00CF52E5"/>
    <w:rsid w:val="00CF5394"/>
    <w:rsid w:val="00CF5555"/>
    <w:rsid w:val="00CF5C9F"/>
    <w:rsid w:val="00CF5CA2"/>
    <w:rsid w:val="00CF5D2F"/>
    <w:rsid w:val="00CF5DA8"/>
    <w:rsid w:val="00CF5EDC"/>
    <w:rsid w:val="00CF60EB"/>
    <w:rsid w:val="00CF614C"/>
    <w:rsid w:val="00CF618D"/>
    <w:rsid w:val="00CF62FA"/>
    <w:rsid w:val="00CF63C5"/>
    <w:rsid w:val="00CF64CF"/>
    <w:rsid w:val="00CF6597"/>
    <w:rsid w:val="00CF6605"/>
    <w:rsid w:val="00CF6719"/>
    <w:rsid w:val="00CF6B5F"/>
    <w:rsid w:val="00CF6D03"/>
    <w:rsid w:val="00CF6D59"/>
    <w:rsid w:val="00CF6F83"/>
    <w:rsid w:val="00CF6FD1"/>
    <w:rsid w:val="00CF7115"/>
    <w:rsid w:val="00CF7176"/>
    <w:rsid w:val="00CF72B2"/>
    <w:rsid w:val="00CF7418"/>
    <w:rsid w:val="00CF74F9"/>
    <w:rsid w:val="00CF7548"/>
    <w:rsid w:val="00CF75E9"/>
    <w:rsid w:val="00CF7BDB"/>
    <w:rsid w:val="00CF7CCE"/>
    <w:rsid w:val="00CF7E80"/>
    <w:rsid w:val="00CF7F58"/>
    <w:rsid w:val="00D0019E"/>
    <w:rsid w:val="00D0024A"/>
    <w:rsid w:val="00D004D3"/>
    <w:rsid w:val="00D0064C"/>
    <w:rsid w:val="00D00707"/>
    <w:rsid w:val="00D00743"/>
    <w:rsid w:val="00D008A2"/>
    <w:rsid w:val="00D009B4"/>
    <w:rsid w:val="00D00B82"/>
    <w:rsid w:val="00D00BF6"/>
    <w:rsid w:val="00D00CF1"/>
    <w:rsid w:val="00D0118D"/>
    <w:rsid w:val="00D011E0"/>
    <w:rsid w:val="00D01234"/>
    <w:rsid w:val="00D01432"/>
    <w:rsid w:val="00D0148C"/>
    <w:rsid w:val="00D0172F"/>
    <w:rsid w:val="00D01753"/>
    <w:rsid w:val="00D01A3C"/>
    <w:rsid w:val="00D01B3D"/>
    <w:rsid w:val="00D01DEE"/>
    <w:rsid w:val="00D01FBB"/>
    <w:rsid w:val="00D0230F"/>
    <w:rsid w:val="00D023C2"/>
    <w:rsid w:val="00D02481"/>
    <w:rsid w:val="00D02552"/>
    <w:rsid w:val="00D026B0"/>
    <w:rsid w:val="00D02884"/>
    <w:rsid w:val="00D028E7"/>
    <w:rsid w:val="00D02B09"/>
    <w:rsid w:val="00D02BFD"/>
    <w:rsid w:val="00D02CA6"/>
    <w:rsid w:val="00D02CB9"/>
    <w:rsid w:val="00D03290"/>
    <w:rsid w:val="00D0337E"/>
    <w:rsid w:val="00D034F2"/>
    <w:rsid w:val="00D0378A"/>
    <w:rsid w:val="00D0383C"/>
    <w:rsid w:val="00D038DA"/>
    <w:rsid w:val="00D03A05"/>
    <w:rsid w:val="00D03D3C"/>
    <w:rsid w:val="00D040FA"/>
    <w:rsid w:val="00D040FD"/>
    <w:rsid w:val="00D0420F"/>
    <w:rsid w:val="00D04261"/>
    <w:rsid w:val="00D042FF"/>
    <w:rsid w:val="00D0460F"/>
    <w:rsid w:val="00D047DA"/>
    <w:rsid w:val="00D04810"/>
    <w:rsid w:val="00D04900"/>
    <w:rsid w:val="00D049A8"/>
    <w:rsid w:val="00D04C15"/>
    <w:rsid w:val="00D05149"/>
    <w:rsid w:val="00D051EC"/>
    <w:rsid w:val="00D0534C"/>
    <w:rsid w:val="00D0540A"/>
    <w:rsid w:val="00D054E8"/>
    <w:rsid w:val="00D05509"/>
    <w:rsid w:val="00D05C64"/>
    <w:rsid w:val="00D05CD3"/>
    <w:rsid w:val="00D05E34"/>
    <w:rsid w:val="00D061F9"/>
    <w:rsid w:val="00D06722"/>
    <w:rsid w:val="00D0690E"/>
    <w:rsid w:val="00D069DE"/>
    <w:rsid w:val="00D06A41"/>
    <w:rsid w:val="00D07869"/>
    <w:rsid w:val="00D078D5"/>
    <w:rsid w:val="00D07BC8"/>
    <w:rsid w:val="00D1005F"/>
    <w:rsid w:val="00D1018F"/>
    <w:rsid w:val="00D10357"/>
    <w:rsid w:val="00D1077D"/>
    <w:rsid w:val="00D10925"/>
    <w:rsid w:val="00D10982"/>
    <w:rsid w:val="00D10B23"/>
    <w:rsid w:val="00D10E10"/>
    <w:rsid w:val="00D111FB"/>
    <w:rsid w:val="00D11544"/>
    <w:rsid w:val="00D11AA0"/>
    <w:rsid w:val="00D11B55"/>
    <w:rsid w:val="00D11B6A"/>
    <w:rsid w:val="00D12026"/>
    <w:rsid w:val="00D122FE"/>
    <w:rsid w:val="00D12A68"/>
    <w:rsid w:val="00D12B17"/>
    <w:rsid w:val="00D12D41"/>
    <w:rsid w:val="00D12D44"/>
    <w:rsid w:val="00D12F1F"/>
    <w:rsid w:val="00D12FAB"/>
    <w:rsid w:val="00D13193"/>
    <w:rsid w:val="00D132AD"/>
    <w:rsid w:val="00D134A3"/>
    <w:rsid w:val="00D136F7"/>
    <w:rsid w:val="00D13744"/>
    <w:rsid w:val="00D13D05"/>
    <w:rsid w:val="00D13E3F"/>
    <w:rsid w:val="00D13F5A"/>
    <w:rsid w:val="00D14247"/>
    <w:rsid w:val="00D1438D"/>
    <w:rsid w:val="00D1452F"/>
    <w:rsid w:val="00D148EA"/>
    <w:rsid w:val="00D14A1D"/>
    <w:rsid w:val="00D14C27"/>
    <w:rsid w:val="00D14E91"/>
    <w:rsid w:val="00D15084"/>
    <w:rsid w:val="00D15397"/>
    <w:rsid w:val="00D15A0F"/>
    <w:rsid w:val="00D15B39"/>
    <w:rsid w:val="00D15D36"/>
    <w:rsid w:val="00D15E58"/>
    <w:rsid w:val="00D15F2B"/>
    <w:rsid w:val="00D15F3F"/>
    <w:rsid w:val="00D161B4"/>
    <w:rsid w:val="00D1642C"/>
    <w:rsid w:val="00D16534"/>
    <w:rsid w:val="00D16589"/>
    <w:rsid w:val="00D1669B"/>
    <w:rsid w:val="00D16762"/>
    <w:rsid w:val="00D167F5"/>
    <w:rsid w:val="00D16957"/>
    <w:rsid w:val="00D16A77"/>
    <w:rsid w:val="00D16D8D"/>
    <w:rsid w:val="00D16E44"/>
    <w:rsid w:val="00D16EA0"/>
    <w:rsid w:val="00D16F1F"/>
    <w:rsid w:val="00D1725B"/>
    <w:rsid w:val="00D1736E"/>
    <w:rsid w:val="00D17A63"/>
    <w:rsid w:val="00D17B1C"/>
    <w:rsid w:val="00D17DCD"/>
    <w:rsid w:val="00D201BB"/>
    <w:rsid w:val="00D20275"/>
    <w:rsid w:val="00D204DD"/>
    <w:rsid w:val="00D2057D"/>
    <w:rsid w:val="00D2070C"/>
    <w:rsid w:val="00D20B4F"/>
    <w:rsid w:val="00D20C2F"/>
    <w:rsid w:val="00D20C46"/>
    <w:rsid w:val="00D20CBC"/>
    <w:rsid w:val="00D20CC8"/>
    <w:rsid w:val="00D20D52"/>
    <w:rsid w:val="00D20E20"/>
    <w:rsid w:val="00D20FB4"/>
    <w:rsid w:val="00D21047"/>
    <w:rsid w:val="00D21107"/>
    <w:rsid w:val="00D211A0"/>
    <w:rsid w:val="00D2125C"/>
    <w:rsid w:val="00D2130C"/>
    <w:rsid w:val="00D213C3"/>
    <w:rsid w:val="00D2140F"/>
    <w:rsid w:val="00D21790"/>
    <w:rsid w:val="00D21968"/>
    <w:rsid w:val="00D21A11"/>
    <w:rsid w:val="00D21BA0"/>
    <w:rsid w:val="00D21DA1"/>
    <w:rsid w:val="00D21E9C"/>
    <w:rsid w:val="00D220AB"/>
    <w:rsid w:val="00D22149"/>
    <w:rsid w:val="00D22208"/>
    <w:rsid w:val="00D223E7"/>
    <w:rsid w:val="00D22504"/>
    <w:rsid w:val="00D22612"/>
    <w:rsid w:val="00D22AF8"/>
    <w:rsid w:val="00D22D02"/>
    <w:rsid w:val="00D22D1B"/>
    <w:rsid w:val="00D22D96"/>
    <w:rsid w:val="00D22DFF"/>
    <w:rsid w:val="00D22F5A"/>
    <w:rsid w:val="00D23250"/>
    <w:rsid w:val="00D23396"/>
    <w:rsid w:val="00D2347F"/>
    <w:rsid w:val="00D23560"/>
    <w:rsid w:val="00D2356D"/>
    <w:rsid w:val="00D23628"/>
    <w:rsid w:val="00D23644"/>
    <w:rsid w:val="00D23682"/>
    <w:rsid w:val="00D237A4"/>
    <w:rsid w:val="00D23954"/>
    <w:rsid w:val="00D23CB5"/>
    <w:rsid w:val="00D23DB4"/>
    <w:rsid w:val="00D23E1A"/>
    <w:rsid w:val="00D23F08"/>
    <w:rsid w:val="00D2404E"/>
    <w:rsid w:val="00D24357"/>
    <w:rsid w:val="00D2437A"/>
    <w:rsid w:val="00D24456"/>
    <w:rsid w:val="00D246B3"/>
    <w:rsid w:val="00D24752"/>
    <w:rsid w:val="00D24947"/>
    <w:rsid w:val="00D24C75"/>
    <w:rsid w:val="00D24D20"/>
    <w:rsid w:val="00D24DAB"/>
    <w:rsid w:val="00D24EE0"/>
    <w:rsid w:val="00D24F07"/>
    <w:rsid w:val="00D24F10"/>
    <w:rsid w:val="00D25126"/>
    <w:rsid w:val="00D25140"/>
    <w:rsid w:val="00D2549E"/>
    <w:rsid w:val="00D2584C"/>
    <w:rsid w:val="00D25BB9"/>
    <w:rsid w:val="00D25ECD"/>
    <w:rsid w:val="00D2607E"/>
    <w:rsid w:val="00D26225"/>
    <w:rsid w:val="00D263C6"/>
    <w:rsid w:val="00D2647F"/>
    <w:rsid w:val="00D266DD"/>
    <w:rsid w:val="00D268A7"/>
    <w:rsid w:val="00D26E60"/>
    <w:rsid w:val="00D27871"/>
    <w:rsid w:val="00D27901"/>
    <w:rsid w:val="00D27A28"/>
    <w:rsid w:val="00D27BB5"/>
    <w:rsid w:val="00D27C18"/>
    <w:rsid w:val="00D27C60"/>
    <w:rsid w:val="00D27D54"/>
    <w:rsid w:val="00D27E2B"/>
    <w:rsid w:val="00D27E3C"/>
    <w:rsid w:val="00D30014"/>
    <w:rsid w:val="00D30117"/>
    <w:rsid w:val="00D30269"/>
    <w:rsid w:val="00D30419"/>
    <w:rsid w:val="00D305A3"/>
    <w:rsid w:val="00D30615"/>
    <w:rsid w:val="00D3069F"/>
    <w:rsid w:val="00D306CA"/>
    <w:rsid w:val="00D3074D"/>
    <w:rsid w:val="00D308C8"/>
    <w:rsid w:val="00D309E0"/>
    <w:rsid w:val="00D30A07"/>
    <w:rsid w:val="00D30B5D"/>
    <w:rsid w:val="00D30C26"/>
    <w:rsid w:val="00D30C43"/>
    <w:rsid w:val="00D30CC9"/>
    <w:rsid w:val="00D30D8A"/>
    <w:rsid w:val="00D30E7A"/>
    <w:rsid w:val="00D30F88"/>
    <w:rsid w:val="00D31143"/>
    <w:rsid w:val="00D31765"/>
    <w:rsid w:val="00D31766"/>
    <w:rsid w:val="00D31B92"/>
    <w:rsid w:val="00D31E4D"/>
    <w:rsid w:val="00D31E76"/>
    <w:rsid w:val="00D31F2B"/>
    <w:rsid w:val="00D31FC9"/>
    <w:rsid w:val="00D3232B"/>
    <w:rsid w:val="00D323DA"/>
    <w:rsid w:val="00D324B6"/>
    <w:rsid w:val="00D32592"/>
    <w:rsid w:val="00D32A1C"/>
    <w:rsid w:val="00D32B14"/>
    <w:rsid w:val="00D32BF6"/>
    <w:rsid w:val="00D32BFB"/>
    <w:rsid w:val="00D32BFD"/>
    <w:rsid w:val="00D32D6E"/>
    <w:rsid w:val="00D32E80"/>
    <w:rsid w:val="00D331C9"/>
    <w:rsid w:val="00D332CA"/>
    <w:rsid w:val="00D335FF"/>
    <w:rsid w:val="00D33631"/>
    <w:rsid w:val="00D33963"/>
    <w:rsid w:val="00D33AE6"/>
    <w:rsid w:val="00D33AF8"/>
    <w:rsid w:val="00D33B4C"/>
    <w:rsid w:val="00D33FF9"/>
    <w:rsid w:val="00D34251"/>
    <w:rsid w:val="00D34265"/>
    <w:rsid w:val="00D34414"/>
    <w:rsid w:val="00D34489"/>
    <w:rsid w:val="00D34546"/>
    <w:rsid w:val="00D346F9"/>
    <w:rsid w:val="00D34738"/>
    <w:rsid w:val="00D34A87"/>
    <w:rsid w:val="00D34D51"/>
    <w:rsid w:val="00D34EE4"/>
    <w:rsid w:val="00D350A9"/>
    <w:rsid w:val="00D352EA"/>
    <w:rsid w:val="00D3540E"/>
    <w:rsid w:val="00D3574D"/>
    <w:rsid w:val="00D35818"/>
    <w:rsid w:val="00D3593D"/>
    <w:rsid w:val="00D35A45"/>
    <w:rsid w:val="00D35C40"/>
    <w:rsid w:val="00D35EF3"/>
    <w:rsid w:val="00D35FEC"/>
    <w:rsid w:val="00D362A2"/>
    <w:rsid w:val="00D362B4"/>
    <w:rsid w:val="00D36507"/>
    <w:rsid w:val="00D366F3"/>
    <w:rsid w:val="00D369D3"/>
    <w:rsid w:val="00D36D21"/>
    <w:rsid w:val="00D36EA1"/>
    <w:rsid w:val="00D37130"/>
    <w:rsid w:val="00D371F4"/>
    <w:rsid w:val="00D372B1"/>
    <w:rsid w:val="00D3739D"/>
    <w:rsid w:val="00D373D1"/>
    <w:rsid w:val="00D373F0"/>
    <w:rsid w:val="00D37415"/>
    <w:rsid w:val="00D37842"/>
    <w:rsid w:val="00D37908"/>
    <w:rsid w:val="00D37E22"/>
    <w:rsid w:val="00D40287"/>
    <w:rsid w:val="00D40646"/>
    <w:rsid w:val="00D4078C"/>
    <w:rsid w:val="00D40A7E"/>
    <w:rsid w:val="00D40AEB"/>
    <w:rsid w:val="00D40DF5"/>
    <w:rsid w:val="00D4101E"/>
    <w:rsid w:val="00D4106A"/>
    <w:rsid w:val="00D410A6"/>
    <w:rsid w:val="00D41169"/>
    <w:rsid w:val="00D414E9"/>
    <w:rsid w:val="00D417E7"/>
    <w:rsid w:val="00D41AD8"/>
    <w:rsid w:val="00D41BF3"/>
    <w:rsid w:val="00D41C40"/>
    <w:rsid w:val="00D41F3B"/>
    <w:rsid w:val="00D42120"/>
    <w:rsid w:val="00D422D6"/>
    <w:rsid w:val="00D4254A"/>
    <w:rsid w:val="00D42867"/>
    <w:rsid w:val="00D428DA"/>
    <w:rsid w:val="00D42C66"/>
    <w:rsid w:val="00D42E8A"/>
    <w:rsid w:val="00D42E9D"/>
    <w:rsid w:val="00D43118"/>
    <w:rsid w:val="00D434D8"/>
    <w:rsid w:val="00D435CB"/>
    <w:rsid w:val="00D4367D"/>
    <w:rsid w:val="00D43D85"/>
    <w:rsid w:val="00D4423B"/>
    <w:rsid w:val="00D442C6"/>
    <w:rsid w:val="00D443ED"/>
    <w:rsid w:val="00D44526"/>
    <w:rsid w:val="00D4467A"/>
    <w:rsid w:val="00D44AE9"/>
    <w:rsid w:val="00D44DA6"/>
    <w:rsid w:val="00D44E4A"/>
    <w:rsid w:val="00D44F36"/>
    <w:rsid w:val="00D4517A"/>
    <w:rsid w:val="00D451D1"/>
    <w:rsid w:val="00D4523D"/>
    <w:rsid w:val="00D45445"/>
    <w:rsid w:val="00D45479"/>
    <w:rsid w:val="00D45502"/>
    <w:rsid w:val="00D4567D"/>
    <w:rsid w:val="00D45810"/>
    <w:rsid w:val="00D458F2"/>
    <w:rsid w:val="00D45AB1"/>
    <w:rsid w:val="00D45F58"/>
    <w:rsid w:val="00D460EE"/>
    <w:rsid w:val="00D46208"/>
    <w:rsid w:val="00D462B0"/>
    <w:rsid w:val="00D462F7"/>
    <w:rsid w:val="00D4630A"/>
    <w:rsid w:val="00D46906"/>
    <w:rsid w:val="00D46A41"/>
    <w:rsid w:val="00D46C1C"/>
    <w:rsid w:val="00D4782E"/>
    <w:rsid w:val="00D47B1B"/>
    <w:rsid w:val="00D47D15"/>
    <w:rsid w:val="00D47DE5"/>
    <w:rsid w:val="00D47E3D"/>
    <w:rsid w:val="00D50020"/>
    <w:rsid w:val="00D50080"/>
    <w:rsid w:val="00D5010A"/>
    <w:rsid w:val="00D5054F"/>
    <w:rsid w:val="00D50771"/>
    <w:rsid w:val="00D50A3C"/>
    <w:rsid w:val="00D50AF9"/>
    <w:rsid w:val="00D50BD6"/>
    <w:rsid w:val="00D50C0C"/>
    <w:rsid w:val="00D50C57"/>
    <w:rsid w:val="00D50CA1"/>
    <w:rsid w:val="00D50DBB"/>
    <w:rsid w:val="00D50F43"/>
    <w:rsid w:val="00D5137B"/>
    <w:rsid w:val="00D513A9"/>
    <w:rsid w:val="00D514C8"/>
    <w:rsid w:val="00D5151F"/>
    <w:rsid w:val="00D5153B"/>
    <w:rsid w:val="00D51661"/>
    <w:rsid w:val="00D519B5"/>
    <w:rsid w:val="00D51B61"/>
    <w:rsid w:val="00D51BCA"/>
    <w:rsid w:val="00D51C6D"/>
    <w:rsid w:val="00D52108"/>
    <w:rsid w:val="00D521EB"/>
    <w:rsid w:val="00D52317"/>
    <w:rsid w:val="00D526DC"/>
    <w:rsid w:val="00D52940"/>
    <w:rsid w:val="00D52945"/>
    <w:rsid w:val="00D52960"/>
    <w:rsid w:val="00D52A53"/>
    <w:rsid w:val="00D52A5F"/>
    <w:rsid w:val="00D52D04"/>
    <w:rsid w:val="00D52E28"/>
    <w:rsid w:val="00D5307E"/>
    <w:rsid w:val="00D53092"/>
    <w:rsid w:val="00D530B2"/>
    <w:rsid w:val="00D530D0"/>
    <w:rsid w:val="00D5343B"/>
    <w:rsid w:val="00D534E1"/>
    <w:rsid w:val="00D53740"/>
    <w:rsid w:val="00D539C8"/>
    <w:rsid w:val="00D53B3C"/>
    <w:rsid w:val="00D53BCF"/>
    <w:rsid w:val="00D53BEA"/>
    <w:rsid w:val="00D5471D"/>
    <w:rsid w:val="00D54730"/>
    <w:rsid w:val="00D549AE"/>
    <w:rsid w:val="00D54C44"/>
    <w:rsid w:val="00D54E00"/>
    <w:rsid w:val="00D554E9"/>
    <w:rsid w:val="00D556E7"/>
    <w:rsid w:val="00D5579A"/>
    <w:rsid w:val="00D55B22"/>
    <w:rsid w:val="00D55C30"/>
    <w:rsid w:val="00D55D3B"/>
    <w:rsid w:val="00D55F7A"/>
    <w:rsid w:val="00D55FDE"/>
    <w:rsid w:val="00D5600B"/>
    <w:rsid w:val="00D56210"/>
    <w:rsid w:val="00D56577"/>
    <w:rsid w:val="00D566E1"/>
    <w:rsid w:val="00D5678E"/>
    <w:rsid w:val="00D56858"/>
    <w:rsid w:val="00D568EB"/>
    <w:rsid w:val="00D5693D"/>
    <w:rsid w:val="00D569BA"/>
    <w:rsid w:val="00D56D17"/>
    <w:rsid w:val="00D56E14"/>
    <w:rsid w:val="00D5723D"/>
    <w:rsid w:val="00D5730E"/>
    <w:rsid w:val="00D57507"/>
    <w:rsid w:val="00D579C5"/>
    <w:rsid w:val="00D57B4A"/>
    <w:rsid w:val="00D57BE5"/>
    <w:rsid w:val="00D57BED"/>
    <w:rsid w:val="00D57CF1"/>
    <w:rsid w:val="00D57DFB"/>
    <w:rsid w:val="00D57F52"/>
    <w:rsid w:val="00D57F64"/>
    <w:rsid w:val="00D605A7"/>
    <w:rsid w:val="00D60688"/>
    <w:rsid w:val="00D60808"/>
    <w:rsid w:val="00D60B0A"/>
    <w:rsid w:val="00D60B45"/>
    <w:rsid w:val="00D60BD8"/>
    <w:rsid w:val="00D60BF6"/>
    <w:rsid w:val="00D60D1A"/>
    <w:rsid w:val="00D60F4D"/>
    <w:rsid w:val="00D610E6"/>
    <w:rsid w:val="00D612C4"/>
    <w:rsid w:val="00D616E6"/>
    <w:rsid w:val="00D61868"/>
    <w:rsid w:val="00D61876"/>
    <w:rsid w:val="00D62164"/>
    <w:rsid w:val="00D62B6D"/>
    <w:rsid w:val="00D62E09"/>
    <w:rsid w:val="00D635BE"/>
    <w:rsid w:val="00D63946"/>
    <w:rsid w:val="00D63D7E"/>
    <w:rsid w:val="00D642E1"/>
    <w:rsid w:val="00D64648"/>
    <w:rsid w:val="00D64695"/>
    <w:rsid w:val="00D64919"/>
    <w:rsid w:val="00D64B1A"/>
    <w:rsid w:val="00D64B98"/>
    <w:rsid w:val="00D64C0D"/>
    <w:rsid w:val="00D64C28"/>
    <w:rsid w:val="00D64EB6"/>
    <w:rsid w:val="00D6515D"/>
    <w:rsid w:val="00D6529F"/>
    <w:rsid w:val="00D656AB"/>
    <w:rsid w:val="00D65AC4"/>
    <w:rsid w:val="00D65DD0"/>
    <w:rsid w:val="00D66054"/>
    <w:rsid w:val="00D663FB"/>
    <w:rsid w:val="00D664D9"/>
    <w:rsid w:val="00D6676D"/>
    <w:rsid w:val="00D66A3E"/>
    <w:rsid w:val="00D66A9A"/>
    <w:rsid w:val="00D66BFE"/>
    <w:rsid w:val="00D66C2B"/>
    <w:rsid w:val="00D66C91"/>
    <w:rsid w:val="00D66E4F"/>
    <w:rsid w:val="00D6708B"/>
    <w:rsid w:val="00D675E1"/>
    <w:rsid w:val="00D67714"/>
    <w:rsid w:val="00D67BC6"/>
    <w:rsid w:val="00D67D4C"/>
    <w:rsid w:val="00D67D9B"/>
    <w:rsid w:val="00D7009C"/>
    <w:rsid w:val="00D7045E"/>
    <w:rsid w:val="00D706B3"/>
    <w:rsid w:val="00D70949"/>
    <w:rsid w:val="00D70A1F"/>
    <w:rsid w:val="00D70AA5"/>
    <w:rsid w:val="00D70D26"/>
    <w:rsid w:val="00D70ED4"/>
    <w:rsid w:val="00D71062"/>
    <w:rsid w:val="00D71149"/>
    <w:rsid w:val="00D7121D"/>
    <w:rsid w:val="00D712BE"/>
    <w:rsid w:val="00D71504"/>
    <w:rsid w:val="00D7158E"/>
    <w:rsid w:val="00D715F5"/>
    <w:rsid w:val="00D71614"/>
    <w:rsid w:val="00D71D2E"/>
    <w:rsid w:val="00D72083"/>
    <w:rsid w:val="00D7212E"/>
    <w:rsid w:val="00D72271"/>
    <w:rsid w:val="00D72281"/>
    <w:rsid w:val="00D72376"/>
    <w:rsid w:val="00D72527"/>
    <w:rsid w:val="00D726BD"/>
    <w:rsid w:val="00D72735"/>
    <w:rsid w:val="00D727B4"/>
    <w:rsid w:val="00D7292F"/>
    <w:rsid w:val="00D729B1"/>
    <w:rsid w:val="00D72E7C"/>
    <w:rsid w:val="00D73438"/>
    <w:rsid w:val="00D7384C"/>
    <w:rsid w:val="00D73B61"/>
    <w:rsid w:val="00D73B74"/>
    <w:rsid w:val="00D73F88"/>
    <w:rsid w:val="00D73F9F"/>
    <w:rsid w:val="00D7461F"/>
    <w:rsid w:val="00D74628"/>
    <w:rsid w:val="00D74681"/>
    <w:rsid w:val="00D7484A"/>
    <w:rsid w:val="00D749C8"/>
    <w:rsid w:val="00D74B18"/>
    <w:rsid w:val="00D74D44"/>
    <w:rsid w:val="00D74EB1"/>
    <w:rsid w:val="00D75448"/>
    <w:rsid w:val="00D7553E"/>
    <w:rsid w:val="00D75600"/>
    <w:rsid w:val="00D756AA"/>
    <w:rsid w:val="00D75BBE"/>
    <w:rsid w:val="00D75D16"/>
    <w:rsid w:val="00D75D30"/>
    <w:rsid w:val="00D75DA2"/>
    <w:rsid w:val="00D75F62"/>
    <w:rsid w:val="00D76289"/>
    <w:rsid w:val="00D7647C"/>
    <w:rsid w:val="00D76698"/>
    <w:rsid w:val="00D767E3"/>
    <w:rsid w:val="00D769A2"/>
    <w:rsid w:val="00D76B36"/>
    <w:rsid w:val="00D76D7E"/>
    <w:rsid w:val="00D76DB0"/>
    <w:rsid w:val="00D77501"/>
    <w:rsid w:val="00D775A5"/>
    <w:rsid w:val="00D775F0"/>
    <w:rsid w:val="00D7765D"/>
    <w:rsid w:val="00D776D6"/>
    <w:rsid w:val="00D77710"/>
    <w:rsid w:val="00D77736"/>
    <w:rsid w:val="00D7774F"/>
    <w:rsid w:val="00D7793D"/>
    <w:rsid w:val="00D77A9A"/>
    <w:rsid w:val="00D77B33"/>
    <w:rsid w:val="00D77B84"/>
    <w:rsid w:val="00D77C13"/>
    <w:rsid w:val="00D77D7B"/>
    <w:rsid w:val="00D77EF2"/>
    <w:rsid w:val="00D802E1"/>
    <w:rsid w:val="00D803DD"/>
    <w:rsid w:val="00D804AF"/>
    <w:rsid w:val="00D8089F"/>
    <w:rsid w:val="00D808B9"/>
    <w:rsid w:val="00D80A73"/>
    <w:rsid w:val="00D80F5B"/>
    <w:rsid w:val="00D80FAD"/>
    <w:rsid w:val="00D810F0"/>
    <w:rsid w:val="00D811AE"/>
    <w:rsid w:val="00D814CE"/>
    <w:rsid w:val="00D81503"/>
    <w:rsid w:val="00D81573"/>
    <w:rsid w:val="00D81630"/>
    <w:rsid w:val="00D81695"/>
    <w:rsid w:val="00D81A06"/>
    <w:rsid w:val="00D81A3B"/>
    <w:rsid w:val="00D81E77"/>
    <w:rsid w:val="00D81EAB"/>
    <w:rsid w:val="00D82259"/>
    <w:rsid w:val="00D8264D"/>
    <w:rsid w:val="00D82884"/>
    <w:rsid w:val="00D82A3A"/>
    <w:rsid w:val="00D82C4D"/>
    <w:rsid w:val="00D82C7F"/>
    <w:rsid w:val="00D82E0F"/>
    <w:rsid w:val="00D8321D"/>
    <w:rsid w:val="00D833A8"/>
    <w:rsid w:val="00D834BE"/>
    <w:rsid w:val="00D83592"/>
    <w:rsid w:val="00D836E3"/>
    <w:rsid w:val="00D837DA"/>
    <w:rsid w:val="00D83A50"/>
    <w:rsid w:val="00D83E57"/>
    <w:rsid w:val="00D83EDB"/>
    <w:rsid w:val="00D83F0C"/>
    <w:rsid w:val="00D84068"/>
    <w:rsid w:val="00D842DD"/>
    <w:rsid w:val="00D84575"/>
    <w:rsid w:val="00D847E1"/>
    <w:rsid w:val="00D847F7"/>
    <w:rsid w:val="00D8491C"/>
    <w:rsid w:val="00D84927"/>
    <w:rsid w:val="00D84BF0"/>
    <w:rsid w:val="00D84CD5"/>
    <w:rsid w:val="00D84E2B"/>
    <w:rsid w:val="00D85374"/>
    <w:rsid w:val="00D85809"/>
    <w:rsid w:val="00D85840"/>
    <w:rsid w:val="00D8590A"/>
    <w:rsid w:val="00D85A52"/>
    <w:rsid w:val="00D85D82"/>
    <w:rsid w:val="00D860FB"/>
    <w:rsid w:val="00D861F0"/>
    <w:rsid w:val="00D862EC"/>
    <w:rsid w:val="00D86405"/>
    <w:rsid w:val="00D8647A"/>
    <w:rsid w:val="00D86489"/>
    <w:rsid w:val="00D865F7"/>
    <w:rsid w:val="00D86984"/>
    <w:rsid w:val="00D86D37"/>
    <w:rsid w:val="00D86DCE"/>
    <w:rsid w:val="00D86F30"/>
    <w:rsid w:val="00D87018"/>
    <w:rsid w:val="00D87335"/>
    <w:rsid w:val="00D87513"/>
    <w:rsid w:val="00D8752E"/>
    <w:rsid w:val="00D87696"/>
    <w:rsid w:val="00D87787"/>
    <w:rsid w:val="00D87CC9"/>
    <w:rsid w:val="00D87EC6"/>
    <w:rsid w:val="00D9006C"/>
    <w:rsid w:val="00D90531"/>
    <w:rsid w:val="00D905A8"/>
    <w:rsid w:val="00D908A9"/>
    <w:rsid w:val="00D90961"/>
    <w:rsid w:val="00D90A34"/>
    <w:rsid w:val="00D912D1"/>
    <w:rsid w:val="00D91378"/>
    <w:rsid w:val="00D91471"/>
    <w:rsid w:val="00D916F4"/>
    <w:rsid w:val="00D91909"/>
    <w:rsid w:val="00D91947"/>
    <w:rsid w:val="00D91973"/>
    <w:rsid w:val="00D91C29"/>
    <w:rsid w:val="00D91DCF"/>
    <w:rsid w:val="00D92092"/>
    <w:rsid w:val="00D923E3"/>
    <w:rsid w:val="00D924FC"/>
    <w:rsid w:val="00D927AB"/>
    <w:rsid w:val="00D927FF"/>
    <w:rsid w:val="00D928D5"/>
    <w:rsid w:val="00D92925"/>
    <w:rsid w:val="00D9296C"/>
    <w:rsid w:val="00D9296E"/>
    <w:rsid w:val="00D92B9E"/>
    <w:rsid w:val="00D930F7"/>
    <w:rsid w:val="00D93159"/>
    <w:rsid w:val="00D935FF"/>
    <w:rsid w:val="00D93835"/>
    <w:rsid w:val="00D93DA7"/>
    <w:rsid w:val="00D93FAF"/>
    <w:rsid w:val="00D9406C"/>
    <w:rsid w:val="00D94092"/>
    <w:rsid w:val="00D942A1"/>
    <w:rsid w:val="00D94700"/>
    <w:rsid w:val="00D94AD2"/>
    <w:rsid w:val="00D94AD4"/>
    <w:rsid w:val="00D9512C"/>
    <w:rsid w:val="00D9538B"/>
    <w:rsid w:val="00D953C1"/>
    <w:rsid w:val="00D9541A"/>
    <w:rsid w:val="00D9558A"/>
    <w:rsid w:val="00D959CE"/>
    <w:rsid w:val="00D95CB0"/>
    <w:rsid w:val="00D960EC"/>
    <w:rsid w:val="00D9667D"/>
    <w:rsid w:val="00D966C9"/>
    <w:rsid w:val="00D967BE"/>
    <w:rsid w:val="00D96959"/>
    <w:rsid w:val="00D96A2C"/>
    <w:rsid w:val="00D96A3F"/>
    <w:rsid w:val="00D96CA2"/>
    <w:rsid w:val="00D96D63"/>
    <w:rsid w:val="00D96F31"/>
    <w:rsid w:val="00D9736B"/>
    <w:rsid w:val="00D9755B"/>
    <w:rsid w:val="00D97A1D"/>
    <w:rsid w:val="00D97BBC"/>
    <w:rsid w:val="00D97C2E"/>
    <w:rsid w:val="00D97E8B"/>
    <w:rsid w:val="00D97EA0"/>
    <w:rsid w:val="00DA0374"/>
    <w:rsid w:val="00DA0606"/>
    <w:rsid w:val="00DA0B81"/>
    <w:rsid w:val="00DA0BC8"/>
    <w:rsid w:val="00DA0F53"/>
    <w:rsid w:val="00DA1420"/>
    <w:rsid w:val="00DA16E2"/>
    <w:rsid w:val="00DA17D5"/>
    <w:rsid w:val="00DA194B"/>
    <w:rsid w:val="00DA1E09"/>
    <w:rsid w:val="00DA1E17"/>
    <w:rsid w:val="00DA207A"/>
    <w:rsid w:val="00DA278A"/>
    <w:rsid w:val="00DA2C5D"/>
    <w:rsid w:val="00DA308D"/>
    <w:rsid w:val="00DA3093"/>
    <w:rsid w:val="00DA31B0"/>
    <w:rsid w:val="00DA31E0"/>
    <w:rsid w:val="00DA32E8"/>
    <w:rsid w:val="00DA34F0"/>
    <w:rsid w:val="00DA3538"/>
    <w:rsid w:val="00DA3CB6"/>
    <w:rsid w:val="00DA3D2E"/>
    <w:rsid w:val="00DA3D75"/>
    <w:rsid w:val="00DA3DA8"/>
    <w:rsid w:val="00DA4110"/>
    <w:rsid w:val="00DA4266"/>
    <w:rsid w:val="00DA42C1"/>
    <w:rsid w:val="00DA433E"/>
    <w:rsid w:val="00DA43F6"/>
    <w:rsid w:val="00DA4602"/>
    <w:rsid w:val="00DA4753"/>
    <w:rsid w:val="00DA4A70"/>
    <w:rsid w:val="00DA4B56"/>
    <w:rsid w:val="00DA4DF3"/>
    <w:rsid w:val="00DA4F15"/>
    <w:rsid w:val="00DA54A7"/>
    <w:rsid w:val="00DA5A83"/>
    <w:rsid w:val="00DA5BFC"/>
    <w:rsid w:val="00DA5C78"/>
    <w:rsid w:val="00DA5EC3"/>
    <w:rsid w:val="00DA5EF8"/>
    <w:rsid w:val="00DA5F8D"/>
    <w:rsid w:val="00DA635F"/>
    <w:rsid w:val="00DA656C"/>
    <w:rsid w:val="00DA68B5"/>
    <w:rsid w:val="00DA68C6"/>
    <w:rsid w:val="00DA69A0"/>
    <w:rsid w:val="00DA69E6"/>
    <w:rsid w:val="00DA6B2C"/>
    <w:rsid w:val="00DA6DDF"/>
    <w:rsid w:val="00DA6E3C"/>
    <w:rsid w:val="00DA708B"/>
    <w:rsid w:val="00DA7709"/>
    <w:rsid w:val="00DA77F9"/>
    <w:rsid w:val="00DA7D50"/>
    <w:rsid w:val="00DB00F1"/>
    <w:rsid w:val="00DB01A3"/>
    <w:rsid w:val="00DB01E5"/>
    <w:rsid w:val="00DB02AE"/>
    <w:rsid w:val="00DB0507"/>
    <w:rsid w:val="00DB05F6"/>
    <w:rsid w:val="00DB09B3"/>
    <w:rsid w:val="00DB0C1C"/>
    <w:rsid w:val="00DB0C95"/>
    <w:rsid w:val="00DB0DAC"/>
    <w:rsid w:val="00DB0FBA"/>
    <w:rsid w:val="00DB114C"/>
    <w:rsid w:val="00DB1351"/>
    <w:rsid w:val="00DB182F"/>
    <w:rsid w:val="00DB1A26"/>
    <w:rsid w:val="00DB1AAB"/>
    <w:rsid w:val="00DB1CCB"/>
    <w:rsid w:val="00DB1D5A"/>
    <w:rsid w:val="00DB1EB8"/>
    <w:rsid w:val="00DB2956"/>
    <w:rsid w:val="00DB2A29"/>
    <w:rsid w:val="00DB2DE3"/>
    <w:rsid w:val="00DB2ED0"/>
    <w:rsid w:val="00DB2F52"/>
    <w:rsid w:val="00DB39BE"/>
    <w:rsid w:val="00DB39E8"/>
    <w:rsid w:val="00DB3C34"/>
    <w:rsid w:val="00DB3C85"/>
    <w:rsid w:val="00DB3D65"/>
    <w:rsid w:val="00DB3E1C"/>
    <w:rsid w:val="00DB3EDA"/>
    <w:rsid w:val="00DB3FB8"/>
    <w:rsid w:val="00DB4000"/>
    <w:rsid w:val="00DB43DF"/>
    <w:rsid w:val="00DB446C"/>
    <w:rsid w:val="00DB44AB"/>
    <w:rsid w:val="00DB45B5"/>
    <w:rsid w:val="00DB486A"/>
    <w:rsid w:val="00DB4998"/>
    <w:rsid w:val="00DB49A8"/>
    <w:rsid w:val="00DB4A77"/>
    <w:rsid w:val="00DB4AB2"/>
    <w:rsid w:val="00DB4CCB"/>
    <w:rsid w:val="00DB4F0F"/>
    <w:rsid w:val="00DB50F5"/>
    <w:rsid w:val="00DB5103"/>
    <w:rsid w:val="00DB58B3"/>
    <w:rsid w:val="00DB59C3"/>
    <w:rsid w:val="00DB5AD6"/>
    <w:rsid w:val="00DB5CAD"/>
    <w:rsid w:val="00DB5D54"/>
    <w:rsid w:val="00DB5EAB"/>
    <w:rsid w:val="00DB6438"/>
    <w:rsid w:val="00DB68C9"/>
    <w:rsid w:val="00DB6AEB"/>
    <w:rsid w:val="00DB6BB7"/>
    <w:rsid w:val="00DB6BD5"/>
    <w:rsid w:val="00DB6CEE"/>
    <w:rsid w:val="00DB6D14"/>
    <w:rsid w:val="00DB6DA5"/>
    <w:rsid w:val="00DB6EFA"/>
    <w:rsid w:val="00DB6F70"/>
    <w:rsid w:val="00DB7105"/>
    <w:rsid w:val="00DB715B"/>
    <w:rsid w:val="00DB73D3"/>
    <w:rsid w:val="00DB7462"/>
    <w:rsid w:val="00DB7767"/>
    <w:rsid w:val="00DB77B5"/>
    <w:rsid w:val="00DB78A9"/>
    <w:rsid w:val="00DB7988"/>
    <w:rsid w:val="00DB7ACF"/>
    <w:rsid w:val="00DB7D6B"/>
    <w:rsid w:val="00DB7FBF"/>
    <w:rsid w:val="00DC01D0"/>
    <w:rsid w:val="00DC01EC"/>
    <w:rsid w:val="00DC02D2"/>
    <w:rsid w:val="00DC02EE"/>
    <w:rsid w:val="00DC0439"/>
    <w:rsid w:val="00DC0647"/>
    <w:rsid w:val="00DC087A"/>
    <w:rsid w:val="00DC0EF4"/>
    <w:rsid w:val="00DC0F53"/>
    <w:rsid w:val="00DC11A2"/>
    <w:rsid w:val="00DC121A"/>
    <w:rsid w:val="00DC130B"/>
    <w:rsid w:val="00DC1353"/>
    <w:rsid w:val="00DC1860"/>
    <w:rsid w:val="00DC1873"/>
    <w:rsid w:val="00DC189A"/>
    <w:rsid w:val="00DC1ACD"/>
    <w:rsid w:val="00DC1B33"/>
    <w:rsid w:val="00DC1C58"/>
    <w:rsid w:val="00DC1E2A"/>
    <w:rsid w:val="00DC2401"/>
    <w:rsid w:val="00DC249B"/>
    <w:rsid w:val="00DC2973"/>
    <w:rsid w:val="00DC2BE0"/>
    <w:rsid w:val="00DC2D8C"/>
    <w:rsid w:val="00DC2DF7"/>
    <w:rsid w:val="00DC2F20"/>
    <w:rsid w:val="00DC3058"/>
    <w:rsid w:val="00DC31CA"/>
    <w:rsid w:val="00DC320B"/>
    <w:rsid w:val="00DC3398"/>
    <w:rsid w:val="00DC34F8"/>
    <w:rsid w:val="00DC3585"/>
    <w:rsid w:val="00DC365C"/>
    <w:rsid w:val="00DC37A0"/>
    <w:rsid w:val="00DC37CE"/>
    <w:rsid w:val="00DC3806"/>
    <w:rsid w:val="00DC3936"/>
    <w:rsid w:val="00DC399C"/>
    <w:rsid w:val="00DC3EAA"/>
    <w:rsid w:val="00DC3F7D"/>
    <w:rsid w:val="00DC3FA2"/>
    <w:rsid w:val="00DC3FC6"/>
    <w:rsid w:val="00DC41DC"/>
    <w:rsid w:val="00DC4520"/>
    <w:rsid w:val="00DC4639"/>
    <w:rsid w:val="00DC4707"/>
    <w:rsid w:val="00DC4750"/>
    <w:rsid w:val="00DC4757"/>
    <w:rsid w:val="00DC477A"/>
    <w:rsid w:val="00DC478E"/>
    <w:rsid w:val="00DC480A"/>
    <w:rsid w:val="00DC4C7B"/>
    <w:rsid w:val="00DC4C89"/>
    <w:rsid w:val="00DC51E2"/>
    <w:rsid w:val="00DC55B8"/>
    <w:rsid w:val="00DC568B"/>
    <w:rsid w:val="00DC58F7"/>
    <w:rsid w:val="00DC5C6C"/>
    <w:rsid w:val="00DC5C8F"/>
    <w:rsid w:val="00DC5D2F"/>
    <w:rsid w:val="00DC611A"/>
    <w:rsid w:val="00DC6248"/>
    <w:rsid w:val="00DC6303"/>
    <w:rsid w:val="00DC6439"/>
    <w:rsid w:val="00DC6711"/>
    <w:rsid w:val="00DC6E8D"/>
    <w:rsid w:val="00DC734E"/>
    <w:rsid w:val="00DC737D"/>
    <w:rsid w:val="00DC757F"/>
    <w:rsid w:val="00DC75C8"/>
    <w:rsid w:val="00DC77C2"/>
    <w:rsid w:val="00DC7806"/>
    <w:rsid w:val="00DC794A"/>
    <w:rsid w:val="00DC7A56"/>
    <w:rsid w:val="00DC7B1F"/>
    <w:rsid w:val="00DC7BDF"/>
    <w:rsid w:val="00DC7C3D"/>
    <w:rsid w:val="00DC7C9A"/>
    <w:rsid w:val="00DC7D70"/>
    <w:rsid w:val="00DC7DC9"/>
    <w:rsid w:val="00DC7E4E"/>
    <w:rsid w:val="00DD0122"/>
    <w:rsid w:val="00DD033C"/>
    <w:rsid w:val="00DD06A7"/>
    <w:rsid w:val="00DD0713"/>
    <w:rsid w:val="00DD0746"/>
    <w:rsid w:val="00DD0766"/>
    <w:rsid w:val="00DD09B9"/>
    <w:rsid w:val="00DD0B53"/>
    <w:rsid w:val="00DD0EEE"/>
    <w:rsid w:val="00DD119B"/>
    <w:rsid w:val="00DD13A1"/>
    <w:rsid w:val="00DD13AA"/>
    <w:rsid w:val="00DD198E"/>
    <w:rsid w:val="00DD19CB"/>
    <w:rsid w:val="00DD1D38"/>
    <w:rsid w:val="00DD1D9A"/>
    <w:rsid w:val="00DD1F0F"/>
    <w:rsid w:val="00DD1F2E"/>
    <w:rsid w:val="00DD1F75"/>
    <w:rsid w:val="00DD2085"/>
    <w:rsid w:val="00DD21C9"/>
    <w:rsid w:val="00DD22A7"/>
    <w:rsid w:val="00DD2351"/>
    <w:rsid w:val="00DD2601"/>
    <w:rsid w:val="00DD2875"/>
    <w:rsid w:val="00DD299E"/>
    <w:rsid w:val="00DD2DAD"/>
    <w:rsid w:val="00DD2F84"/>
    <w:rsid w:val="00DD3025"/>
    <w:rsid w:val="00DD31FB"/>
    <w:rsid w:val="00DD360D"/>
    <w:rsid w:val="00DD36AB"/>
    <w:rsid w:val="00DD37D5"/>
    <w:rsid w:val="00DD392D"/>
    <w:rsid w:val="00DD3B6E"/>
    <w:rsid w:val="00DD3B88"/>
    <w:rsid w:val="00DD3E81"/>
    <w:rsid w:val="00DD3F1E"/>
    <w:rsid w:val="00DD3FBD"/>
    <w:rsid w:val="00DD41BF"/>
    <w:rsid w:val="00DD4407"/>
    <w:rsid w:val="00DD4467"/>
    <w:rsid w:val="00DD4550"/>
    <w:rsid w:val="00DD47A1"/>
    <w:rsid w:val="00DD47DB"/>
    <w:rsid w:val="00DD4A4F"/>
    <w:rsid w:val="00DD4DA9"/>
    <w:rsid w:val="00DD4EE9"/>
    <w:rsid w:val="00DD50BB"/>
    <w:rsid w:val="00DD51BF"/>
    <w:rsid w:val="00DD51FF"/>
    <w:rsid w:val="00DD527C"/>
    <w:rsid w:val="00DD5987"/>
    <w:rsid w:val="00DD59ED"/>
    <w:rsid w:val="00DD619B"/>
    <w:rsid w:val="00DD61B9"/>
    <w:rsid w:val="00DD623A"/>
    <w:rsid w:val="00DD638E"/>
    <w:rsid w:val="00DD63B2"/>
    <w:rsid w:val="00DD6470"/>
    <w:rsid w:val="00DD675B"/>
    <w:rsid w:val="00DD67EF"/>
    <w:rsid w:val="00DD6C86"/>
    <w:rsid w:val="00DD6E01"/>
    <w:rsid w:val="00DD730D"/>
    <w:rsid w:val="00DD7490"/>
    <w:rsid w:val="00DD7626"/>
    <w:rsid w:val="00DD7766"/>
    <w:rsid w:val="00DD78CA"/>
    <w:rsid w:val="00DD78E2"/>
    <w:rsid w:val="00DD7CA0"/>
    <w:rsid w:val="00DE021C"/>
    <w:rsid w:val="00DE02BE"/>
    <w:rsid w:val="00DE0CE5"/>
    <w:rsid w:val="00DE0DEB"/>
    <w:rsid w:val="00DE0E53"/>
    <w:rsid w:val="00DE0ED2"/>
    <w:rsid w:val="00DE1193"/>
    <w:rsid w:val="00DE13D6"/>
    <w:rsid w:val="00DE1649"/>
    <w:rsid w:val="00DE175F"/>
    <w:rsid w:val="00DE177A"/>
    <w:rsid w:val="00DE1886"/>
    <w:rsid w:val="00DE189B"/>
    <w:rsid w:val="00DE19A2"/>
    <w:rsid w:val="00DE1ACC"/>
    <w:rsid w:val="00DE1ADB"/>
    <w:rsid w:val="00DE1C62"/>
    <w:rsid w:val="00DE1D18"/>
    <w:rsid w:val="00DE1D21"/>
    <w:rsid w:val="00DE1F98"/>
    <w:rsid w:val="00DE1FB6"/>
    <w:rsid w:val="00DE20CF"/>
    <w:rsid w:val="00DE231E"/>
    <w:rsid w:val="00DE242C"/>
    <w:rsid w:val="00DE24AF"/>
    <w:rsid w:val="00DE258F"/>
    <w:rsid w:val="00DE27CF"/>
    <w:rsid w:val="00DE2859"/>
    <w:rsid w:val="00DE2979"/>
    <w:rsid w:val="00DE2A53"/>
    <w:rsid w:val="00DE2A5C"/>
    <w:rsid w:val="00DE2A6E"/>
    <w:rsid w:val="00DE2C57"/>
    <w:rsid w:val="00DE2D76"/>
    <w:rsid w:val="00DE2DD0"/>
    <w:rsid w:val="00DE2EF4"/>
    <w:rsid w:val="00DE2F2D"/>
    <w:rsid w:val="00DE2FA4"/>
    <w:rsid w:val="00DE2FEF"/>
    <w:rsid w:val="00DE30CC"/>
    <w:rsid w:val="00DE32D3"/>
    <w:rsid w:val="00DE3422"/>
    <w:rsid w:val="00DE3747"/>
    <w:rsid w:val="00DE384C"/>
    <w:rsid w:val="00DE3B4F"/>
    <w:rsid w:val="00DE3B70"/>
    <w:rsid w:val="00DE3BAA"/>
    <w:rsid w:val="00DE3D3F"/>
    <w:rsid w:val="00DE3DDC"/>
    <w:rsid w:val="00DE4010"/>
    <w:rsid w:val="00DE405F"/>
    <w:rsid w:val="00DE4457"/>
    <w:rsid w:val="00DE4634"/>
    <w:rsid w:val="00DE47C2"/>
    <w:rsid w:val="00DE4C51"/>
    <w:rsid w:val="00DE4DD5"/>
    <w:rsid w:val="00DE4E24"/>
    <w:rsid w:val="00DE5032"/>
    <w:rsid w:val="00DE537A"/>
    <w:rsid w:val="00DE5461"/>
    <w:rsid w:val="00DE54CB"/>
    <w:rsid w:val="00DE571E"/>
    <w:rsid w:val="00DE5754"/>
    <w:rsid w:val="00DE5A90"/>
    <w:rsid w:val="00DE5B32"/>
    <w:rsid w:val="00DE5BAD"/>
    <w:rsid w:val="00DE5E90"/>
    <w:rsid w:val="00DE5FC9"/>
    <w:rsid w:val="00DE621A"/>
    <w:rsid w:val="00DE6234"/>
    <w:rsid w:val="00DE657C"/>
    <w:rsid w:val="00DE680C"/>
    <w:rsid w:val="00DE697A"/>
    <w:rsid w:val="00DE69EF"/>
    <w:rsid w:val="00DE6AFC"/>
    <w:rsid w:val="00DE6BFB"/>
    <w:rsid w:val="00DE6E34"/>
    <w:rsid w:val="00DE6F9E"/>
    <w:rsid w:val="00DE71FC"/>
    <w:rsid w:val="00DE73F0"/>
    <w:rsid w:val="00DE7497"/>
    <w:rsid w:val="00DE7783"/>
    <w:rsid w:val="00DE78C4"/>
    <w:rsid w:val="00DE7A2E"/>
    <w:rsid w:val="00DE7BE4"/>
    <w:rsid w:val="00DE7C9C"/>
    <w:rsid w:val="00DE7F44"/>
    <w:rsid w:val="00DF011C"/>
    <w:rsid w:val="00DF013F"/>
    <w:rsid w:val="00DF03AC"/>
    <w:rsid w:val="00DF04E6"/>
    <w:rsid w:val="00DF06AA"/>
    <w:rsid w:val="00DF08CE"/>
    <w:rsid w:val="00DF08D2"/>
    <w:rsid w:val="00DF091B"/>
    <w:rsid w:val="00DF0B85"/>
    <w:rsid w:val="00DF0B88"/>
    <w:rsid w:val="00DF0BF9"/>
    <w:rsid w:val="00DF0EFD"/>
    <w:rsid w:val="00DF108F"/>
    <w:rsid w:val="00DF109E"/>
    <w:rsid w:val="00DF10F2"/>
    <w:rsid w:val="00DF12B5"/>
    <w:rsid w:val="00DF141C"/>
    <w:rsid w:val="00DF1420"/>
    <w:rsid w:val="00DF1627"/>
    <w:rsid w:val="00DF187E"/>
    <w:rsid w:val="00DF1B4B"/>
    <w:rsid w:val="00DF1C70"/>
    <w:rsid w:val="00DF1CC6"/>
    <w:rsid w:val="00DF23D7"/>
    <w:rsid w:val="00DF262D"/>
    <w:rsid w:val="00DF2746"/>
    <w:rsid w:val="00DF27E0"/>
    <w:rsid w:val="00DF285F"/>
    <w:rsid w:val="00DF28F9"/>
    <w:rsid w:val="00DF2A66"/>
    <w:rsid w:val="00DF2CE7"/>
    <w:rsid w:val="00DF2DD5"/>
    <w:rsid w:val="00DF2ED9"/>
    <w:rsid w:val="00DF313C"/>
    <w:rsid w:val="00DF3335"/>
    <w:rsid w:val="00DF3420"/>
    <w:rsid w:val="00DF3587"/>
    <w:rsid w:val="00DF3753"/>
    <w:rsid w:val="00DF38CB"/>
    <w:rsid w:val="00DF3C35"/>
    <w:rsid w:val="00DF3CA8"/>
    <w:rsid w:val="00DF3CEB"/>
    <w:rsid w:val="00DF3D95"/>
    <w:rsid w:val="00DF4092"/>
    <w:rsid w:val="00DF411F"/>
    <w:rsid w:val="00DF42F3"/>
    <w:rsid w:val="00DF44ED"/>
    <w:rsid w:val="00DF45DF"/>
    <w:rsid w:val="00DF4E26"/>
    <w:rsid w:val="00DF50DC"/>
    <w:rsid w:val="00DF5157"/>
    <w:rsid w:val="00DF53E6"/>
    <w:rsid w:val="00DF545B"/>
    <w:rsid w:val="00DF553E"/>
    <w:rsid w:val="00DF5641"/>
    <w:rsid w:val="00DF56A7"/>
    <w:rsid w:val="00DF57A5"/>
    <w:rsid w:val="00DF582D"/>
    <w:rsid w:val="00DF59F8"/>
    <w:rsid w:val="00DF5A82"/>
    <w:rsid w:val="00DF5B53"/>
    <w:rsid w:val="00DF5B67"/>
    <w:rsid w:val="00DF5D26"/>
    <w:rsid w:val="00DF5E63"/>
    <w:rsid w:val="00DF605D"/>
    <w:rsid w:val="00DF6101"/>
    <w:rsid w:val="00DF619E"/>
    <w:rsid w:val="00DF63FE"/>
    <w:rsid w:val="00DF66C2"/>
    <w:rsid w:val="00DF67D6"/>
    <w:rsid w:val="00DF6AAA"/>
    <w:rsid w:val="00DF6B25"/>
    <w:rsid w:val="00DF6C10"/>
    <w:rsid w:val="00DF6C30"/>
    <w:rsid w:val="00DF6D40"/>
    <w:rsid w:val="00DF708E"/>
    <w:rsid w:val="00DF7140"/>
    <w:rsid w:val="00DF71DC"/>
    <w:rsid w:val="00DF72E6"/>
    <w:rsid w:val="00DF7379"/>
    <w:rsid w:val="00DF7493"/>
    <w:rsid w:val="00DF7601"/>
    <w:rsid w:val="00DF7702"/>
    <w:rsid w:val="00DF79C8"/>
    <w:rsid w:val="00DF7D40"/>
    <w:rsid w:val="00DF7DD1"/>
    <w:rsid w:val="00DF7E9E"/>
    <w:rsid w:val="00E00152"/>
    <w:rsid w:val="00E0052A"/>
    <w:rsid w:val="00E00579"/>
    <w:rsid w:val="00E00F8F"/>
    <w:rsid w:val="00E010E9"/>
    <w:rsid w:val="00E01119"/>
    <w:rsid w:val="00E0145D"/>
    <w:rsid w:val="00E01739"/>
    <w:rsid w:val="00E0177B"/>
    <w:rsid w:val="00E01D0B"/>
    <w:rsid w:val="00E01D52"/>
    <w:rsid w:val="00E01F13"/>
    <w:rsid w:val="00E0222C"/>
    <w:rsid w:val="00E02399"/>
    <w:rsid w:val="00E02441"/>
    <w:rsid w:val="00E02578"/>
    <w:rsid w:val="00E025B9"/>
    <w:rsid w:val="00E027A1"/>
    <w:rsid w:val="00E02C99"/>
    <w:rsid w:val="00E02F72"/>
    <w:rsid w:val="00E033D5"/>
    <w:rsid w:val="00E036DB"/>
    <w:rsid w:val="00E039BA"/>
    <w:rsid w:val="00E03A1B"/>
    <w:rsid w:val="00E03E3A"/>
    <w:rsid w:val="00E03F75"/>
    <w:rsid w:val="00E040B0"/>
    <w:rsid w:val="00E04235"/>
    <w:rsid w:val="00E044BC"/>
    <w:rsid w:val="00E046E3"/>
    <w:rsid w:val="00E049D5"/>
    <w:rsid w:val="00E04ACD"/>
    <w:rsid w:val="00E04E54"/>
    <w:rsid w:val="00E04EB6"/>
    <w:rsid w:val="00E04F3E"/>
    <w:rsid w:val="00E050D2"/>
    <w:rsid w:val="00E057BF"/>
    <w:rsid w:val="00E0589B"/>
    <w:rsid w:val="00E05B90"/>
    <w:rsid w:val="00E05B93"/>
    <w:rsid w:val="00E05BC3"/>
    <w:rsid w:val="00E05DBC"/>
    <w:rsid w:val="00E05EC6"/>
    <w:rsid w:val="00E05FF0"/>
    <w:rsid w:val="00E0647C"/>
    <w:rsid w:val="00E0650B"/>
    <w:rsid w:val="00E0660A"/>
    <w:rsid w:val="00E06716"/>
    <w:rsid w:val="00E067A2"/>
    <w:rsid w:val="00E06C65"/>
    <w:rsid w:val="00E06F26"/>
    <w:rsid w:val="00E07054"/>
    <w:rsid w:val="00E0725E"/>
    <w:rsid w:val="00E07334"/>
    <w:rsid w:val="00E07490"/>
    <w:rsid w:val="00E07784"/>
    <w:rsid w:val="00E07855"/>
    <w:rsid w:val="00E07958"/>
    <w:rsid w:val="00E07A0A"/>
    <w:rsid w:val="00E07C60"/>
    <w:rsid w:val="00E07EC8"/>
    <w:rsid w:val="00E07EC9"/>
    <w:rsid w:val="00E10095"/>
    <w:rsid w:val="00E10112"/>
    <w:rsid w:val="00E10118"/>
    <w:rsid w:val="00E10224"/>
    <w:rsid w:val="00E102B5"/>
    <w:rsid w:val="00E105EC"/>
    <w:rsid w:val="00E10627"/>
    <w:rsid w:val="00E106BC"/>
    <w:rsid w:val="00E10833"/>
    <w:rsid w:val="00E10B5A"/>
    <w:rsid w:val="00E10D18"/>
    <w:rsid w:val="00E10D8F"/>
    <w:rsid w:val="00E10E74"/>
    <w:rsid w:val="00E11588"/>
    <w:rsid w:val="00E117FE"/>
    <w:rsid w:val="00E11987"/>
    <w:rsid w:val="00E119EE"/>
    <w:rsid w:val="00E11B8E"/>
    <w:rsid w:val="00E11C3F"/>
    <w:rsid w:val="00E11DD1"/>
    <w:rsid w:val="00E11E78"/>
    <w:rsid w:val="00E12168"/>
    <w:rsid w:val="00E12236"/>
    <w:rsid w:val="00E1245D"/>
    <w:rsid w:val="00E127C1"/>
    <w:rsid w:val="00E128EF"/>
    <w:rsid w:val="00E12DEC"/>
    <w:rsid w:val="00E12EC3"/>
    <w:rsid w:val="00E12EE9"/>
    <w:rsid w:val="00E12FDB"/>
    <w:rsid w:val="00E13028"/>
    <w:rsid w:val="00E131A7"/>
    <w:rsid w:val="00E1356F"/>
    <w:rsid w:val="00E135A9"/>
    <w:rsid w:val="00E1374F"/>
    <w:rsid w:val="00E13E50"/>
    <w:rsid w:val="00E14464"/>
    <w:rsid w:val="00E1450E"/>
    <w:rsid w:val="00E14606"/>
    <w:rsid w:val="00E1460A"/>
    <w:rsid w:val="00E149C9"/>
    <w:rsid w:val="00E14AFF"/>
    <w:rsid w:val="00E14CD1"/>
    <w:rsid w:val="00E14EAF"/>
    <w:rsid w:val="00E14EE0"/>
    <w:rsid w:val="00E1535E"/>
    <w:rsid w:val="00E153C1"/>
    <w:rsid w:val="00E153D5"/>
    <w:rsid w:val="00E1592F"/>
    <w:rsid w:val="00E1595B"/>
    <w:rsid w:val="00E15A14"/>
    <w:rsid w:val="00E15A1C"/>
    <w:rsid w:val="00E15D24"/>
    <w:rsid w:val="00E15DFD"/>
    <w:rsid w:val="00E1632C"/>
    <w:rsid w:val="00E167F5"/>
    <w:rsid w:val="00E16938"/>
    <w:rsid w:val="00E16AC1"/>
    <w:rsid w:val="00E16C42"/>
    <w:rsid w:val="00E172B2"/>
    <w:rsid w:val="00E1735A"/>
    <w:rsid w:val="00E176B3"/>
    <w:rsid w:val="00E176FE"/>
    <w:rsid w:val="00E177D8"/>
    <w:rsid w:val="00E17878"/>
    <w:rsid w:val="00E17A68"/>
    <w:rsid w:val="00E17BC1"/>
    <w:rsid w:val="00E17CE5"/>
    <w:rsid w:val="00E17D55"/>
    <w:rsid w:val="00E17EBB"/>
    <w:rsid w:val="00E2009C"/>
    <w:rsid w:val="00E200D9"/>
    <w:rsid w:val="00E20156"/>
    <w:rsid w:val="00E20468"/>
    <w:rsid w:val="00E208F5"/>
    <w:rsid w:val="00E20989"/>
    <w:rsid w:val="00E20C42"/>
    <w:rsid w:val="00E20D0C"/>
    <w:rsid w:val="00E21080"/>
    <w:rsid w:val="00E21093"/>
    <w:rsid w:val="00E211FB"/>
    <w:rsid w:val="00E21516"/>
    <w:rsid w:val="00E2175F"/>
    <w:rsid w:val="00E21822"/>
    <w:rsid w:val="00E21ADD"/>
    <w:rsid w:val="00E21B25"/>
    <w:rsid w:val="00E21B3E"/>
    <w:rsid w:val="00E21BB6"/>
    <w:rsid w:val="00E21EEE"/>
    <w:rsid w:val="00E21FC8"/>
    <w:rsid w:val="00E2214B"/>
    <w:rsid w:val="00E2242A"/>
    <w:rsid w:val="00E2251E"/>
    <w:rsid w:val="00E229AF"/>
    <w:rsid w:val="00E22B51"/>
    <w:rsid w:val="00E22FDE"/>
    <w:rsid w:val="00E232A6"/>
    <w:rsid w:val="00E234A1"/>
    <w:rsid w:val="00E23A45"/>
    <w:rsid w:val="00E23ACD"/>
    <w:rsid w:val="00E23CE9"/>
    <w:rsid w:val="00E240FC"/>
    <w:rsid w:val="00E241EE"/>
    <w:rsid w:val="00E24203"/>
    <w:rsid w:val="00E2435B"/>
    <w:rsid w:val="00E24464"/>
    <w:rsid w:val="00E244EC"/>
    <w:rsid w:val="00E2476F"/>
    <w:rsid w:val="00E24891"/>
    <w:rsid w:val="00E24B0E"/>
    <w:rsid w:val="00E24B31"/>
    <w:rsid w:val="00E24C34"/>
    <w:rsid w:val="00E24E11"/>
    <w:rsid w:val="00E24F2C"/>
    <w:rsid w:val="00E24FFF"/>
    <w:rsid w:val="00E25092"/>
    <w:rsid w:val="00E25CFF"/>
    <w:rsid w:val="00E25F35"/>
    <w:rsid w:val="00E26097"/>
    <w:rsid w:val="00E2617C"/>
    <w:rsid w:val="00E261AF"/>
    <w:rsid w:val="00E265C3"/>
    <w:rsid w:val="00E26D7E"/>
    <w:rsid w:val="00E2702B"/>
    <w:rsid w:val="00E271F8"/>
    <w:rsid w:val="00E2725F"/>
    <w:rsid w:val="00E273A5"/>
    <w:rsid w:val="00E27492"/>
    <w:rsid w:val="00E277B2"/>
    <w:rsid w:val="00E27BC8"/>
    <w:rsid w:val="00E27DB2"/>
    <w:rsid w:val="00E30035"/>
    <w:rsid w:val="00E30041"/>
    <w:rsid w:val="00E3022B"/>
    <w:rsid w:val="00E30551"/>
    <w:rsid w:val="00E3088F"/>
    <w:rsid w:val="00E309AB"/>
    <w:rsid w:val="00E30A73"/>
    <w:rsid w:val="00E30B90"/>
    <w:rsid w:val="00E30C9F"/>
    <w:rsid w:val="00E30DA2"/>
    <w:rsid w:val="00E30DEC"/>
    <w:rsid w:val="00E30E31"/>
    <w:rsid w:val="00E31116"/>
    <w:rsid w:val="00E3113D"/>
    <w:rsid w:val="00E31159"/>
    <w:rsid w:val="00E312A2"/>
    <w:rsid w:val="00E31328"/>
    <w:rsid w:val="00E314CA"/>
    <w:rsid w:val="00E31A55"/>
    <w:rsid w:val="00E31FA1"/>
    <w:rsid w:val="00E3200B"/>
    <w:rsid w:val="00E3212F"/>
    <w:rsid w:val="00E32473"/>
    <w:rsid w:val="00E3276C"/>
    <w:rsid w:val="00E328B6"/>
    <w:rsid w:val="00E33063"/>
    <w:rsid w:val="00E330C7"/>
    <w:rsid w:val="00E3315D"/>
    <w:rsid w:val="00E3320D"/>
    <w:rsid w:val="00E3341A"/>
    <w:rsid w:val="00E337DC"/>
    <w:rsid w:val="00E33B96"/>
    <w:rsid w:val="00E33D87"/>
    <w:rsid w:val="00E33EB2"/>
    <w:rsid w:val="00E33F35"/>
    <w:rsid w:val="00E33F91"/>
    <w:rsid w:val="00E341BF"/>
    <w:rsid w:val="00E342C0"/>
    <w:rsid w:val="00E342C7"/>
    <w:rsid w:val="00E342F2"/>
    <w:rsid w:val="00E343E5"/>
    <w:rsid w:val="00E34402"/>
    <w:rsid w:val="00E34554"/>
    <w:rsid w:val="00E34ACB"/>
    <w:rsid w:val="00E34CC8"/>
    <w:rsid w:val="00E34F41"/>
    <w:rsid w:val="00E34FCB"/>
    <w:rsid w:val="00E35094"/>
    <w:rsid w:val="00E354C6"/>
    <w:rsid w:val="00E355B9"/>
    <w:rsid w:val="00E35872"/>
    <w:rsid w:val="00E359D8"/>
    <w:rsid w:val="00E35BE3"/>
    <w:rsid w:val="00E35CCC"/>
    <w:rsid w:val="00E36181"/>
    <w:rsid w:val="00E361FF"/>
    <w:rsid w:val="00E362B7"/>
    <w:rsid w:val="00E36457"/>
    <w:rsid w:val="00E3648A"/>
    <w:rsid w:val="00E36563"/>
    <w:rsid w:val="00E36C84"/>
    <w:rsid w:val="00E37080"/>
    <w:rsid w:val="00E3708F"/>
    <w:rsid w:val="00E3719A"/>
    <w:rsid w:val="00E37430"/>
    <w:rsid w:val="00E37531"/>
    <w:rsid w:val="00E37712"/>
    <w:rsid w:val="00E3780E"/>
    <w:rsid w:val="00E37AAA"/>
    <w:rsid w:val="00E37C5F"/>
    <w:rsid w:val="00E37C8E"/>
    <w:rsid w:val="00E37CDF"/>
    <w:rsid w:val="00E37DA0"/>
    <w:rsid w:val="00E4048D"/>
    <w:rsid w:val="00E405D2"/>
    <w:rsid w:val="00E4064E"/>
    <w:rsid w:val="00E40829"/>
    <w:rsid w:val="00E4097E"/>
    <w:rsid w:val="00E40983"/>
    <w:rsid w:val="00E4099D"/>
    <w:rsid w:val="00E40A9D"/>
    <w:rsid w:val="00E40C7C"/>
    <w:rsid w:val="00E41114"/>
    <w:rsid w:val="00E413A0"/>
    <w:rsid w:val="00E41889"/>
    <w:rsid w:val="00E418A9"/>
    <w:rsid w:val="00E419A9"/>
    <w:rsid w:val="00E419E7"/>
    <w:rsid w:val="00E41D66"/>
    <w:rsid w:val="00E41F7F"/>
    <w:rsid w:val="00E4211E"/>
    <w:rsid w:val="00E42388"/>
    <w:rsid w:val="00E42455"/>
    <w:rsid w:val="00E4254C"/>
    <w:rsid w:val="00E4278C"/>
    <w:rsid w:val="00E42797"/>
    <w:rsid w:val="00E42932"/>
    <w:rsid w:val="00E42A0B"/>
    <w:rsid w:val="00E42EA5"/>
    <w:rsid w:val="00E42FB6"/>
    <w:rsid w:val="00E43329"/>
    <w:rsid w:val="00E435AA"/>
    <w:rsid w:val="00E435B1"/>
    <w:rsid w:val="00E43771"/>
    <w:rsid w:val="00E437A1"/>
    <w:rsid w:val="00E440D7"/>
    <w:rsid w:val="00E4414B"/>
    <w:rsid w:val="00E44235"/>
    <w:rsid w:val="00E44276"/>
    <w:rsid w:val="00E443B5"/>
    <w:rsid w:val="00E44B42"/>
    <w:rsid w:val="00E44CDA"/>
    <w:rsid w:val="00E45057"/>
    <w:rsid w:val="00E45175"/>
    <w:rsid w:val="00E455EB"/>
    <w:rsid w:val="00E4581C"/>
    <w:rsid w:val="00E458CC"/>
    <w:rsid w:val="00E45A52"/>
    <w:rsid w:val="00E45B69"/>
    <w:rsid w:val="00E45C6D"/>
    <w:rsid w:val="00E45E19"/>
    <w:rsid w:val="00E45ECB"/>
    <w:rsid w:val="00E46011"/>
    <w:rsid w:val="00E4605C"/>
    <w:rsid w:val="00E461FD"/>
    <w:rsid w:val="00E464E6"/>
    <w:rsid w:val="00E465A6"/>
    <w:rsid w:val="00E467B5"/>
    <w:rsid w:val="00E468A4"/>
    <w:rsid w:val="00E469FB"/>
    <w:rsid w:val="00E46A07"/>
    <w:rsid w:val="00E46A29"/>
    <w:rsid w:val="00E46D2F"/>
    <w:rsid w:val="00E46D33"/>
    <w:rsid w:val="00E46D81"/>
    <w:rsid w:val="00E47321"/>
    <w:rsid w:val="00E475C5"/>
    <w:rsid w:val="00E47655"/>
    <w:rsid w:val="00E47743"/>
    <w:rsid w:val="00E477AE"/>
    <w:rsid w:val="00E47975"/>
    <w:rsid w:val="00E47DAE"/>
    <w:rsid w:val="00E5037D"/>
    <w:rsid w:val="00E510D7"/>
    <w:rsid w:val="00E510D9"/>
    <w:rsid w:val="00E51193"/>
    <w:rsid w:val="00E51335"/>
    <w:rsid w:val="00E516F6"/>
    <w:rsid w:val="00E51BA6"/>
    <w:rsid w:val="00E52133"/>
    <w:rsid w:val="00E52199"/>
    <w:rsid w:val="00E52275"/>
    <w:rsid w:val="00E5257C"/>
    <w:rsid w:val="00E5261F"/>
    <w:rsid w:val="00E526CA"/>
    <w:rsid w:val="00E5272F"/>
    <w:rsid w:val="00E527FC"/>
    <w:rsid w:val="00E5280C"/>
    <w:rsid w:val="00E52B15"/>
    <w:rsid w:val="00E53060"/>
    <w:rsid w:val="00E5306D"/>
    <w:rsid w:val="00E53447"/>
    <w:rsid w:val="00E534BF"/>
    <w:rsid w:val="00E534FA"/>
    <w:rsid w:val="00E536A0"/>
    <w:rsid w:val="00E53B18"/>
    <w:rsid w:val="00E53B82"/>
    <w:rsid w:val="00E53FBB"/>
    <w:rsid w:val="00E54066"/>
    <w:rsid w:val="00E540E4"/>
    <w:rsid w:val="00E5416A"/>
    <w:rsid w:val="00E5417D"/>
    <w:rsid w:val="00E54309"/>
    <w:rsid w:val="00E54342"/>
    <w:rsid w:val="00E543AB"/>
    <w:rsid w:val="00E5478C"/>
    <w:rsid w:val="00E54A82"/>
    <w:rsid w:val="00E54ABC"/>
    <w:rsid w:val="00E54C00"/>
    <w:rsid w:val="00E54C0F"/>
    <w:rsid w:val="00E54CE7"/>
    <w:rsid w:val="00E54EE0"/>
    <w:rsid w:val="00E54FE2"/>
    <w:rsid w:val="00E550CC"/>
    <w:rsid w:val="00E55365"/>
    <w:rsid w:val="00E55386"/>
    <w:rsid w:val="00E55387"/>
    <w:rsid w:val="00E553BB"/>
    <w:rsid w:val="00E55509"/>
    <w:rsid w:val="00E556FD"/>
    <w:rsid w:val="00E55747"/>
    <w:rsid w:val="00E558F5"/>
    <w:rsid w:val="00E559BD"/>
    <w:rsid w:val="00E55B2E"/>
    <w:rsid w:val="00E55EE5"/>
    <w:rsid w:val="00E55F72"/>
    <w:rsid w:val="00E560D0"/>
    <w:rsid w:val="00E560F8"/>
    <w:rsid w:val="00E5611D"/>
    <w:rsid w:val="00E56466"/>
    <w:rsid w:val="00E564D5"/>
    <w:rsid w:val="00E56542"/>
    <w:rsid w:val="00E56AA5"/>
    <w:rsid w:val="00E56AF7"/>
    <w:rsid w:val="00E56D27"/>
    <w:rsid w:val="00E56F29"/>
    <w:rsid w:val="00E5702C"/>
    <w:rsid w:val="00E57128"/>
    <w:rsid w:val="00E5763F"/>
    <w:rsid w:val="00E576EF"/>
    <w:rsid w:val="00E57BD7"/>
    <w:rsid w:val="00E57C11"/>
    <w:rsid w:val="00E57FC1"/>
    <w:rsid w:val="00E60071"/>
    <w:rsid w:val="00E60112"/>
    <w:rsid w:val="00E60413"/>
    <w:rsid w:val="00E604B0"/>
    <w:rsid w:val="00E60571"/>
    <w:rsid w:val="00E606E4"/>
    <w:rsid w:val="00E60872"/>
    <w:rsid w:val="00E60B0B"/>
    <w:rsid w:val="00E60B54"/>
    <w:rsid w:val="00E60B9B"/>
    <w:rsid w:val="00E60BB2"/>
    <w:rsid w:val="00E60FD5"/>
    <w:rsid w:val="00E61237"/>
    <w:rsid w:val="00E6139D"/>
    <w:rsid w:val="00E6142F"/>
    <w:rsid w:val="00E616C9"/>
    <w:rsid w:val="00E61B1E"/>
    <w:rsid w:val="00E61EA5"/>
    <w:rsid w:val="00E6201A"/>
    <w:rsid w:val="00E62136"/>
    <w:rsid w:val="00E62160"/>
    <w:rsid w:val="00E6241E"/>
    <w:rsid w:val="00E62539"/>
    <w:rsid w:val="00E626C8"/>
    <w:rsid w:val="00E628F6"/>
    <w:rsid w:val="00E629A4"/>
    <w:rsid w:val="00E62A86"/>
    <w:rsid w:val="00E62CD1"/>
    <w:rsid w:val="00E633C1"/>
    <w:rsid w:val="00E6352D"/>
    <w:rsid w:val="00E636D3"/>
    <w:rsid w:val="00E63865"/>
    <w:rsid w:val="00E6388E"/>
    <w:rsid w:val="00E63989"/>
    <w:rsid w:val="00E639BE"/>
    <w:rsid w:val="00E63C5F"/>
    <w:rsid w:val="00E63C8B"/>
    <w:rsid w:val="00E63CDB"/>
    <w:rsid w:val="00E64027"/>
    <w:rsid w:val="00E640CC"/>
    <w:rsid w:val="00E64141"/>
    <w:rsid w:val="00E6427B"/>
    <w:rsid w:val="00E64310"/>
    <w:rsid w:val="00E644E1"/>
    <w:rsid w:val="00E64602"/>
    <w:rsid w:val="00E6469B"/>
    <w:rsid w:val="00E646EF"/>
    <w:rsid w:val="00E64709"/>
    <w:rsid w:val="00E64A89"/>
    <w:rsid w:val="00E64B76"/>
    <w:rsid w:val="00E64EF8"/>
    <w:rsid w:val="00E64F33"/>
    <w:rsid w:val="00E65051"/>
    <w:rsid w:val="00E6511A"/>
    <w:rsid w:val="00E656EF"/>
    <w:rsid w:val="00E657B7"/>
    <w:rsid w:val="00E65A2C"/>
    <w:rsid w:val="00E65AA2"/>
    <w:rsid w:val="00E65E10"/>
    <w:rsid w:val="00E65F18"/>
    <w:rsid w:val="00E65F43"/>
    <w:rsid w:val="00E65F4B"/>
    <w:rsid w:val="00E66332"/>
    <w:rsid w:val="00E66555"/>
    <w:rsid w:val="00E66816"/>
    <w:rsid w:val="00E66A5A"/>
    <w:rsid w:val="00E66A9E"/>
    <w:rsid w:val="00E66D6E"/>
    <w:rsid w:val="00E670D9"/>
    <w:rsid w:val="00E673D6"/>
    <w:rsid w:val="00E6748A"/>
    <w:rsid w:val="00E6750D"/>
    <w:rsid w:val="00E67676"/>
    <w:rsid w:val="00E6775C"/>
    <w:rsid w:val="00E67828"/>
    <w:rsid w:val="00E67966"/>
    <w:rsid w:val="00E67A91"/>
    <w:rsid w:val="00E67AD3"/>
    <w:rsid w:val="00E67E23"/>
    <w:rsid w:val="00E67ED6"/>
    <w:rsid w:val="00E70227"/>
    <w:rsid w:val="00E70238"/>
    <w:rsid w:val="00E7030A"/>
    <w:rsid w:val="00E70353"/>
    <w:rsid w:val="00E704AF"/>
    <w:rsid w:val="00E7080C"/>
    <w:rsid w:val="00E70A94"/>
    <w:rsid w:val="00E71181"/>
    <w:rsid w:val="00E718B1"/>
    <w:rsid w:val="00E718E3"/>
    <w:rsid w:val="00E7196F"/>
    <w:rsid w:val="00E71A04"/>
    <w:rsid w:val="00E71B08"/>
    <w:rsid w:val="00E71C18"/>
    <w:rsid w:val="00E71DAD"/>
    <w:rsid w:val="00E7291D"/>
    <w:rsid w:val="00E72B3B"/>
    <w:rsid w:val="00E72BFF"/>
    <w:rsid w:val="00E72D1D"/>
    <w:rsid w:val="00E73248"/>
    <w:rsid w:val="00E73250"/>
    <w:rsid w:val="00E73370"/>
    <w:rsid w:val="00E736A2"/>
    <w:rsid w:val="00E73731"/>
    <w:rsid w:val="00E73785"/>
    <w:rsid w:val="00E738C5"/>
    <w:rsid w:val="00E73DD6"/>
    <w:rsid w:val="00E73E3C"/>
    <w:rsid w:val="00E74337"/>
    <w:rsid w:val="00E743B5"/>
    <w:rsid w:val="00E7476A"/>
    <w:rsid w:val="00E74942"/>
    <w:rsid w:val="00E7494C"/>
    <w:rsid w:val="00E74975"/>
    <w:rsid w:val="00E74B2C"/>
    <w:rsid w:val="00E74CC2"/>
    <w:rsid w:val="00E74E1F"/>
    <w:rsid w:val="00E74F75"/>
    <w:rsid w:val="00E751EE"/>
    <w:rsid w:val="00E7520B"/>
    <w:rsid w:val="00E7539B"/>
    <w:rsid w:val="00E753D1"/>
    <w:rsid w:val="00E75545"/>
    <w:rsid w:val="00E7562D"/>
    <w:rsid w:val="00E75886"/>
    <w:rsid w:val="00E759CB"/>
    <w:rsid w:val="00E75BCF"/>
    <w:rsid w:val="00E75D24"/>
    <w:rsid w:val="00E75E08"/>
    <w:rsid w:val="00E75E40"/>
    <w:rsid w:val="00E765B8"/>
    <w:rsid w:val="00E765C0"/>
    <w:rsid w:val="00E766A1"/>
    <w:rsid w:val="00E7682C"/>
    <w:rsid w:val="00E76992"/>
    <w:rsid w:val="00E769A4"/>
    <w:rsid w:val="00E76DFC"/>
    <w:rsid w:val="00E76E73"/>
    <w:rsid w:val="00E77638"/>
    <w:rsid w:val="00E776AB"/>
    <w:rsid w:val="00E777E3"/>
    <w:rsid w:val="00E7782D"/>
    <w:rsid w:val="00E77901"/>
    <w:rsid w:val="00E77AE2"/>
    <w:rsid w:val="00E77C2C"/>
    <w:rsid w:val="00E77D56"/>
    <w:rsid w:val="00E77E3A"/>
    <w:rsid w:val="00E8011A"/>
    <w:rsid w:val="00E80271"/>
    <w:rsid w:val="00E80306"/>
    <w:rsid w:val="00E80315"/>
    <w:rsid w:val="00E803B4"/>
    <w:rsid w:val="00E803FE"/>
    <w:rsid w:val="00E80603"/>
    <w:rsid w:val="00E80736"/>
    <w:rsid w:val="00E807EB"/>
    <w:rsid w:val="00E80ACC"/>
    <w:rsid w:val="00E80C26"/>
    <w:rsid w:val="00E80F7B"/>
    <w:rsid w:val="00E811AC"/>
    <w:rsid w:val="00E816DA"/>
    <w:rsid w:val="00E8182D"/>
    <w:rsid w:val="00E81863"/>
    <w:rsid w:val="00E81904"/>
    <w:rsid w:val="00E81C32"/>
    <w:rsid w:val="00E81DBF"/>
    <w:rsid w:val="00E82297"/>
    <w:rsid w:val="00E82539"/>
    <w:rsid w:val="00E82606"/>
    <w:rsid w:val="00E8265A"/>
    <w:rsid w:val="00E82877"/>
    <w:rsid w:val="00E828CB"/>
    <w:rsid w:val="00E829F6"/>
    <w:rsid w:val="00E831F8"/>
    <w:rsid w:val="00E834A0"/>
    <w:rsid w:val="00E834BD"/>
    <w:rsid w:val="00E83609"/>
    <w:rsid w:val="00E83C2A"/>
    <w:rsid w:val="00E83DAC"/>
    <w:rsid w:val="00E83DB8"/>
    <w:rsid w:val="00E83F37"/>
    <w:rsid w:val="00E84091"/>
    <w:rsid w:val="00E8415B"/>
    <w:rsid w:val="00E84456"/>
    <w:rsid w:val="00E84526"/>
    <w:rsid w:val="00E84601"/>
    <w:rsid w:val="00E84B8B"/>
    <w:rsid w:val="00E84D6D"/>
    <w:rsid w:val="00E84E59"/>
    <w:rsid w:val="00E84E90"/>
    <w:rsid w:val="00E8503A"/>
    <w:rsid w:val="00E85515"/>
    <w:rsid w:val="00E85792"/>
    <w:rsid w:val="00E858F4"/>
    <w:rsid w:val="00E85F72"/>
    <w:rsid w:val="00E860F7"/>
    <w:rsid w:val="00E86814"/>
    <w:rsid w:val="00E86866"/>
    <w:rsid w:val="00E86B4F"/>
    <w:rsid w:val="00E86B79"/>
    <w:rsid w:val="00E86C50"/>
    <w:rsid w:val="00E86CB7"/>
    <w:rsid w:val="00E870F7"/>
    <w:rsid w:val="00E87592"/>
    <w:rsid w:val="00E87717"/>
    <w:rsid w:val="00E87804"/>
    <w:rsid w:val="00E878EC"/>
    <w:rsid w:val="00E87A55"/>
    <w:rsid w:val="00E87AB1"/>
    <w:rsid w:val="00E87AFD"/>
    <w:rsid w:val="00E87E6D"/>
    <w:rsid w:val="00E900CC"/>
    <w:rsid w:val="00E904B0"/>
    <w:rsid w:val="00E904C3"/>
    <w:rsid w:val="00E905ED"/>
    <w:rsid w:val="00E906A0"/>
    <w:rsid w:val="00E90823"/>
    <w:rsid w:val="00E9082D"/>
    <w:rsid w:val="00E909C8"/>
    <w:rsid w:val="00E90AA4"/>
    <w:rsid w:val="00E90B2E"/>
    <w:rsid w:val="00E90C28"/>
    <w:rsid w:val="00E90E8B"/>
    <w:rsid w:val="00E912B8"/>
    <w:rsid w:val="00E9162A"/>
    <w:rsid w:val="00E91C90"/>
    <w:rsid w:val="00E91E75"/>
    <w:rsid w:val="00E91F53"/>
    <w:rsid w:val="00E920D9"/>
    <w:rsid w:val="00E922CB"/>
    <w:rsid w:val="00E925E0"/>
    <w:rsid w:val="00E92608"/>
    <w:rsid w:val="00E92654"/>
    <w:rsid w:val="00E9272C"/>
    <w:rsid w:val="00E92905"/>
    <w:rsid w:val="00E92F04"/>
    <w:rsid w:val="00E92FC0"/>
    <w:rsid w:val="00E930C2"/>
    <w:rsid w:val="00E9338C"/>
    <w:rsid w:val="00E93425"/>
    <w:rsid w:val="00E9353C"/>
    <w:rsid w:val="00E93842"/>
    <w:rsid w:val="00E9387E"/>
    <w:rsid w:val="00E938B4"/>
    <w:rsid w:val="00E938EE"/>
    <w:rsid w:val="00E93969"/>
    <w:rsid w:val="00E939E5"/>
    <w:rsid w:val="00E93A57"/>
    <w:rsid w:val="00E93E39"/>
    <w:rsid w:val="00E94005"/>
    <w:rsid w:val="00E941BB"/>
    <w:rsid w:val="00E9420D"/>
    <w:rsid w:val="00E948A4"/>
    <w:rsid w:val="00E9493F"/>
    <w:rsid w:val="00E950F8"/>
    <w:rsid w:val="00E95792"/>
    <w:rsid w:val="00E95F3D"/>
    <w:rsid w:val="00E95FFF"/>
    <w:rsid w:val="00E96051"/>
    <w:rsid w:val="00E96073"/>
    <w:rsid w:val="00E96159"/>
    <w:rsid w:val="00E961B8"/>
    <w:rsid w:val="00E9644A"/>
    <w:rsid w:val="00E96525"/>
    <w:rsid w:val="00E9652F"/>
    <w:rsid w:val="00E968AA"/>
    <w:rsid w:val="00E96B75"/>
    <w:rsid w:val="00E96BB1"/>
    <w:rsid w:val="00E96D95"/>
    <w:rsid w:val="00E970B4"/>
    <w:rsid w:val="00E97165"/>
    <w:rsid w:val="00E9729B"/>
    <w:rsid w:val="00E97350"/>
    <w:rsid w:val="00E97409"/>
    <w:rsid w:val="00E97454"/>
    <w:rsid w:val="00E97492"/>
    <w:rsid w:val="00E974D4"/>
    <w:rsid w:val="00E9787C"/>
    <w:rsid w:val="00E978A8"/>
    <w:rsid w:val="00E97B59"/>
    <w:rsid w:val="00E97CAD"/>
    <w:rsid w:val="00E97E14"/>
    <w:rsid w:val="00EA020B"/>
    <w:rsid w:val="00EA0258"/>
    <w:rsid w:val="00EA03C4"/>
    <w:rsid w:val="00EA045D"/>
    <w:rsid w:val="00EA072D"/>
    <w:rsid w:val="00EA07CD"/>
    <w:rsid w:val="00EA08F1"/>
    <w:rsid w:val="00EA0ACA"/>
    <w:rsid w:val="00EA0ACB"/>
    <w:rsid w:val="00EA0C78"/>
    <w:rsid w:val="00EA0D76"/>
    <w:rsid w:val="00EA244E"/>
    <w:rsid w:val="00EA28A8"/>
    <w:rsid w:val="00EA28AF"/>
    <w:rsid w:val="00EA2C34"/>
    <w:rsid w:val="00EA2C49"/>
    <w:rsid w:val="00EA2DD5"/>
    <w:rsid w:val="00EA3112"/>
    <w:rsid w:val="00EA320D"/>
    <w:rsid w:val="00EA3238"/>
    <w:rsid w:val="00EA349D"/>
    <w:rsid w:val="00EA35AE"/>
    <w:rsid w:val="00EA365E"/>
    <w:rsid w:val="00EA36A3"/>
    <w:rsid w:val="00EA3ACE"/>
    <w:rsid w:val="00EA3C17"/>
    <w:rsid w:val="00EA3C6E"/>
    <w:rsid w:val="00EA3CDC"/>
    <w:rsid w:val="00EA3F9B"/>
    <w:rsid w:val="00EA4468"/>
    <w:rsid w:val="00EA45D5"/>
    <w:rsid w:val="00EA4649"/>
    <w:rsid w:val="00EA4917"/>
    <w:rsid w:val="00EA4AB7"/>
    <w:rsid w:val="00EA4D61"/>
    <w:rsid w:val="00EA50BA"/>
    <w:rsid w:val="00EA5202"/>
    <w:rsid w:val="00EA53C0"/>
    <w:rsid w:val="00EA55B0"/>
    <w:rsid w:val="00EA581A"/>
    <w:rsid w:val="00EA5A0B"/>
    <w:rsid w:val="00EA5A89"/>
    <w:rsid w:val="00EA5C00"/>
    <w:rsid w:val="00EA5F3A"/>
    <w:rsid w:val="00EA6132"/>
    <w:rsid w:val="00EA6291"/>
    <w:rsid w:val="00EA6300"/>
    <w:rsid w:val="00EA6333"/>
    <w:rsid w:val="00EA6344"/>
    <w:rsid w:val="00EA6471"/>
    <w:rsid w:val="00EA6837"/>
    <w:rsid w:val="00EA691A"/>
    <w:rsid w:val="00EA6935"/>
    <w:rsid w:val="00EA6D01"/>
    <w:rsid w:val="00EA759D"/>
    <w:rsid w:val="00EA75E3"/>
    <w:rsid w:val="00EA77C1"/>
    <w:rsid w:val="00EA77E4"/>
    <w:rsid w:val="00EA7A37"/>
    <w:rsid w:val="00EA7C64"/>
    <w:rsid w:val="00EA7E1A"/>
    <w:rsid w:val="00EA7FC9"/>
    <w:rsid w:val="00EB0005"/>
    <w:rsid w:val="00EB002A"/>
    <w:rsid w:val="00EB0279"/>
    <w:rsid w:val="00EB07A1"/>
    <w:rsid w:val="00EB0875"/>
    <w:rsid w:val="00EB0BE2"/>
    <w:rsid w:val="00EB0F6A"/>
    <w:rsid w:val="00EB1072"/>
    <w:rsid w:val="00EB11F8"/>
    <w:rsid w:val="00EB137F"/>
    <w:rsid w:val="00EB141D"/>
    <w:rsid w:val="00EB14B3"/>
    <w:rsid w:val="00EB14F1"/>
    <w:rsid w:val="00EB17FD"/>
    <w:rsid w:val="00EB1A08"/>
    <w:rsid w:val="00EB1A95"/>
    <w:rsid w:val="00EB1A9A"/>
    <w:rsid w:val="00EB1ACE"/>
    <w:rsid w:val="00EB1E9A"/>
    <w:rsid w:val="00EB1F11"/>
    <w:rsid w:val="00EB20F1"/>
    <w:rsid w:val="00EB22E7"/>
    <w:rsid w:val="00EB25C2"/>
    <w:rsid w:val="00EB28F1"/>
    <w:rsid w:val="00EB2B99"/>
    <w:rsid w:val="00EB3311"/>
    <w:rsid w:val="00EB372D"/>
    <w:rsid w:val="00EB38BC"/>
    <w:rsid w:val="00EB3E52"/>
    <w:rsid w:val="00EB3E64"/>
    <w:rsid w:val="00EB3FED"/>
    <w:rsid w:val="00EB4207"/>
    <w:rsid w:val="00EB4289"/>
    <w:rsid w:val="00EB434E"/>
    <w:rsid w:val="00EB46B2"/>
    <w:rsid w:val="00EB47C8"/>
    <w:rsid w:val="00EB4803"/>
    <w:rsid w:val="00EB4AE7"/>
    <w:rsid w:val="00EB4AF3"/>
    <w:rsid w:val="00EB4B76"/>
    <w:rsid w:val="00EB4E21"/>
    <w:rsid w:val="00EB4F21"/>
    <w:rsid w:val="00EB4F9E"/>
    <w:rsid w:val="00EB51F3"/>
    <w:rsid w:val="00EB5247"/>
    <w:rsid w:val="00EB52B6"/>
    <w:rsid w:val="00EB530D"/>
    <w:rsid w:val="00EB539E"/>
    <w:rsid w:val="00EB55D6"/>
    <w:rsid w:val="00EB5737"/>
    <w:rsid w:val="00EB5804"/>
    <w:rsid w:val="00EB5A2B"/>
    <w:rsid w:val="00EB5B2D"/>
    <w:rsid w:val="00EB5C97"/>
    <w:rsid w:val="00EB5D46"/>
    <w:rsid w:val="00EB5EBE"/>
    <w:rsid w:val="00EB6038"/>
    <w:rsid w:val="00EB6388"/>
    <w:rsid w:val="00EB6614"/>
    <w:rsid w:val="00EB6A41"/>
    <w:rsid w:val="00EB6B11"/>
    <w:rsid w:val="00EB6DA1"/>
    <w:rsid w:val="00EB6FB2"/>
    <w:rsid w:val="00EB7407"/>
    <w:rsid w:val="00EB7626"/>
    <w:rsid w:val="00EB77B8"/>
    <w:rsid w:val="00EB7881"/>
    <w:rsid w:val="00EB7B3A"/>
    <w:rsid w:val="00EB7C44"/>
    <w:rsid w:val="00EB7CB9"/>
    <w:rsid w:val="00EB7D47"/>
    <w:rsid w:val="00EB7EE1"/>
    <w:rsid w:val="00EC038C"/>
    <w:rsid w:val="00EC059F"/>
    <w:rsid w:val="00EC0657"/>
    <w:rsid w:val="00EC07F9"/>
    <w:rsid w:val="00EC085B"/>
    <w:rsid w:val="00EC0879"/>
    <w:rsid w:val="00EC08E3"/>
    <w:rsid w:val="00EC10A5"/>
    <w:rsid w:val="00EC113B"/>
    <w:rsid w:val="00EC117B"/>
    <w:rsid w:val="00EC14F9"/>
    <w:rsid w:val="00EC1759"/>
    <w:rsid w:val="00EC18D6"/>
    <w:rsid w:val="00EC19E4"/>
    <w:rsid w:val="00EC2051"/>
    <w:rsid w:val="00EC2122"/>
    <w:rsid w:val="00EC261B"/>
    <w:rsid w:val="00EC268E"/>
    <w:rsid w:val="00EC2ADB"/>
    <w:rsid w:val="00EC2C99"/>
    <w:rsid w:val="00EC2D6B"/>
    <w:rsid w:val="00EC332D"/>
    <w:rsid w:val="00EC33FC"/>
    <w:rsid w:val="00EC344B"/>
    <w:rsid w:val="00EC354A"/>
    <w:rsid w:val="00EC35F9"/>
    <w:rsid w:val="00EC39B6"/>
    <w:rsid w:val="00EC3B84"/>
    <w:rsid w:val="00EC3B8C"/>
    <w:rsid w:val="00EC3C29"/>
    <w:rsid w:val="00EC3CFA"/>
    <w:rsid w:val="00EC3DE4"/>
    <w:rsid w:val="00EC4023"/>
    <w:rsid w:val="00EC4054"/>
    <w:rsid w:val="00EC4303"/>
    <w:rsid w:val="00EC44A2"/>
    <w:rsid w:val="00EC44DD"/>
    <w:rsid w:val="00EC45A2"/>
    <w:rsid w:val="00EC45F3"/>
    <w:rsid w:val="00EC46D6"/>
    <w:rsid w:val="00EC47AB"/>
    <w:rsid w:val="00EC4F74"/>
    <w:rsid w:val="00EC517E"/>
    <w:rsid w:val="00EC548B"/>
    <w:rsid w:val="00EC585B"/>
    <w:rsid w:val="00EC5B89"/>
    <w:rsid w:val="00EC5C4A"/>
    <w:rsid w:val="00EC5E20"/>
    <w:rsid w:val="00EC5EB3"/>
    <w:rsid w:val="00EC60B2"/>
    <w:rsid w:val="00EC6173"/>
    <w:rsid w:val="00EC620F"/>
    <w:rsid w:val="00EC6229"/>
    <w:rsid w:val="00EC64AB"/>
    <w:rsid w:val="00EC6965"/>
    <w:rsid w:val="00EC6EFC"/>
    <w:rsid w:val="00EC71A9"/>
    <w:rsid w:val="00EC721C"/>
    <w:rsid w:val="00EC7232"/>
    <w:rsid w:val="00EC730B"/>
    <w:rsid w:val="00EC73EC"/>
    <w:rsid w:val="00EC7433"/>
    <w:rsid w:val="00EC7547"/>
    <w:rsid w:val="00EC7647"/>
    <w:rsid w:val="00EC76CD"/>
    <w:rsid w:val="00EC77C8"/>
    <w:rsid w:val="00EC7AA9"/>
    <w:rsid w:val="00EC7AE5"/>
    <w:rsid w:val="00EC7B55"/>
    <w:rsid w:val="00EC7D4D"/>
    <w:rsid w:val="00ED025E"/>
    <w:rsid w:val="00ED050C"/>
    <w:rsid w:val="00ED07CC"/>
    <w:rsid w:val="00ED09AA"/>
    <w:rsid w:val="00ED0B75"/>
    <w:rsid w:val="00ED0CF7"/>
    <w:rsid w:val="00ED0DA7"/>
    <w:rsid w:val="00ED0F46"/>
    <w:rsid w:val="00ED1024"/>
    <w:rsid w:val="00ED16CE"/>
    <w:rsid w:val="00ED16D8"/>
    <w:rsid w:val="00ED196A"/>
    <w:rsid w:val="00ED1C76"/>
    <w:rsid w:val="00ED1D25"/>
    <w:rsid w:val="00ED1DEE"/>
    <w:rsid w:val="00ED1FCF"/>
    <w:rsid w:val="00ED20A0"/>
    <w:rsid w:val="00ED238C"/>
    <w:rsid w:val="00ED24E3"/>
    <w:rsid w:val="00ED2840"/>
    <w:rsid w:val="00ED29EC"/>
    <w:rsid w:val="00ED2A05"/>
    <w:rsid w:val="00ED2B17"/>
    <w:rsid w:val="00ED2B68"/>
    <w:rsid w:val="00ED2C26"/>
    <w:rsid w:val="00ED2C5D"/>
    <w:rsid w:val="00ED33D4"/>
    <w:rsid w:val="00ED34E2"/>
    <w:rsid w:val="00ED37CA"/>
    <w:rsid w:val="00ED3883"/>
    <w:rsid w:val="00ED39EE"/>
    <w:rsid w:val="00ED3C9C"/>
    <w:rsid w:val="00ED3FBF"/>
    <w:rsid w:val="00ED409C"/>
    <w:rsid w:val="00ED469C"/>
    <w:rsid w:val="00ED475D"/>
    <w:rsid w:val="00ED4C23"/>
    <w:rsid w:val="00ED4D3C"/>
    <w:rsid w:val="00ED53DD"/>
    <w:rsid w:val="00ED5410"/>
    <w:rsid w:val="00ED555B"/>
    <w:rsid w:val="00ED58FE"/>
    <w:rsid w:val="00ED5979"/>
    <w:rsid w:val="00ED5A4D"/>
    <w:rsid w:val="00ED5CCC"/>
    <w:rsid w:val="00ED5D4E"/>
    <w:rsid w:val="00ED5F3B"/>
    <w:rsid w:val="00ED5F42"/>
    <w:rsid w:val="00ED6007"/>
    <w:rsid w:val="00ED6401"/>
    <w:rsid w:val="00ED6541"/>
    <w:rsid w:val="00ED6717"/>
    <w:rsid w:val="00ED6849"/>
    <w:rsid w:val="00ED6B5E"/>
    <w:rsid w:val="00ED6D28"/>
    <w:rsid w:val="00ED6E4A"/>
    <w:rsid w:val="00ED6EFA"/>
    <w:rsid w:val="00ED7042"/>
    <w:rsid w:val="00ED74B3"/>
    <w:rsid w:val="00ED75C2"/>
    <w:rsid w:val="00ED767D"/>
    <w:rsid w:val="00ED7934"/>
    <w:rsid w:val="00ED7D04"/>
    <w:rsid w:val="00EE014A"/>
    <w:rsid w:val="00EE0679"/>
    <w:rsid w:val="00EE0F88"/>
    <w:rsid w:val="00EE1149"/>
    <w:rsid w:val="00EE1349"/>
    <w:rsid w:val="00EE16EC"/>
    <w:rsid w:val="00EE1767"/>
    <w:rsid w:val="00EE18AD"/>
    <w:rsid w:val="00EE18D6"/>
    <w:rsid w:val="00EE19F1"/>
    <w:rsid w:val="00EE1A91"/>
    <w:rsid w:val="00EE1CFC"/>
    <w:rsid w:val="00EE1DF7"/>
    <w:rsid w:val="00EE2236"/>
    <w:rsid w:val="00EE26CA"/>
    <w:rsid w:val="00EE2942"/>
    <w:rsid w:val="00EE2CC5"/>
    <w:rsid w:val="00EE2CCA"/>
    <w:rsid w:val="00EE2F81"/>
    <w:rsid w:val="00EE31DE"/>
    <w:rsid w:val="00EE3713"/>
    <w:rsid w:val="00EE385B"/>
    <w:rsid w:val="00EE385C"/>
    <w:rsid w:val="00EE39A1"/>
    <w:rsid w:val="00EE3AD9"/>
    <w:rsid w:val="00EE3AEC"/>
    <w:rsid w:val="00EE4698"/>
    <w:rsid w:val="00EE46DE"/>
    <w:rsid w:val="00EE4726"/>
    <w:rsid w:val="00EE4859"/>
    <w:rsid w:val="00EE48BE"/>
    <w:rsid w:val="00EE4B49"/>
    <w:rsid w:val="00EE4CA3"/>
    <w:rsid w:val="00EE4EC4"/>
    <w:rsid w:val="00EE50B5"/>
    <w:rsid w:val="00EE50E0"/>
    <w:rsid w:val="00EE53F6"/>
    <w:rsid w:val="00EE5438"/>
    <w:rsid w:val="00EE55B9"/>
    <w:rsid w:val="00EE5E29"/>
    <w:rsid w:val="00EE60A3"/>
    <w:rsid w:val="00EE64A2"/>
    <w:rsid w:val="00EE656F"/>
    <w:rsid w:val="00EE6646"/>
    <w:rsid w:val="00EE67BD"/>
    <w:rsid w:val="00EE6D3A"/>
    <w:rsid w:val="00EE7052"/>
    <w:rsid w:val="00EE72B2"/>
    <w:rsid w:val="00EE73E8"/>
    <w:rsid w:val="00EE7542"/>
    <w:rsid w:val="00EE789A"/>
    <w:rsid w:val="00EE7CA6"/>
    <w:rsid w:val="00EE7E89"/>
    <w:rsid w:val="00EE7F5A"/>
    <w:rsid w:val="00EF0037"/>
    <w:rsid w:val="00EF0344"/>
    <w:rsid w:val="00EF04D9"/>
    <w:rsid w:val="00EF051E"/>
    <w:rsid w:val="00EF05AD"/>
    <w:rsid w:val="00EF08B3"/>
    <w:rsid w:val="00EF08C4"/>
    <w:rsid w:val="00EF0BD3"/>
    <w:rsid w:val="00EF0C6B"/>
    <w:rsid w:val="00EF0EF7"/>
    <w:rsid w:val="00EF126A"/>
    <w:rsid w:val="00EF12EF"/>
    <w:rsid w:val="00EF15F9"/>
    <w:rsid w:val="00EF1A94"/>
    <w:rsid w:val="00EF1D73"/>
    <w:rsid w:val="00EF1DA1"/>
    <w:rsid w:val="00EF221E"/>
    <w:rsid w:val="00EF2261"/>
    <w:rsid w:val="00EF227C"/>
    <w:rsid w:val="00EF23AC"/>
    <w:rsid w:val="00EF27B1"/>
    <w:rsid w:val="00EF286A"/>
    <w:rsid w:val="00EF286B"/>
    <w:rsid w:val="00EF2B4C"/>
    <w:rsid w:val="00EF2D6C"/>
    <w:rsid w:val="00EF2E60"/>
    <w:rsid w:val="00EF3029"/>
    <w:rsid w:val="00EF326F"/>
    <w:rsid w:val="00EF3449"/>
    <w:rsid w:val="00EF3532"/>
    <w:rsid w:val="00EF368E"/>
    <w:rsid w:val="00EF37D4"/>
    <w:rsid w:val="00EF3C14"/>
    <w:rsid w:val="00EF405E"/>
    <w:rsid w:val="00EF4294"/>
    <w:rsid w:val="00EF436A"/>
    <w:rsid w:val="00EF4672"/>
    <w:rsid w:val="00EF46DB"/>
    <w:rsid w:val="00EF4B39"/>
    <w:rsid w:val="00EF4DB2"/>
    <w:rsid w:val="00EF4DB7"/>
    <w:rsid w:val="00EF4EB3"/>
    <w:rsid w:val="00EF5166"/>
    <w:rsid w:val="00EF518D"/>
    <w:rsid w:val="00EF5237"/>
    <w:rsid w:val="00EF5460"/>
    <w:rsid w:val="00EF57CF"/>
    <w:rsid w:val="00EF5818"/>
    <w:rsid w:val="00EF596F"/>
    <w:rsid w:val="00EF5A41"/>
    <w:rsid w:val="00EF5B32"/>
    <w:rsid w:val="00EF5B35"/>
    <w:rsid w:val="00EF5B38"/>
    <w:rsid w:val="00EF5B3C"/>
    <w:rsid w:val="00EF5B9E"/>
    <w:rsid w:val="00EF5CD7"/>
    <w:rsid w:val="00EF5DD4"/>
    <w:rsid w:val="00EF5E6B"/>
    <w:rsid w:val="00EF5FA5"/>
    <w:rsid w:val="00EF633A"/>
    <w:rsid w:val="00EF6635"/>
    <w:rsid w:val="00EF66DC"/>
    <w:rsid w:val="00EF6E2A"/>
    <w:rsid w:val="00EF713F"/>
    <w:rsid w:val="00EF7152"/>
    <w:rsid w:val="00EF718A"/>
    <w:rsid w:val="00EF7318"/>
    <w:rsid w:val="00EF738B"/>
    <w:rsid w:val="00EF7630"/>
    <w:rsid w:val="00EF7716"/>
    <w:rsid w:val="00EF7886"/>
    <w:rsid w:val="00EF7BAD"/>
    <w:rsid w:val="00EF7CCA"/>
    <w:rsid w:val="00EF7ECD"/>
    <w:rsid w:val="00EF7F3A"/>
    <w:rsid w:val="00EF7F40"/>
    <w:rsid w:val="00F000F5"/>
    <w:rsid w:val="00F00104"/>
    <w:rsid w:val="00F00934"/>
    <w:rsid w:val="00F0093D"/>
    <w:rsid w:val="00F00A6A"/>
    <w:rsid w:val="00F00BD1"/>
    <w:rsid w:val="00F00C5E"/>
    <w:rsid w:val="00F00CA0"/>
    <w:rsid w:val="00F00CC1"/>
    <w:rsid w:val="00F00CC2"/>
    <w:rsid w:val="00F00D64"/>
    <w:rsid w:val="00F00D81"/>
    <w:rsid w:val="00F00D84"/>
    <w:rsid w:val="00F00F9D"/>
    <w:rsid w:val="00F00FC7"/>
    <w:rsid w:val="00F011C9"/>
    <w:rsid w:val="00F01202"/>
    <w:rsid w:val="00F01255"/>
    <w:rsid w:val="00F01259"/>
    <w:rsid w:val="00F012F0"/>
    <w:rsid w:val="00F01633"/>
    <w:rsid w:val="00F0169C"/>
    <w:rsid w:val="00F01707"/>
    <w:rsid w:val="00F01A50"/>
    <w:rsid w:val="00F01AED"/>
    <w:rsid w:val="00F01B5C"/>
    <w:rsid w:val="00F01E90"/>
    <w:rsid w:val="00F01F27"/>
    <w:rsid w:val="00F020DB"/>
    <w:rsid w:val="00F02402"/>
    <w:rsid w:val="00F0240E"/>
    <w:rsid w:val="00F028B3"/>
    <w:rsid w:val="00F02A9D"/>
    <w:rsid w:val="00F02CEE"/>
    <w:rsid w:val="00F02D32"/>
    <w:rsid w:val="00F02DB5"/>
    <w:rsid w:val="00F02EF3"/>
    <w:rsid w:val="00F02F44"/>
    <w:rsid w:val="00F0307C"/>
    <w:rsid w:val="00F0316F"/>
    <w:rsid w:val="00F0350F"/>
    <w:rsid w:val="00F038A4"/>
    <w:rsid w:val="00F038D8"/>
    <w:rsid w:val="00F03AB1"/>
    <w:rsid w:val="00F03B9F"/>
    <w:rsid w:val="00F03FC2"/>
    <w:rsid w:val="00F040A8"/>
    <w:rsid w:val="00F041B3"/>
    <w:rsid w:val="00F04251"/>
    <w:rsid w:val="00F042E7"/>
    <w:rsid w:val="00F0433E"/>
    <w:rsid w:val="00F0468A"/>
    <w:rsid w:val="00F048EA"/>
    <w:rsid w:val="00F04A21"/>
    <w:rsid w:val="00F04FA6"/>
    <w:rsid w:val="00F05132"/>
    <w:rsid w:val="00F052BE"/>
    <w:rsid w:val="00F05333"/>
    <w:rsid w:val="00F05912"/>
    <w:rsid w:val="00F05946"/>
    <w:rsid w:val="00F05988"/>
    <w:rsid w:val="00F05A09"/>
    <w:rsid w:val="00F05D6A"/>
    <w:rsid w:val="00F05DB8"/>
    <w:rsid w:val="00F05DD9"/>
    <w:rsid w:val="00F05DF8"/>
    <w:rsid w:val="00F05F57"/>
    <w:rsid w:val="00F05FC7"/>
    <w:rsid w:val="00F06318"/>
    <w:rsid w:val="00F0649C"/>
    <w:rsid w:val="00F06A5E"/>
    <w:rsid w:val="00F06ABE"/>
    <w:rsid w:val="00F06E66"/>
    <w:rsid w:val="00F06EC6"/>
    <w:rsid w:val="00F06FC0"/>
    <w:rsid w:val="00F06FF7"/>
    <w:rsid w:val="00F071AD"/>
    <w:rsid w:val="00F073D3"/>
    <w:rsid w:val="00F0742B"/>
    <w:rsid w:val="00F07490"/>
    <w:rsid w:val="00F07983"/>
    <w:rsid w:val="00F07ACB"/>
    <w:rsid w:val="00F07C15"/>
    <w:rsid w:val="00F07D53"/>
    <w:rsid w:val="00F07F45"/>
    <w:rsid w:val="00F1002D"/>
    <w:rsid w:val="00F102DD"/>
    <w:rsid w:val="00F105D1"/>
    <w:rsid w:val="00F10628"/>
    <w:rsid w:val="00F1070A"/>
    <w:rsid w:val="00F109C0"/>
    <w:rsid w:val="00F11518"/>
    <w:rsid w:val="00F115D5"/>
    <w:rsid w:val="00F11885"/>
    <w:rsid w:val="00F11AD7"/>
    <w:rsid w:val="00F11D94"/>
    <w:rsid w:val="00F11E67"/>
    <w:rsid w:val="00F11ECA"/>
    <w:rsid w:val="00F12022"/>
    <w:rsid w:val="00F1214B"/>
    <w:rsid w:val="00F1232E"/>
    <w:rsid w:val="00F1239C"/>
    <w:rsid w:val="00F12427"/>
    <w:rsid w:val="00F124D7"/>
    <w:rsid w:val="00F1269C"/>
    <w:rsid w:val="00F137FD"/>
    <w:rsid w:val="00F1386D"/>
    <w:rsid w:val="00F13A47"/>
    <w:rsid w:val="00F13BB9"/>
    <w:rsid w:val="00F13BDD"/>
    <w:rsid w:val="00F13DE6"/>
    <w:rsid w:val="00F1417A"/>
    <w:rsid w:val="00F14362"/>
    <w:rsid w:val="00F144BA"/>
    <w:rsid w:val="00F145E7"/>
    <w:rsid w:val="00F1464F"/>
    <w:rsid w:val="00F14914"/>
    <w:rsid w:val="00F14A65"/>
    <w:rsid w:val="00F14DC9"/>
    <w:rsid w:val="00F14EBA"/>
    <w:rsid w:val="00F14F3E"/>
    <w:rsid w:val="00F14F54"/>
    <w:rsid w:val="00F1507F"/>
    <w:rsid w:val="00F15672"/>
    <w:rsid w:val="00F15BE0"/>
    <w:rsid w:val="00F15C4D"/>
    <w:rsid w:val="00F1605A"/>
    <w:rsid w:val="00F16170"/>
    <w:rsid w:val="00F162DA"/>
    <w:rsid w:val="00F16503"/>
    <w:rsid w:val="00F16585"/>
    <w:rsid w:val="00F1678C"/>
    <w:rsid w:val="00F16893"/>
    <w:rsid w:val="00F16B56"/>
    <w:rsid w:val="00F16BFF"/>
    <w:rsid w:val="00F16F3C"/>
    <w:rsid w:val="00F170B0"/>
    <w:rsid w:val="00F17152"/>
    <w:rsid w:val="00F171A2"/>
    <w:rsid w:val="00F1732E"/>
    <w:rsid w:val="00F1786D"/>
    <w:rsid w:val="00F178FE"/>
    <w:rsid w:val="00F1796F"/>
    <w:rsid w:val="00F17A15"/>
    <w:rsid w:val="00F17BBB"/>
    <w:rsid w:val="00F17CD3"/>
    <w:rsid w:val="00F17DCD"/>
    <w:rsid w:val="00F17EC8"/>
    <w:rsid w:val="00F2035F"/>
    <w:rsid w:val="00F20568"/>
    <w:rsid w:val="00F206FA"/>
    <w:rsid w:val="00F20746"/>
    <w:rsid w:val="00F20BFF"/>
    <w:rsid w:val="00F20D4D"/>
    <w:rsid w:val="00F20E94"/>
    <w:rsid w:val="00F20ED9"/>
    <w:rsid w:val="00F20F6E"/>
    <w:rsid w:val="00F211C6"/>
    <w:rsid w:val="00F21266"/>
    <w:rsid w:val="00F2126F"/>
    <w:rsid w:val="00F21C01"/>
    <w:rsid w:val="00F21E00"/>
    <w:rsid w:val="00F21E4C"/>
    <w:rsid w:val="00F21F40"/>
    <w:rsid w:val="00F224B6"/>
    <w:rsid w:val="00F22677"/>
    <w:rsid w:val="00F22F3C"/>
    <w:rsid w:val="00F232C8"/>
    <w:rsid w:val="00F232CB"/>
    <w:rsid w:val="00F2346D"/>
    <w:rsid w:val="00F23475"/>
    <w:rsid w:val="00F23651"/>
    <w:rsid w:val="00F2374D"/>
    <w:rsid w:val="00F23B1B"/>
    <w:rsid w:val="00F23DF3"/>
    <w:rsid w:val="00F23F1A"/>
    <w:rsid w:val="00F24425"/>
    <w:rsid w:val="00F2446B"/>
    <w:rsid w:val="00F24966"/>
    <w:rsid w:val="00F249D8"/>
    <w:rsid w:val="00F24B13"/>
    <w:rsid w:val="00F24D4E"/>
    <w:rsid w:val="00F24E2D"/>
    <w:rsid w:val="00F250E8"/>
    <w:rsid w:val="00F258A1"/>
    <w:rsid w:val="00F25A27"/>
    <w:rsid w:val="00F25B48"/>
    <w:rsid w:val="00F25EF7"/>
    <w:rsid w:val="00F260E6"/>
    <w:rsid w:val="00F261B1"/>
    <w:rsid w:val="00F26522"/>
    <w:rsid w:val="00F2689F"/>
    <w:rsid w:val="00F26A35"/>
    <w:rsid w:val="00F26D03"/>
    <w:rsid w:val="00F27062"/>
    <w:rsid w:val="00F2709B"/>
    <w:rsid w:val="00F27282"/>
    <w:rsid w:val="00F275EF"/>
    <w:rsid w:val="00F276A3"/>
    <w:rsid w:val="00F276DF"/>
    <w:rsid w:val="00F2791D"/>
    <w:rsid w:val="00F279A2"/>
    <w:rsid w:val="00F279FF"/>
    <w:rsid w:val="00F27D17"/>
    <w:rsid w:val="00F27E51"/>
    <w:rsid w:val="00F300DD"/>
    <w:rsid w:val="00F3021C"/>
    <w:rsid w:val="00F306DA"/>
    <w:rsid w:val="00F308C7"/>
    <w:rsid w:val="00F30ECA"/>
    <w:rsid w:val="00F30F4B"/>
    <w:rsid w:val="00F30FD0"/>
    <w:rsid w:val="00F31060"/>
    <w:rsid w:val="00F31120"/>
    <w:rsid w:val="00F31537"/>
    <w:rsid w:val="00F3168F"/>
    <w:rsid w:val="00F31AEF"/>
    <w:rsid w:val="00F31B45"/>
    <w:rsid w:val="00F31C15"/>
    <w:rsid w:val="00F31C78"/>
    <w:rsid w:val="00F31D34"/>
    <w:rsid w:val="00F31E40"/>
    <w:rsid w:val="00F31FA8"/>
    <w:rsid w:val="00F31FEE"/>
    <w:rsid w:val="00F321A8"/>
    <w:rsid w:val="00F322DE"/>
    <w:rsid w:val="00F32474"/>
    <w:rsid w:val="00F328AC"/>
    <w:rsid w:val="00F329EF"/>
    <w:rsid w:val="00F32BC1"/>
    <w:rsid w:val="00F32D69"/>
    <w:rsid w:val="00F32E4A"/>
    <w:rsid w:val="00F33235"/>
    <w:rsid w:val="00F332AF"/>
    <w:rsid w:val="00F332B7"/>
    <w:rsid w:val="00F333B8"/>
    <w:rsid w:val="00F33576"/>
    <w:rsid w:val="00F3358B"/>
    <w:rsid w:val="00F335E8"/>
    <w:rsid w:val="00F3362A"/>
    <w:rsid w:val="00F33709"/>
    <w:rsid w:val="00F33731"/>
    <w:rsid w:val="00F33AAF"/>
    <w:rsid w:val="00F33DCD"/>
    <w:rsid w:val="00F33FD6"/>
    <w:rsid w:val="00F340D3"/>
    <w:rsid w:val="00F342E3"/>
    <w:rsid w:val="00F3473B"/>
    <w:rsid w:val="00F3477A"/>
    <w:rsid w:val="00F349EF"/>
    <w:rsid w:val="00F34C4D"/>
    <w:rsid w:val="00F34C57"/>
    <w:rsid w:val="00F3534F"/>
    <w:rsid w:val="00F3587B"/>
    <w:rsid w:val="00F3590C"/>
    <w:rsid w:val="00F35A15"/>
    <w:rsid w:val="00F35BB3"/>
    <w:rsid w:val="00F35DE1"/>
    <w:rsid w:val="00F35F1B"/>
    <w:rsid w:val="00F35F8D"/>
    <w:rsid w:val="00F36316"/>
    <w:rsid w:val="00F363EF"/>
    <w:rsid w:val="00F365FC"/>
    <w:rsid w:val="00F366E7"/>
    <w:rsid w:val="00F3683A"/>
    <w:rsid w:val="00F36B28"/>
    <w:rsid w:val="00F36CF6"/>
    <w:rsid w:val="00F36E7B"/>
    <w:rsid w:val="00F36FD8"/>
    <w:rsid w:val="00F3734A"/>
    <w:rsid w:val="00F37421"/>
    <w:rsid w:val="00F3755B"/>
    <w:rsid w:val="00F37560"/>
    <w:rsid w:val="00F37607"/>
    <w:rsid w:val="00F3766D"/>
    <w:rsid w:val="00F376B5"/>
    <w:rsid w:val="00F37B57"/>
    <w:rsid w:val="00F37BD5"/>
    <w:rsid w:val="00F37C56"/>
    <w:rsid w:val="00F37F6E"/>
    <w:rsid w:val="00F40232"/>
    <w:rsid w:val="00F405BA"/>
    <w:rsid w:val="00F407A7"/>
    <w:rsid w:val="00F40917"/>
    <w:rsid w:val="00F40D9D"/>
    <w:rsid w:val="00F41038"/>
    <w:rsid w:val="00F41087"/>
    <w:rsid w:val="00F413DF"/>
    <w:rsid w:val="00F41447"/>
    <w:rsid w:val="00F4194A"/>
    <w:rsid w:val="00F41B68"/>
    <w:rsid w:val="00F41B76"/>
    <w:rsid w:val="00F41D36"/>
    <w:rsid w:val="00F42156"/>
    <w:rsid w:val="00F42274"/>
    <w:rsid w:val="00F425EE"/>
    <w:rsid w:val="00F42723"/>
    <w:rsid w:val="00F428AE"/>
    <w:rsid w:val="00F42BE0"/>
    <w:rsid w:val="00F42C7C"/>
    <w:rsid w:val="00F42F8A"/>
    <w:rsid w:val="00F43026"/>
    <w:rsid w:val="00F4308A"/>
    <w:rsid w:val="00F43330"/>
    <w:rsid w:val="00F4353A"/>
    <w:rsid w:val="00F436E7"/>
    <w:rsid w:val="00F436FC"/>
    <w:rsid w:val="00F437D8"/>
    <w:rsid w:val="00F438D4"/>
    <w:rsid w:val="00F43B55"/>
    <w:rsid w:val="00F43C3A"/>
    <w:rsid w:val="00F43CA0"/>
    <w:rsid w:val="00F43EF6"/>
    <w:rsid w:val="00F43F96"/>
    <w:rsid w:val="00F4404A"/>
    <w:rsid w:val="00F4425C"/>
    <w:rsid w:val="00F4439E"/>
    <w:rsid w:val="00F4455D"/>
    <w:rsid w:val="00F446D6"/>
    <w:rsid w:val="00F44FEB"/>
    <w:rsid w:val="00F4515B"/>
    <w:rsid w:val="00F451EE"/>
    <w:rsid w:val="00F45222"/>
    <w:rsid w:val="00F4535F"/>
    <w:rsid w:val="00F4547D"/>
    <w:rsid w:val="00F45A51"/>
    <w:rsid w:val="00F45AF5"/>
    <w:rsid w:val="00F45B80"/>
    <w:rsid w:val="00F45CF6"/>
    <w:rsid w:val="00F46549"/>
    <w:rsid w:val="00F46955"/>
    <w:rsid w:val="00F46B3B"/>
    <w:rsid w:val="00F46DCE"/>
    <w:rsid w:val="00F46E55"/>
    <w:rsid w:val="00F46EF8"/>
    <w:rsid w:val="00F4703A"/>
    <w:rsid w:val="00F470A2"/>
    <w:rsid w:val="00F4732C"/>
    <w:rsid w:val="00F4748F"/>
    <w:rsid w:val="00F476EF"/>
    <w:rsid w:val="00F47888"/>
    <w:rsid w:val="00F47B05"/>
    <w:rsid w:val="00F47B60"/>
    <w:rsid w:val="00F47D30"/>
    <w:rsid w:val="00F47DC2"/>
    <w:rsid w:val="00F5006D"/>
    <w:rsid w:val="00F501D1"/>
    <w:rsid w:val="00F501FF"/>
    <w:rsid w:val="00F50263"/>
    <w:rsid w:val="00F503A9"/>
    <w:rsid w:val="00F504B0"/>
    <w:rsid w:val="00F504D9"/>
    <w:rsid w:val="00F504F4"/>
    <w:rsid w:val="00F507D3"/>
    <w:rsid w:val="00F508BF"/>
    <w:rsid w:val="00F50BE5"/>
    <w:rsid w:val="00F50BEF"/>
    <w:rsid w:val="00F50D22"/>
    <w:rsid w:val="00F5100C"/>
    <w:rsid w:val="00F5131A"/>
    <w:rsid w:val="00F514A8"/>
    <w:rsid w:val="00F51976"/>
    <w:rsid w:val="00F519B5"/>
    <w:rsid w:val="00F519D4"/>
    <w:rsid w:val="00F51AFA"/>
    <w:rsid w:val="00F51B59"/>
    <w:rsid w:val="00F51B7B"/>
    <w:rsid w:val="00F51BC5"/>
    <w:rsid w:val="00F51E56"/>
    <w:rsid w:val="00F51E98"/>
    <w:rsid w:val="00F51ECF"/>
    <w:rsid w:val="00F520FB"/>
    <w:rsid w:val="00F521D5"/>
    <w:rsid w:val="00F5262A"/>
    <w:rsid w:val="00F52872"/>
    <w:rsid w:val="00F528EC"/>
    <w:rsid w:val="00F52C9B"/>
    <w:rsid w:val="00F52D14"/>
    <w:rsid w:val="00F52D9A"/>
    <w:rsid w:val="00F52E78"/>
    <w:rsid w:val="00F52F45"/>
    <w:rsid w:val="00F52FA0"/>
    <w:rsid w:val="00F53229"/>
    <w:rsid w:val="00F533E6"/>
    <w:rsid w:val="00F535EE"/>
    <w:rsid w:val="00F5360A"/>
    <w:rsid w:val="00F5369E"/>
    <w:rsid w:val="00F536C3"/>
    <w:rsid w:val="00F536E6"/>
    <w:rsid w:val="00F5373D"/>
    <w:rsid w:val="00F5413B"/>
    <w:rsid w:val="00F543D8"/>
    <w:rsid w:val="00F54417"/>
    <w:rsid w:val="00F54871"/>
    <w:rsid w:val="00F54B4D"/>
    <w:rsid w:val="00F54CB1"/>
    <w:rsid w:val="00F54D8F"/>
    <w:rsid w:val="00F54DC2"/>
    <w:rsid w:val="00F54FAF"/>
    <w:rsid w:val="00F55464"/>
    <w:rsid w:val="00F55509"/>
    <w:rsid w:val="00F55A32"/>
    <w:rsid w:val="00F55C9D"/>
    <w:rsid w:val="00F55CD0"/>
    <w:rsid w:val="00F55D41"/>
    <w:rsid w:val="00F562EC"/>
    <w:rsid w:val="00F563E4"/>
    <w:rsid w:val="00F564C3"/>
    <w:rsid w:val="00F565E3"/>
    <w:rsid w:val="00F5665E"/>
    <w:rsid w:val="00F5679F"/>
    <w:rsid w:val="00F56819"/>
    <w:rsid w:val="00F56891"/>
    <w:rsid w:val="00F56C8E"/>
    <w:rsid w:val="00F56D01"/>
    <w:rsid w:val="00F56DDB"/>
    <w:rsid w:val="00F56E20"/>
    <w:rsid w:val="00F57407"/>
    <w:rsid w:val="00F57545"/>
    <w:rsid w:val="00F57572"/>
    <w:rsid w:val="00F57743"/>
    <w:rsid w:val="00F577E3"/>
    <w:rsid w:val="00F57E72"/>
    <w:rsid w:val="00F57E78"/>
    <w:rsid w:val="00F57FA4"/>
    <w:rsid w:val="00F601B9"/>
    <w:rsid w:val="00F601CC"/>
    <w:rsid w:val="00F603C7"/>
    <w:rsid w:val="00F603CF"/>
    <w:rsid w:val="00F60471"/>
    <w:rsid w:val="00F6098D"/>
    <w:rsid w:val="00F60A34"/>
    <w:rsid w:val="00F60CAD"/>
    <w:rsid w:val="00F60F38"/>
    <w:rsid w:val="00F60FBA"/>
    <w:rsid w:val="00F61440"/>
    <w:rsid w:val="00F61544"/>
    <w:rsid w:val="00F61555"/>
    <w:rsid w:val="00F6157C"/>
    <w:rsid w:val="00F6175A"/>
    <w:rsid w:val="00F61BEA"/>
    <w:rsid w:val="00F61EE4"/>
    <w:rsid w:val="00F6221E"/>
    <w:rsid w:val="00F62415"/>
    <w:rsid w:val="00F62685"/>
    <w:rsid w:val="00F628F9"/>
    <w:rsid w:val="00F62940"/>
    <w:rsid w:val="00F62956"/>
    <w:rsid w:val="00F62AD7"/>
    <w:rsid w:val="00F62B4C"/>
    <w:rsid w:val="00F62BDE"/>
    <w:rsid w:val="00F62C86"/>
    <w:rsid w:val="00F62DF1"/>
    <w:rsid w:val="00F630C2"/>
    <w:rsid w:val="00F632A2"/>
    <w:rsid w:val="00F63346"/>
    <w:rsid w:val="00F6340E"/>
    <w:rsid w:val="00F6347D"/>
    <w:rsid w:val="00F63775"/>
    <w:rsid w:val="00F637F4"/>
    <w:rsid w:val="00F63A67"/>
    <w:rsid w:val="00F63BCC"/>
    <w:rsid w:val="00F63C19"/>
    <w:rsid w:val="00F63C26"/>
    <w:rsid w:val="00F63CFB"/>
    <w:rsid w:val="00F63DA6"/>
    <w:rsid w:val="00F63EBA"/>
    <w:rsid w:val="00F63F20"/>
    <w:rsid w:val="00F641B0"/>
    <w:rsid w:val="00F6452E"/>
    <w:rsid w:val="00F645FE"/>
    <w:rsid w:val="00F646FE"/>
    <w:rsid w:val="00F649A6"/>
    <w:rsid w:val="00F64AEC"/>
    <w:rsid w:val="00F64CDB"/>
    <w:rsid w:val="00F64F48"/>
    <w:rsid w:val="00F64F5A"/>
    <w:rsid w:val="00F652BE"/>
    <w:rsid w:val="00F6569D"/>
    <w:rsid w:val="00F65825"/>
    <w:rsid w:val="00F658E6"/>
    <w:rsid w:val="00F65C79"/>
    <w:rsid w:val="00F65DC0"/>
    <w:rsid w:val="00F65DEF"/>
    <w:rsid w:val="00F65EE1"/>
    <w:rsid w:val="00F6610E"/>
    <w:rsid w:val="00F66163"/>
    <w:rsid w:val="00F66387"/>
    <w:rsid w:val="00F6658E"/>
    <w:rsid w:val="00F665CA"/>
    <w:rsid w:val="00F6668D"/>
    <w:rsid w:val="00F66935"/>
    <w:rsid w:val="00F66A9D"/>
    <w:rsid w:val="00F66D32"/>
    <w:rsid w:val="00F66DE6"/>
    <w:rsid w:val="00F66E7D"/>
    <w:rsid w:val="00F66FFF"/>
    <w:rsid w:val="00F670F2"/>
    <w:rsid w:val="00F67106"/>
    <w:rsid w:val="00F673E4"/>
    <w:rsid w:val="00F674C9"/>
    <w:rsid w:val="00F67503"/>
    <w:rsid w:val="00F6767F"/>
    <w:rsid w:val="00F6773E"/>
    <w:rsid w:val="00F67780"/>
    <w:rsid w:val="00F677CE"/>
    <w:rsid w:val="00F67D0D"/>
    <w:rsid w:val="00F70257"/>
    <w:rsid w:val="00F70294"/>
    <w:rsid w:val="00F704DD"/>
    <w:rsid w:val="00F70A95"/>
    <w:rsid w:val="00F70B2E"/>
    <w:rsid w:val="00F70BFB"/>
    <w:rsid w:val="00F70C1E"/>
    <w:rsid w:val="00F70E73"/>
    <w:rsid w:val="00F7110E"/>
    <w:rsid w:val="00F71168"/>
    <w:rsid w:val="00F714C5"/>
    <w:rsid w:val="00F7153B"/>
    <w:rsid w:val="00F71737"/>
    <w:rsid w:val="00F719E6"/>
    <w:rsid w:val="00F71A9F"/>
    <w:rsid w:val="00F71B65"/>
    <w:rsid w:val="00F71BBB"/>
    <w:rsid w:val="00F71E81"/>
    <w:rsid w:val="00F71E83"/>
    <w:rsid w:val="00F71ED9"/>
    <w:rsid w:val="00F71FC6"/>
    <w:rsid w:val="00F72120"/>
    <w:rsid w:val="00F72396"/>
    <w:rsid w:val="00F72523"/>
    <w:rsid w:val="00F725D0"/>
    <w:rsid w:val="00F72A40"/>
    <w:rsid w:val="00F72AB4"/>
    <w:rsid w:val="00F72C5F"/>
    <w:rsid w:val="00F72DCF"/>
    <w:rsid w:val="00F72F97"/>
    <w:rsid w:val="00F7316D"/>
    <w:rsid w:val="00F73766"/>
    <w:rsid w:val="00F737EF"/>
    <w:rsid w:val="00F73A0D"/>
    <w:rsid w:val="00F73DB2"/>
    <w:rsid w:val="00F744BB"/>
    <w:rsid w:val="00F744EF"/>
    <w:rsid w:val="00F74C04"/>
    <w:rsid w:val="00F74C2E"/>
    <w:rsid w:val="00F74C41"/>
    <w:rsid w:val="00F74D77"/>
    <w:rsid w:val="00F74E87"/>
    <w:rsid w:val="00F750EB"/>
    <w:rsid w:val="00F7567D"/>
    <w:rsid w:val="00F7593C"/>
    <w:rsid w:val="00F75C9B"/>
    <w:rsid w:val="00F75DD3"/>
    <w:rsid w:val="00F75E6D"/>
    <w:rsid w:val="00F75F90"/>
    <w:rsid w:val="00F76033"/>
    <w:rsid w:val="00F76076"/>
    <w:rsid w:val="00F761E8"/>
    <w:rsid w:val="00F762EE"/>
    <w:rsid w:val="00F76485"/>
    <w:rsid w:val="00F767D3"/>
    <w:rsid w:val="00F76B0D"/>
    <w:rsid w:val="00F76C96"/>
    <w:rsid w:val="00F76CA0"/>
    <w:rsid w:val="00F76CB8"/>
    <w:rsid w:val="00F773E9"/>
    <w:rsid w:val="00F7746C"/>
    <w:rsid w:val="00F77604"/>
    <w:rsid w:val="00F77965"/>
    <w:rsid w:val="00F77F39"/>
    <w:rsid w:val="00F802C3"/>
    <w:rsid w:val="00F80381"/>
    <w:rsid w:val="00F803F3"/>
    <w:rsid w:val="00F804A1"/>
    <w:rsid w:val="00F805CA"/>
    <w:rsid w:val="00F805D7"/>
    <w:rsid w:val="00F8060B"/>
    <w:rsid w:val="00F80872"/>
    <w:rsid w:val="00F80B99"/>
    <w:rsid w:val="00F80E9D"/>
    <w:rsid w:val="00F80FFA"/>
    <w:rsid w:val="00F81052"/>
    <w:rsid w:val="00F81210"/>
    <w:rsid w:val="00F81397"/>
    <w:rsid w:val="00F81411"/>
    <w:rsid w:val="00F8187A"/>
    <w:rsid w:val="00F81A3F"/>
    <w:rsid w:val="00F81A82"/>
    <w:rsid w:val="00F81B8E"/>
    <w:rsid w:val="00F81C38"/>
    <w:rsid w:val="00F821CD"/>
    <w:rsid w:val="00F821ED"/>
    <w:rsid w:val="00F82312"/>
    <w:rsid w:val="00F82347"/>
    <w:rsid w:val="00F825B4"/>
    <w:rsid w:val="00F825D1"/>
    <w:rsid w:val="00F8295A"/>
    <w:rsid w:val="00F82C86"/>
    <w:rsid w:val="00F83112"/>
    <w:rsid w:val="00F83151"/>
    <w:rsid w:val="00F8315E"/>
    <w:rsid w:val="00F8329D"/>
    <w:rsid w:val="00F83368"/>
    <w:rsid w:val="00F837B6"/>
    <w:rsid w:val="00F8394A"/>
    <w:rsid w:val="00F83B24"/>
    <w:rsid w:val="00F83CCE"/>
    <w:rsid w:val="00F83D32"/>
    <w:rsid w:val="00F83D54"/>
    <w:rsid w:val="00F83D8C"/>
    <w:rsid w:val="00F83DCC"/>
    <w:rsid w:val="00F83F11"/>
    <w:rsid w:val="00F83FEB"/>
    <w:rsid w:val="00F8447B"/>
    <w:rsid w:val="00F845A7"/>
    <w:rsid w:val="00F84729"/>
    <w:rsid w:val="00F847D7"/>
    <w:rsid w:val="00F84810"/>
    <w:rsid w:val="00F849D3"/>
    <w:rsid w:val="00F852C5"/>
    <w:rsid w:val="00F85608"/>
    <w:rsid w:val="00F85AFE"/>
    <w:rsid w:val="00F85C25"/>
    <w:rsid w:val="00F85C78"/>
    <w:rsid w:val="00F85EFE"/>
    <w:rsid w:val="00F8628C"/>
    <w:rsid w:val="00F8649D"/>
    <w:rsid w:val="00F869C9"/>
    <w:rsid w:val="00F86CFB"/>
    <w:rsid w:val="00F87034"/>
    <w:rsid w:val="00F875D9"/>
    <w:rsid w:val="00F875DE"/>
    <w:rsid w:val="00F87775"/>
    <w:rsid w:val="00F8782C"/>
    <w:rsid w:val="00F87ACE"/>
    <w:rsid w:val="00F87F3D"/>
    <w:rsid w:val="00F87FCF"/>
    <w:rsid w:val="00F9010F"/>
    <w:rsid w:val="00F90211"/>
    <w:rsid w:val="00F90240"/>
    <w:rsid w:val="00F902A0"/>
    <w:rsid w:val="00F904C7"/>
    <w:rsid w:val="00F905DF"/>
    <w:rsid w:val="00F908CE"/>
    <w:rsid w:val="00F90D01"/>
    <w:rsid w:val="00F9107F"/>
    <w:rsid w:val="00F910B5"/>
    <w:rsid w:val="00F910CC"/>
    <w:rsid w:val="00F9111A"/>
    <w:rsid w:val="00F9114A"/>
    <w:rsid w:val="00F9114D"/>
    <w:rsid w:val="00F9157B"/>
    <w:rsid w:val="00F91A77"/>
    <w:rsid w:val="00F91B44"/>
    <w:rsid w:val="00F91C77"/>
    <w:rsid w:val="00F91C9F"/>
    <w:rsid w:val="00F91DD6"/>
    <w:rsid w:val="00F91DDC"/>
    <w:rsid w:val="00F91F73"/>
    <w:rsid w:val="00F91FDF"/>
    <w:rsid w:val="00F921E5"/>
    <w:rsid w:val="00F92226"/>
    <w:rsid w:val="00F922DE"/>
    <w:rsid w:val="00F92405"/>
    <w:rsid w:val="00F92660"/>
    <w:rsid w:val="00F92701"/>
    <w:rsid w:val="00F92A18"/>
    <w:rsid w:val="00F92A6B"/>
    <w:rsid w:val="00F92C0A"/>
    <w:rsid w:val="00F9335A"/>
    <w:rsid w:val="00F93465"/>
    <w:rsid w:val="00F93537"/>
    <w:rsid w:val="00F93587"/>
    <w:rsid w:val="00F9360D"/>
    <w:rsid w:val="00F93B5B"/>
    <w:rsid w:val="00F93BA8"/>
    <w:rsid w:val="00F93BFA"/>
    <w:rsid w:val="00F9411F"/>
    <w:rsid w:val="00F9415F"/>
    <w:rsid w:val="00F94176"/>
    <w:rsid w:val="00F941BA"/>
    <w:rsid w:val="00F94CE3"/>
    <w:rsid w:val="00F94DDB"/>
    <w:rsid w:val="00F94F10"/>
    <w:rsid w:val="00F94F64"/>
    <w:rsid w:val="00F9521F"/>
    <w:rsid w:val="00F9542F"/>
    <w:rsid w:val="00F954E7"/>
    <w:rsid w:val="00F95A08"/>
    <w:rsid w:val="00F95AD0"/>
    <w:rsid w:val="00F961B4"/>
    <w:rsid w:val="00F963BF"/>
    <w:rsid w:val="00F963FC"/>
    <w:rsid w:val="00F96562"/>
    <w:rsid w:val="00F96594"/>
    <w:rsid w:val="00F965E8"/>
    <w:rsid w:val="00F9662C"/>
    <w:rsid w:val="00F966D2"/>
    <w:rsid w:val="00F96818"/>
    <w:rsid w:val="00F969C2"/>
    <w:rsid w:val="00F96A5E"/>
    <w:rsid w:val="00F96E62"/>
    <w:rsid w:val="00F96FE5"/>
    <w:rsid w:val="00F97476"/>
    <w:rsid w:val="00F9750E"/>
    <w:rsid w:val="00F9753A"/>
    <w:rsid w:val="00F97575"/>
    <w:rsid w:val="00F975DA"/>
    <w:rsid w:val="00F97684"/>
    <w:rsid w:val="00F9788F"/>
    <w:rsid w:val="00F9793E"/>
    <w:rsid w:val="00F979C0"/>
    <w:rsid w:val="00F97A0D"/>
    <w:rsid w:val="00F97ACC"/>
    <w:rsid w:val="00F97ADE"/>
    <w:rsid w:val="00F97B90"/>
    <w:rsid w:val="00F97DEB"/>
    <w:rsid w:val="00F97F90"/>
    <w:rsid w:val="00FA018E"/>
    <w:rsid w:val="00FA021D"/>
    <w:rsid w:val="00FA0248"/>
    <w:rsid w:val="00FA03C8"/>
    <w:rsid w:val="00FA067D"/>
    <w:rsid w:val="00FA087C"/>
    <w:rsid w:val="00FA08A5"/>
    <w:rsid w:val="00FA0945"/>
    <w:rsid w:val="00FA0AC4"/>
    <w:rsid w:val="00FA0BE8"/>
    <w:rsid w:val="00FA0BF5"/>
    <w:rsid w:val="00FA0D4F"/>
    <w:rsid w:val="00FA0F39"/>
    <w:rsid w:val="00FA174C"/>
    <w:rsid w:val="00FA18B4"/>
    <w:rsid w:val="00FA1916"/>
    <w:rsid w:val="00FA1920"/>
    <w:rsid w:val="00FA1A49"/>
    <w:rsid w:val="00FA1BD2"/>
    <w:rsid w:val="00FA1D40"/>
    <w:rsid w:val="00FA1D57"/>
    <w:rsid w:val="00FA1DAE"/>
    <w:rsid w:val="00FA1E6A"/>
    <w:rsid w:val="00FA1ECC"/>
    <w:rsid w:val="00FA205A"/>
    <w:rsid w:val="00FA2233"/>
    <w:rsid w:val="00FA2256"/>
    <w:rsid w:val="00FA2289"/>
    <w:rsid w:val="00FA2725"/>
    <w:rsid w:val="00FA27E9"/>
    <w:rsid w:val="00FA2930"/>
    <w:rsid w:val="00FA2AAC"/>
    <w:rsid w:val="00FA2DCC"/>
    <w:rsid w:val="00FA2F19"/>
    <w:rsid w:val="00FA33AC"/>
    <w:rsid w:val="00FA33CD"/>
    <w:rsid w:val="00FA36F8"/>
    <w:rsid w:val="00FA3A8A"/>
    <w:rsid w:val="00FA3B27"/>
    <w:rsid w:val="00FA3B45"/>
    <w:rsid w:val="00FA3BED"/>
    <w:rsid w:val="00FA3D1F"/>
    <w:rsid w:val="00FA3DEF"/>
    <w:rsid w:val="00FA3E0A"/>
    <w:rsid w:val="00FA3F8E"/>
    <w:rsid w:val="00FA43E7"/>
    <w:rsid w:val="00FA4488"/>
    <w:rsid w:val="00FA46C1"/>
    <w:rsid w:val="00FA4841"/>
    <w:rsid w:val="00FA486D"/>
    <w:rsid w:val="00FA49DC"/>
    <w:rsid w:val="00FA5138"/>
    <w:rsid w:val="00FA56F7"/>
    <w:rsid w:val="00FA574E"/>
    <w:rsid w:val="00FA57A6"/>
    <w:rsid w:val="00FA57C7"/>
    <w:rsid w:val="00FA58BE"/>
    <w:rsid w:val="00FA5B90"/>
    <w:rsid w:val="00FA5EF5"/>
    <w:rsid w:val="00FA635B"/>
    <w:rsid w:val="00FA6487"/>
    <w:rsid w:val="00FA64D1"/>
    <w:rsid w:val="00FA662B"/>
    <w:rsid w:val="00FA6641"/>
    <w:rsid w:val="00FA6824"/>
    <w:rsid w:val="00FA68DD"/>
    <w:rsid w:val="00FA6962"/>
    <w:rsid w:val="00FA69D9"/>
    <w:rsid w:val="00FA6D7C"/>
    <w:rsid w:val="00FA6EF7"/>
    <w:rsid w:val="00FA713F"/>
    <w:rsid w:val="00FA7260"/>
    <w:rsid w:val="00FA74B9"/>
    <w:rsid w:val="00FA7AEC"/>
    <w:rsid w:val="00FA7D94"/>
    <w:rsid w:val="00FA7F53"/>
    <w:rsid w:val="00FB048D"/>
    <w:rsid w:val="00FB055B"/>
    <w:rsid w:val="00FB06C9"/>
    <w:rsid w:val="00FB0709"/>
    <w:rsid w:val="00FB091B"/>
    <w:rsid w:val="00FB0B51"/>
    <w:rsid w:val="00FB0DEE"/>
    <w:rsid w:val="00FB0E3D"/>
    <w:rsid w:val="00FB0F6D"/>
    <w:rsid w:val="00FB128D"/>
    <w:rsid w:val="00FB155F"/>
    <w:rsid w:val="00FB1AA9"/>
    <w:rsid w:val="00FB1ABF"/>
    <w:rsid w:val="00FB1C5C"/>
    <w:rsid w:val="00FB1E60"/>
    <w:rsid w:val="00FB21AB"/>
    <w:rsid w:val="00FB224B"/>
    <w:rsid w:val="00FB2250"/>
    <w:rsid w:val="00FB227F"/>
    <w:rsid w:val="00FB2520"/>
    <w:rsid w:val="00FB2563"/>
    <w:rsid w:val="00FB2620"/>
    <w:rsid w:val="00FB27BB"/>
    <w:rsid w:val="00FB2929"/>
    <w:rsid w:val="00FB2C3F"/>
    <w:rsid w:val="00FB2EBB"/>
    <w:rsid w:val="00FB309A"/>
    <w:rsid w:val="00FB312B"/>
    <w:rsid w:val="00FB31C7"/>
    <w:rsid w:val="00FB31E8"/>
    <w:rsid w:val="00FB3374"/>
    <w:rsid w:val="00FB386B"/>
    <w:rsid w:val="00FB38CD"/>
    <w:rsid w:val="00FB3C09"/>
    <w:rsid w:val="00FB3F40"/>
    <w:rsid w:val="00FB3FF0"/>
    <w:rsid w:val="00FB4256"/>
    <w:rsid w:val="00FB4486"/>
    <w:rsid w:val="00FB4719"/>
    <w:rsid w:val="00FB4778"/>
    <w:rsid w:val="00FB4A16"/>
    <w:rsid w:val="00FB4A95"/>
    <w:rsid w:val="00FB4C5D"/>
    <w:rsid w:val="00FB4ED3"/>
    <w:rsid w:val="00FB51EC"/>
    <w:rsid w:val="00FB521E"/>
    <w:rsid w:val="00FB52C2"/>
    <w:rsid w:val="00FB5364"/>
    <w:rsid w:val="00FB55AD"/>
    <w:rsid w:val="00FB563C"/>
    <w:rsid w:val="00FB58E5"/>
    <w:rsid w:val="00FB5B62"/>
    <w:rsid w:val="00FB5BAA"/>
    <w:rsid w:val="00FB5CBD"/>
    <w:rsid w:val="00FB5E6E"/>
    <w:rsid w:val="00FB633B"/>
    <w:rsid w:val="00FB6602"/>
    <w:rsid w:val="00FB680D"/>
    <w:rsid w:val="00FB689D"/>
    <w:rsid w:val="00FB6960"/>
    <w:rsid w:val="00FB6B54"/>
    <w:rsid w:val="00FB6C13"/>
    <w:rsid w:val="00FB6CBD"/>
    <w:rsid w:val="00FB6E32"/>
    <w:rsid w:val="00FB6F66"/>
    <w:rsid w:val="00FB72E9"/>
    <w:rsid w:val="00FB75F0"/>
    <w:rsid w:val="00FB7683"/>
    <w:rsid w:val="00FB76EF"/>
    <w:rsid w:val="00FB77FF"/>
    <w:rsid w:val="00FB78B9"/>
    <w:rsid w:val="00FB78F1"/>
    <w:rsid w:val="00FB7900"/>
    <w:rsid w:val="00FB790F"/>
    <w:rsid w:val="00FB79C8"/>
    <w:rsid w:val="00FB79E0"/>
    <w:rsid w:val="00FB7CA6"/>
    <w:rsid w:val="00FB7DFE"/>
    <w:rsid w:val="00FB7E53"/>
    <w:rsid w:val="00FB7FA9"/>
    <w:rsid w:val="00FC014D"/>
    <w:rsid w:val="00FC027C"/>
    <w:rsid w:val="00FC039C"/>
    <w:rsid w:val="00FC03F4"/>
    <w:rsid w:val="00FC0413"/>
    <w:rsid w:val="00FC0587"/>
    <w:rsid w:val="00FC0AC4"/>
    <w:rsid w:val="00FC0DFD"/>
    <w:rsid w:val="00FC121D"/>
    <w:rsid w:val="00FC12DB"/>
    <w:rsid w:val="00FC13D6"/>
    <w:rsid w:val="00FC1582"/>
    <w:rsid w:val="00FC169E"/>
    <w:rsid w:val="00FC1898"/>
    <w:rsid w:val="00FC193A"/>
    <w:rsid w:val="00FC1BAC"/>
    <w:rsid w:val="00FC204C"/>
    <w:rsid w:val="00FC2053"/>
    <w:rsid w:val="00FC21AB"/>
    <w:rsid w:val="00FC21E0"/>
    <w:rsid w:val="00FC21FE"/>
    <w:rsid w:val="00FC2298"/>
    <w:rsid w:val="00FC2939"/>
    <w:rsid w:val="00FC294B"/>
    <w:rsid w:val="00FC2AA1"/>
    <w:rsid w:val="00FC2C4E"/>
    <w:rsid w:val="00FC2C6E"/>
    <w:rsid w:val="00FC2CA5"/>
    <w:rsid w:val="00FC300C"/>
    <w:rsid w:val="00FC31E4"/>
    <w:rsid w:val="00FC324E"/>
    <w:rsid w:val="00FC3407"/>
    <w:rsid w:val="00FC357D"/>
    <w:rsid w:val="00FC36C3"/>
    <w:rsid w:val="00FC3740"/>
    <w:rsid w:val="00FC37DD"/>
    <w:rsid w:val="00FC3964"/>
    <w:rsid w:val="00FC39E0"/>
    <w:rsid w:val="00FC3D7F"/>
    <w:rsid w:val="00FC3E10"/>
    <w:rsid w:val="00FC3F10"/>
    <w:rsid w:val="00FC41BD"/>
    <w:rsid w:val="00FC43C9"/>
    <w:rsid w:val="00FC48E1"/>
    <w:rsid w:val="00FC4A37"/>
    <w:rsid w:val="00FC504D"/>
    <w:rsid w:val="00FC5244"/>
    <w:rsid w:val="00FC5298"/>
    <w:rsid w:val="00FC545E"/>
    <w:rsid w:val="00FC54A9"/>
    <w:rsid w:val="00FC5879"/>
    <w:rsid w:val="00FC58A4"/>
    <w:rsid w:val="00FC5A65"/>
    <w:rsid w:val="00FC5AE2"/>
    <w:rsid w:val="00FC5BAF"/>
    <w:rsid w:val="00FC5BC5"/>
    <w:rsid w:val="00FC5D0D"/>
    <w:rsid w:val="00FC5D8A"/>
    <w:rsid w:val="00FC5DD2"/>
    <w:rsid w:val="00FC65A3"/>
    <w:rsid w:val="00FC678F"/>
    <w:rsid w:val="00FC6B2D"/>
    <w:rsid w:val="00FC6EFC"/>
    <w:rsid w:val="00FC7019"/>
    <w:rsid w:val="00FC792F"/>
    <w:rsid w:val="00FC794D"/>
    <w:rsid w:val="00FC7CEB"/>
    <w:rsid w:val="00FC7DC9"/>
    <w:rsid w:val="00FC7FC0"/>
    <w:rsid w:val="00FD0076"/>
    <w:rsid w:val="00FD0101"/>
    <w:rsid w:val="00FD0117"/>
    <w:rsid w:val="00FD02DA"/>
    <w:rsid w:val="00FD03FE"/>
    <w:rsid w:val="00FD05A8"/>
    <w:rsid w:val="00FD07D6"/>
    <w:rsid w:val="00FD089B"/>
    <w:rsid w:val="00FD098D"/>
    <w:rsid w:val="00FD0A5D"/>
    <w:rsid w:val="00FD0D58"/>
    <w:rsid w:val="00FD0EA6"/>
    <w:rsid w:val="00FD1100"/>
    <w:rsid w:val="00FD1146"/>
    <w:rsid w:val="00FD11B0"/>
    <w:rsid w:val="00FD13F0"/>
    <w:rsid w:val="00FD2065"/>
    <w:rsid w:val="00FD22AD"/>
    <w:rsid w:val="00FD232D"/>
    <w:rsid w:val="00FD264C"/>
    <w:rsid w:val="00FD269F"/>
    <w:rsid w:val="00FD27DB"/>
    <w:rsid w:val="00FD2A7B"/>
    <w:rsid w:val="00FD2E3A"/>
    <w:rsid w:val="00FD3025"/>
    <w:rsid w:val="00FD3376"/>
    <w:rsid w:val="00FD33FF"/>
    <w:rsid w:val="00FD3438"/>
    <w:rsid w:val="00FD3617"/>
    <w:rsid w:val="00FD36AA"/>
    <w:rsid w:val="00FD36C0"/>
    <w:rsid w:val="00FD379C"/>
    <w:rsid w:val="00FD3906"/>
    <w:rsid w:val="00FD3919"/>
    <w:rsid w:val="00FD3962"/>
    <w:rsid w:val="00FD3B99"/>
    <w:rsid w:val="00FD3E92"/>
    <w:rsid w:val="00FD407F"/>
    <w:rsid w:val="00FD4592"/>
    <w:rsid w:val="00FD4677"/>
    <w:rsid w:val="00FD4702"/>
    <w:rsid w:val="00FD4AE0"/>
    <w:rsid w:val="00FD4BB3"/>
    <w:rsid w:val="00FD4BC9"/>
    <w:rsid w:val="00FD4BF9"/>
    <w:rsid w:val="00FD4F53"/>
    <w:rsid w:val="00FD5341"/>
    <w:rsid w:val="00FD54DB"/>
    <w:rsid w:val="00FD5510"/>
    <w:rsid w:val="00FD55F0"/>
    <w:rsid w:val="00FD58EE"/>
    <w:rsid w:val="00FD5904"/>
    <w:rsid w:val="00FD590B"/>
    <w:rsid w:val="00FD59CC"/>
    <w:rsid w:val="00FD5DEC"/>
    <w:rsid w:val="00FD5FE9"/>
    <w:rsid w:val="00FD6350"/>
    <w:rsid w:val="00FD6406"/>
    <w:rsid w:val="00FD6740"/>
    <w:rsid w:val="00FD6928"/>
    <w:rsid w:val="00FD6BEA"/>
    <w:rsid w:val="00FD6BF3"/>
    <w:rsid w:val="00FD6D6C"/>
    <w:rsid w:val="00FD6D9E"/>
    <w:rsid w:val="00FD7111"/>
    <w:rsid w:val="00FD7155"/>
    <w:rsid w:val="00FD7330"/>
    <w:rsid w:val="00FD75D9"/>
    <w:rsid w:val="00FD768F"/>
    <w:rsid w:val="00FD7C19"/>
    <w:rsid w:val="00FE0635"/>
    <w:rsid w:val="00FE06EB"/>
    <w:rsid w:val="00FE0721"/>
    <w:rsid w:val="00FE08EB"/>
    <w:rsid w:val="00FE0C98"/>
    <w:rsid w:val="00FE0D8B"/>
    <w:rsid w:val="00FE1023"/>
    <w:rsid w:val="00FE10C7"/>
    <w:rsid w:val="00FE1201"/>
    <w:rsid w:val="00FE1495"/>
    <w:rsid w:val="00FE1579"/>
    <w:rsid w:val="00FE1860"/>
    <w:rsid w:val="00FE1945"/>
    <w:rsid w:val="00FE1974"/>
    <w:rsid w:val="00FE19B7"/>
    <w:rsid w:val="00FE1AEC"/>
    <w:rsid w:val="00FE1E27"/>
    <w:rsid w:val="00FE1EB8"/>
    <w:rsid w:val="00FE2546"/>
    <w:rsid w:val="00FE25B2"/>
    <w:rsid w:val="00FE2683"/>
    <w:rsid w:val="00FE28AA"/>
    <w:rsid w:val="00FE2D9E"/>
    <w:rsid w:val="00FE2E1A"/>
    <w:rsid w:val="00FE2E4E"/>
    <w:rsid w:val="00FE2EC9"/>
    <w:rsid w:val="00FE2FAD"/>
    <w:rsid w:val="00FE306D"/>
    <w:rsid w:val="00FE33CC"/>
    <w:rsid w:val="00FE3471"/>
    <w:rsid w:val="00FE3971"/>
    <w:rsid w:val="00FE3CC6"/>
    <w:rsid w:val="00FE3D5B"/>
    <w:rsid w:val="00FE3DE2"/>
    <w:rsid w:val="00FE3E5B"/>
    <w:rsid w:val="00FE3F00"/>
    <w:rsid w:val="00FE3FFE"/>
    <w:rsid w:val="00FE4012"/>
    <w:rsid w:val="00FE408B"/>
    <w:rsid w:val="00FE41B2"/>
    <w:rsid w:val="00FE42F2"/>
    <w:rsid w:val="00FE43F3"/>
    <w:rsid w:val="00FE4475"/>
    <w:rsid w:val="00FE459A"/>
    <w:rsid w:val="00FE4728"/>
    <w:rsid w:val="00FE4995"/>
    <w:rsid w:val="00FE49DE"/>
    <w:rsid w:val="00FE4E06"/>
    <w:rsid w:val="00FE52B5"/>
    <w:rsid w:val="00FE52C9"/>
    <w:rsid w:val="00FE532F"/>
    <w:rsid w:val="00FE54A8"/>
    <w:rsid w:val="00FE550E"/>
    <w:rsid w:val="00FE561C"/>
    <w:rsid w:val="00FE56E3"/>
    <w:rsid w:val="00FE5900"/>
    <w:rsid w:val="00FE616E"/>
    <w:rsid w:val="00FE6219"/>
    <w:rsid w:val="00FE63A9"/>
    <w:rsid w:val="00FE640F"/>
    <w:rsid w:val="00FE653B"/>
    <w:rsid w:val="00FE6729"/>
    <w:rsid w:val="00FE6838"/>
    <w:rsid w:val="00FE6965"/>
    <w:rsid w:val="00FE6AC9"/>
    <w:rsid w:val="00FE6BD1"/>
    <w:rsid w:val="00FE7088"/>
    <w:rsid w:val="00FE70B1"/>
    <w:rsid w:val="00FE72D0"/>
    <w:rsid w:val="00FE748A"/>
    <w:rsid w:val="00FE754E"/>
    <w:rsid w:val="00FE77AC"/>
    <w:rsid w:val="00FE7958"/>
    <w:rsid w:val="00FE79C7"/>
    <w:rsid w:val="00FE7B89"/>
    <w:rsid w:val="00FE7BD5"/>
    <w:rsid w:val="00FE7BE1"/>
    <w:rsid w:val="00FF00EF"/>
    <w:rsid w:val="00FF0226"/>
    <w:rsid w:val="00FF0231"/>
    <w:rsid w:val="00FF0297"/>
    <w:rsid w:val="00FF0367"/>
    <w:rsid w:val="00FF05C4"/>
    <w:rsid w:val="00FF078F"/>
    <w:rsid w:val="00FF0B18"/>
    <w:rsid w:val="00FF0B20"/>
    <w:rsid w:val="00FF0BAD"/>
    <w:rsid w:val="00FF0CB3"/>
    <w:rsid w:val="00FF0DDA"/>
    <w:rsid w:val="00FF0E33"/>
    <w:rsid w:val="00FF1454"/>
    <w:rsid w:val="00FF15F1"/>
    <w:rsid w:val="00FF183C"/>
    <w:rsid w:val="00FF1889"/>
    <w:rsid w:val="00FF1A0A"/>
    <w:rsid w:val="00FF1C56"/>
    <w:rsid w:val="00FF1CA8"/>
    <w:rsid w:val="00FF25F6"/>
    <w:rsid w:val="00FF263C"/>
    <w:rsid w:val="00FF2689"/>
    <w:rsid w:val="00FF27A9"/>
    <w:rsid w:val="00FF27D7"/>
    <w:rsid w:val="00FF2865"/>
    <w:rsid w:val="00FF2912"/>
    <w:rsid w:val="00FF2BBB"/>
    <w:rsid w:val="00FF2CCC"/>
    <w:rsid w:val="00FF32A5"/>
    <w:rsid w:val="00FF35E5"/>
    <w:rsid w:val="00FF38C7"/>
    <w:rsid w:val="00FF3DB1"/>
    <w:rsid w:val="00FF3DC3"/>
    <w:rsid w:val="00FF42A5"/>
    <w:rsid w:val="00FF43B1"/>
    <w:rsid w:val="00FF4451"/>
    <w:rsid w:val="00FF469B"/>
    <w:rsid w:val="00FF46EA"/>
    <w:rsid w:val="00FF489C"/>
    <w:rsid w:val="00FF48D3"/>
    <w:rsid w:val="00FF4C53"/>
    <w:rsid w:val="00FF4EF4"/>
    <w:rsid w:val="00FF4F3F"/>
    <w:rsid w:val="00FF50F0"/>
    <w:rsid w:val="00FF518A"/>
    <w:rsid w:val="00FF520C"/>
    <w:rsid w:val="00FF5447"/>
    <w:rsid w:val="00FF554F"/>
    <w:rsid w:val="00FF5941"/>
    <w:rsid w:val="00FF5B3E"/>
    <w:rsid w:val="00FF5B52"/>
    <w:rsid w:val="00FF61A1"/>
    <w:rsid w:val="00FF6269"/>
    <w:rsid w:val="00FF6952"/>
    <w:rsid w:val="00FF6C9B"/>
    <w:rsid w:val="00FF6D22"/>
    <w:rsid w:val="00FF6E58"/>
    <w:rsid w:val="00FF7274"/>
    <w:rsid w:val="00FF7304"/>
    <w:rsid w:val="00FF777B"/>
    <w:rsid w:val="00FF78F9"/>
    <w:rsid w:val="02102B9A"/>
    <w:rsid w:val="0B87C4B6"/>
    <w:rsid w:val="11F00F29"/>
    <w:rsid w:val="145E8C9A"/>
    <w:rsid w:val="14AD2B14"/>
    <w:rsid w:val="14DA0FB6"/>
    <w:rsid w:val="1ACDCE1E"/>
    <w:rsid w:val="1D7E2469"/>
    <w:rsid w:val="1E974A44"/>
    <w:rsid w:val="1EF9A985"/>
    <w:rsid w:val="2388DAF7"/>
    <w:rsid w:val="24EBCFD4"/>
    <w:rsid w:val="2524AB58"/>
    <w:rsid w:val="261280A3"/>
    <w:rsid w:val="279454C1"/>
    <w:rsid w:val="2B7C20C6"/>
    <w:rsid w:val="2C01BA0D"/>
    <w:rsid w:val="2D3EA1D4"/>
    <w:rsid w:val="3141F895"/>
    <w:rsid w:val="31A18047"/>
    <w:rsid w:val="355AB87B"/>
    <w:rsid w:val="36A05B55"/>
    <w:rsid w:val="373FB625"/>
    <w:rsid w:val="376F0D51"/>
    <w:rsid w:val="3967394B"/>
    <w:rsid w:val="3CADB7FF"/>
    <w:rsid w:val="3CD329ED"/>
    <w:rsid w:val="3F46CBB8"/>
    <w:rsid w:val="40271D32"/>
    <w:rsid w:val="40512B0B"/>
    <w:rsid w:val="41376926"/>
    <w:rsid w:val="415D148D"/>
    <w:rsid w:val="473A45DF"/>
    <w:rsid w:val="4CA2BC8C"/>
    <w:rsid w:val="4EF186D6"/>
    <w:rsid w:val="4F51925C"/>
    <w:rsid w:val="55EE49AD"/>
    <w:rsid w:val="58533C64"/>
    <w:rsid w:val="5BCF09CC"/>
    <w:rsid w:val="5BEAAA24"/>
    <w:rsid w:val="6144131F"/>
    <w:rsid w:val="6157A397"/>
    <w:rsid w:val="635B52C1"/>
    <w:rsid w:val="673A5D32"/>
    <w:rsid w:val="67EEEAB2"/>
    <w:rsid w:val="6B268B74"/>
    <w:rsid w:val="6BF4A5F8"/>
    <w:rsid w:val="6C789F89"/>
    <w:rsid w:val="6D4E4991"/>
    <w:rsid w:val="6E977401"/>
    <w:rsid w:val="73969BCB"/>
    <w:rsid w:val="7631A127"/>
    <w:rsid w:val="784EF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67905F5"/>
  <w15:chartTrackingRefBased/>
  <w15:docId w15:val="{E6AE5E4B-6D2E-4DF9-9EA0-B154592D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ucida Sans" w:eastAsia="Lucida Sans" w:hAnsi="Lucida Sans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0F8D"/>
    <w:pPr>
      <w:spacing w:line="244" w:lineRule="atLeast"/>
    </w:pPr>
    <w:rPr>
      <w:sz w:val="19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80DCC"/>
    <w:pPr>
      <w:keepNext/>
      <w:keepLines/>
      <w:tabs>
        <w:tab w:val="left" w:pos="340"/>
        <w:tab w:val="left" w:pos="567"/>
        <w:tab w:val="left" w:pos="794"/>
      </w:tabs>
      <w:spacing w:before="360" w:after="240" w:line="336" w:lineRule="atLeast"/>
      <w:outlineLvl w:val="0"/>
    </w:pPr>
    <w:rPr>
      <w:rFonts w:eastAsia="Times New Roman"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7050ED"/>
    <w:pPr>
      <w:keepNext/>
      <w:keepLines/>
      <w:tabs>
        <w:tab w:val="left" w:pos="567"/>
        <w:tab w:val="left" w:pos="794"/>
      </w:tabs>
      <w:spacing w:before="360" w:after="120"/>
      <w:outlineLvl w:val="1"/>
    </w:pPr>
    <w:rPr>
      <w:rFonts w:eastAsia="Times New Roman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3B5857"/>
    <w:pPr>
      <w:keepNext/>
      <w:spacing w:before="3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3B5857"/>
    <w:pPr>
      <w:keepNext/>
      <w:spacing w:before="3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3B5857"/>
    <w:pPr>
      <w:spacing w:before="3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3B5857"/>
    <w:pPr>
      <w:spacing w:before="360"/>
      <w:outlineLvl w:val="5"/>
    </w:pPr>
    <w:rPr>
      <w:rFonts w:cs="Lucida Sans"/>
      <w:b/>
      <w:bCs/>
      <w:szCs w:val="19"/>
    </w:rPr>
  </w:style>
  <w:style w:type="paragraph" w:styleId="berschrift7">
    <w:name w:val="heading 7"/>
    <w:basedOn w:val="Standard"/>
    <w:next w:val="Standard"/>
    <w:semiHidden/>
    <w:qFormat/>
    <w:rsid w:val="00CB44E0"/>
    <w:pPr>
      <w:outlineLvl w:val="6"/>
    </w:pPr>
    <w:rPr>
      <w:rFonts w:cs="Lucida Sans"/>
      <w:szCs w:val="19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380DCC"/>
    <w:rPr>
      <w:rFonts w:eastAsia="Times New Roman"/>
      <w:bCs/>
      <w:sz w:val="28"/>
      <w:szCs w:val="28"/>
      <w:lang w:val="en-GB" w:eastAsia="en-US"/>
    </w:rPr>
  </w:style>
  <w:style w:type="character" w:customStyle="1" w:styleId="berschrift2Zchn">
    <w:name w:val="Überschrift 2 Zchn"/>
    <w:link w:val="berschrift2"/>
    <w:rsid w:val="007050ED"/>
    <w:rPr>
      <w:rFonts w:eastAsia="Times New Roman"/>
      <w:b/>
      <w:bCs/>
      <w:sz w:val="19"/>
      <w:szCs w:val="26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1F1B9C"/>
    <w:pPr>
      <w:tabs>
        <w:tab w:val="center" w:pos="4536"/>
        <w:tab w:val="right" w:pos="9072"/>
      </w:tabs>
      <w:spacing w:line="192" w:lineRule="exact"/>
    </w:pPr>
    <w:rPr>
      <w:sz w:val="16"/>
    </w:rPr>
  </w:style>
  <w:style w:type="character" w:customStyle="1" w:styleId="KopfzeileZchn">
    <w:name w:val="Kopfzeile Zchn"/>
    <w:link w:val="Kopfzeile"/>
    <w:uiPriority w:val="99"/>
    <w:rsid w:val="001F1B9C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3B1648"/>
    <w:pPr>
      <w:tabs>
        <w:tab w:val="center" w:pos="4536"/>
        <w:tab w:val="right" w:pos="9072"/>
      </w:tabs>
      <w:spacing w:line="240" w:lineRule="auto"/>
    </w:pPr>
    <w:rPr>
      <w:color w:val="64849B"/>
      <w:sz w:val="16"/>
    </w:rPr>
  </w:style>
  <w:style w:type="character" w:customStyle="1" w:styleId="FuzeileZchn">
    <w:name w:val="Fußzeile Zchn"/>
    <w:link w:val="Fuzeile"/>
    <w:uiPriority w:val="99"/>
    <w:rsid w:val="003B1648"/>
    <w:rPr>
      <w:rFonts w:ascii="Lucida Sans" w:eastAsia="Lucida Sans" w:hAnsi="Lucida Sans"/>
      <w:color w:val="64849B"/>
      <w:sz w:val="16"/>
      <w:lang w:val="de-CH" w:eastAsia="en-US" w:bidi="ar-SA"/>
    </w:rPr>
  </w:style>
  <w:style w:type="table" w:styleId="Tabellenraster">
    <w:name w:val="Table Grid"/>
    <w:basedOn w:val="NormaleTabelle"/>
    <w:uiPriority w:val="39"/>
    <w:rsid w:val="001F1B9C"/>
    <w:pPr>
      <w:spacing w:line="244" w:lineRule="atLeast"/>
    </w:pPr>
    <w:rPr>
      <w:sz w:val="19"/>
    </w:rPr>
    <w:tblPr>
      <w:tblCellMar>
        <w:left w:w="0" w:type="dxa"/>
        <w:right w:w="0" w:type="dxa"/>
      </w:tblCellMar>
    </w:tblPr>
  </w:style>
  <w:style w:type="paragraph" w:customStyle="1" w:styleId="Absenderzeile">
    <w:name w:val="Absenderzeile"/>
    <w:basedOn w:val="Standard"/>
    <w:rsid w:val="001F1B9C"/>
    <w:pPr>
      <w:spacing w:line="240" w:lineRule="auto"/>
    </w:pPr>
    <w:rPr>
      <w:sz w:val="14"/>
    </w:rPr>
  </w:style>
  <w:style w:type="paragraph" w:styleId="Titel">
    <w:name w:val="Title"/>
    <w:basedOn w:val="Standard"/>
    <w:next w:val="Standard"/>
    <w:link w:val="TitelZchn"/>
    <w:uiPriority w:val="1"/>
    <w:qFormat/>
    <w:rsid w:val="009B18B4"/>
    <w:pPr>
      <w:spacing w:line="568" w:lineRule="atLeast"/>
    </w:pPr>
    <w:rPr>
      <w:rFonts w:eastAsia="Times New Roman"/>
      <w:color w:val="000000"/>
      <w:spacing w:val="5"/>
      <w:kern w:val="28"/>
      <w:sz w:val="48"/>
      <w:szCs w:val="52"/>
    </w:rPr>
  </w:style>
  <w:style w:type="character" w:customStyle="1" w:styleId="TitelZchn">
    <w:name w:val="Titel Zchn"/>
    <w:link w:val="Titel"/>
    <w:uiPriority w:val="1"/>
    <w:rsid w:val="007050ED"/>
    <w:rPr>
      <w:rFonts w:eastAsia="Times New Roman"/>
      <w:color w:val="000000"/>
      <w:spacing w:val="5"/>
      <w:kern w:val="28"/>
      <w:sz w:val="48"/>
      <w:szCs w:val="52"/>
      <w:lang w:eastAsia="en-US"/>
    </w:rPr>
  </w:style>
  <w:style w:type="paragraph" w:styleId="Untertitel">
    <w:name w:val="Subtitle"/>
    <w:basedOn w:val="Standard"/>
    <w:uiPriority w:val="1"/>
    <w:qFormat/>
    <w:rsid w:val="00617613"/>
    <w:pPr>
      <w:spacing w:before="260" w:line="320" w:lineRule="exact"/>
      <w:outlineLvl w:val="1"/>
    </w:pPr>
    <w:rPr>
      <w:rFonts w:cs="Arial"/>
      <w:sz w:val="28"/>
      <w:szCs w:val="24"/>
    </w:rPr>
  </w:style>
  <w:style w:type="paragraph" w:customStyle="1" w:styleId="RefFusszeile">
    <w:name w:val="Ref_Fusszeile"/>
    <w:basedOn w:val="Fuzeile"/>
    <w:uiPriority w:val="1"/>
    <w:rsid w:val="003B1648"/>
    <w:rPr>
      <w:sz w:val="19"/>
    </w:rPr>
  </w:style>
  <w:style w:type="paragraph" w:styleId="Verzeichnis1">
    <w:name w:val="toc 1"/>
    <w:basedOn w:val="Standard"/>
    <w:next w:val="Standard"/>
    <w:autoRedefine/>
    <w:uiPriority w:val="39"/>
    <w:rsid w:val="00E43329"/>
    <w:pPr>
      <w:pBdr>
        <w:bottom w:val="single" w:sz="8" w:space="1" w:color="D0D0D0"/>
        <w:between w:val="single" w:sz="8" w:space="1" w:color="D0D0D0"/>
      </w:pBdr>
      <w:tabs>
        <w:tab w:val="left" w:pos="340"/>
        <w:tab w:val="left" w:pos="567"/>
        <w:tab w:val="left" w:pos="794"/>
        <w:tab w:val="right" w:pos="9469"/>
      </w:tabs>
      <w:spacing w:line="200" w:lineRule="exact"/>
    </w:pPr>
    <w:rPr>
      <w:lang w:val="fr-FR"/>
    </w:rPr>
  </w:style>
  <w:style w:type="paragraph" w:styleId="Verzeichnis2">
    <w:name w:val="toc 2"/>
    <w:basedOn w:val="Standard"/>
    <w:next w:val="Standard"/>
    <w:autoRedefine/>
    <w:uiPriority w:val="39"/>
    <w:rsid w:val="00F825B4"/>
    <w:pPr>
      <w:pBdr>
        <w:bottom w:val="single" w:sz="8" w:space="1" w:color="D0D0D0"/>
        <w:between w:val="single" w:sz="8" w:space="1" w:color="D0D0D0"/>
      </w:pBdr>
      <w:tabs>
        <w:tab w:val="right" w:pos="9469"/>
      </w:tabs>
      <w:spacing w:line="200" w:lineRule="exact"/>
      <w:ind w:firstLine="340"/>
    </w:pPr>
  </w:style>
  <w:style w:type="paragraph" w:styleId="Verzeichnis3">
    <w:name w:val="toc 3"/>
    <w:basedOn w:val="Standard"/>
    <w:next w:val="Standard"/>
    <w:autoRedefine/>
    <w:uiPriority w:val="39"/>
    <w:rsid w:val="00BF2D5F"/>
    <w:pPr>
      <w:pBdr>
        <w:bottom w:val="single" w:sz="8" w:space="1" w:color="D0D0D0"/>
        <w:between w:val="single" w:sz="8" w:space="1" w:color="D0D0D0"/>
      </w:pBdr>
      <w:spacing w:line="200" w:lineRule="exact"/>
      <w:ind w:firstLine="567"/>
    </w:pPr>
  </w:style>
  <w:style w:type="paragraph" w:styleId="Verzeichnis4">
    <w:name w:val="toc 4"/>
    <w:basedOn w:val="Standard"/>
    <w:next w:val="Standard"/>
    <w:autoRedefine/>
    <w:uiPriority w:val="39"/>
    <w:rsid w:val="00F825B4"/>
    <w:pPr>
      <w:pBdr>
        <w:bottom w:val="single" w:sz="8" w:space="1" w:color="D0D0D0"/>
        <w:between w:val="single" w:sz="8" w:space="1" w:color="D0D0D0"/>
      </w:pBdr>
      <w:tabs>
        <w:tab w:val="right" w:pos="9469"/>
      </w:tabs>
      <w:spacing w:line="200" w:lineRule="exact"/>
      <w:ind w:firstLine="794"/>
    </w:pPr>
  </w:style>
  <w:style w:type="paragraph" w:styleId="Verzeichnis5">
    <w:name w:val="toc 5"/>
    <w:basedOn w:val="Standard"/>
    <w:next w:val="Standard"/>
    <w:autoRedefine/>
    <w:uiPriority w:val="39"/>
    <w:rsid w:val="00BF2D5F"/>
    <w:pPr>
      <w:pBdr>
        <w:bottom w:val="single" w:sz="8" w:space="1" w:color="D0D0D0"/>
        <w:between w:val="single" w:sz="8" w:space="1" w:color="D0D0D0"/>
      </w:pBdr>
      <w:spacing w:line="200" w:lineRule="exact"/>
      <w:ind w:firstLine="1021"/>
    </w:pPr>
  </w:style>
  <w:style w:type="paragraph" w:customStyle="1" w:styleId="Inhaltsverzeichnis">
    <w:name w:val="Inhaltsverzeichnis"/>
    <w:basedOn w:val="Untertitel"/>
    <w:rsid w:val="00796682"/>
    <w:pPr>
      <w:spacing w:line="280" w:lineRule="atLeast"/>
    </w:pPr>
  </w:style>
  <w:style w:type="paragraph" w:customStyle="1" w:styleId="Nummerierung">
    <w:name w:val="Nummerierung"/>
    <w:basedOn w:val="Standard"/>
    <w:rsid w:val="005F7206"/>
    <w:pPr>
      <w:numPr>
        <w:numId w:val="7"/>
      </w:numPr>
      <w:jc w:val="both"/>
    </w:pPr>
  </w:style>
  <w:style w:type="paragraph" w:styleId="Aufzhlungszeichen">
    <w:name w:val="List Bullet"/>
    <w:basedOn w:val="Standard"/>
    <w:rsid w:val="00E9787C"/>
    <w:pPr>
      <w:numPr>
        <w:numId w:val="1"/>
      </w:numPr>
    </w:pPr>
  </w:style>
  <w:style w:type="paragraph" w:styleId="Aufzhlungszeichen2">
    <w:name w:val="List Bullet 2"/>
    <w:basedOn w:val="Standard"/>
    <w:rsid w:val="00E9787C"/>
    <w:pPr>
      <w:numPr>
        <w:numId w:val="2"/>
      </w:numPr>
    </w:pPr>
  </w:style>
  <w:style w:type="paragraph" w:styleId="Aufzhlungszeichen3">
    <w:name w:val="List Bullet 3"/>
    <w:basedOn w:val="Standard"/>
    <w:rsid w:val="00E9787C"/>
    <w:pPr>
      <w:numPr>
        <w:numId w:val="3"/>
      </w:numPr>
    </w:pPr>
  </w:style>
  <w:style w:type="paragraph" w:styleId="Aufzhlungszeichen4">
    <w:name w:val="List Bullet 4"/>
    <w:basedOn w:val="Standard"/>
    <w:rsid w:val="00E9787C"/>
    <w:pPr>
      <w:numPr>
        <w:numId w:val="4"/>
      </w:numPr>
    </w:pPr>
  </w:style>
  <w:style w:type="paragraph" w:styleId="Aufzhlungszeichen5">
    <w:name w:val="List Bullet 5"/>
    <w:basedOn w:val="Standard"/>
    <w:rsid w:val="00E9787C"/>
    <w:pPr>
      <w:numPr>
        <w:numId w:val="5"/>
      </w:numPr>
    </w:pPr>
  </w:style>
  <w:style w:type="paragraph" w:styleId="Zitat">
    <w:name w:val="Quote"/>
    <w:basedOn w:val="Standard"/>
    <w:next w:val="Standard"/>
    <w:qFormat/>
    <w:rsid w:val="00D37E22"/>
    <w:pPr>
      <w:spacing w:before="244" w:after="244"/>
      <w:ind w:left="227" w:right="227"/>
    </w:pPr>
    <w:rPr>
      <w:i/>
    </w:rPr>
  </w:style>
  <w:style w:type="paragraph" w:styleId="Funotentext">
    <w:name w:val="footnote text"/>
    <w:basedOn w:val="Standard"/>
    <w:semiHidden/>
    <w:rsid w:val="00802E50"/>
    <w:pPr>
      <w:tabs>
        <w:tab w:val="left" w:pos="227"/>
      </w:tabs>
      <w:spacing w:line="240" w:lineRule="auto"/>
      <w:ind w:left="227" w:hanging="227"/>
    </w:pPr>
    <w:rPr>
      <w:sz w:val="16"/>
    </w:rPr>
  </w:style>
  <w:style w:type="character" w:styleId="Funotenzeichen">
    <w:name w:val="footnote reference"/>
    <w:semiHidden/>
    <w:rsid w:val="00556E27"/>
    <w:rPr>
      <w:vertAlign w:val="superscript"/>
    </w:rPr>
  </w:style>
  <w:style w:type="paragraph" w:customStyle="1" w:styleId="Legende">
    <w:name w:val="Legende"/>
    <w:basedOn w:val="Standard"/>
    <w:semiHidden/>
    <w:rsid w:val="006254BF"/>
    <w:rPr>
      <w:sz w:val="16"/>
    </w:rPr>
  </w:style>
  <w:style w:type="paragraph" w:customStyle="1" w:styleId="Verzeichnis">
    <w:name w:val="Verzeichnis"/>
    <w:basedOn w:val="Standard"/>
    <w:rsid w:val="00E43329"/>
    <w:pPr>
      <w:pBdr>
        <w:bottom w:val="single" w:sz="8" w:space="1" w:color="C8C8C8"/>
        <w:between w:val="single" w:sz="8" w:space="1" w:color="C8C8C8"/>
      </w:pBdr>
      <w:tabs>
        <w:tab w:val="right" w:pos="9469"/>
      </w:tabs>
    </w:pPr>
  </w:style>
  <w:style w:type="paragraph" w:styleId="Dokumentstruktur">
    <w:name w:val="Document Map"/>
    <w:basedOn w:val="Standard"/>
    <w:semiHidden/>
    <w:rsid w:val="00003CF0"/>
    <w:pPr>
      <w:shd w:val="clear" w:color="auto" w:fill="000080"/>
    </w:pPr>
    <w:rPr>
      <w:rFonts w:ascii="Tahoma" w:hAnsi="Tahoma" w:cs="Tahoma"/>
      <w:sz w:val="20"/>
    </w:rPr>
  </w:style>
  <w:style w:type="paragraph" w:styleId="Beschriftung">
    <w:name w:val="caption"/>
    <w:basedOn w:val="Standard"/>
    <w:next w:val="Standard"/>
    <w:uiPriority w:val="35"/>
    <w:qFormat/>
    <w:rsid w:val="00AF6212"/>
    <w:pPr>
      <w:spacing w:before="120" w:after="240"/>
    </w:pPr>
    <w:rPr>
      <w:bCs/>
      <w:sz w:val="16"/>
    </w:rPr>
  </w:style>
  <w:style w:type="table" w:customStyle="1" w:styleId="TabelleBFH">
    <w:name w:val="Tabelle_BFH"/>
    <w:basedOn w:val="NormaleTabelle"/>
    <w:rsid w:val="00D22D1B"/>
    <w:pPr>
      <w:spacing w:line="240" w:lineRule="atLeast"/>
    </w:pPr>
    <w:rPr>
      <w:sz w:val="19"/>
    </w:rPr>
    <w:tblPr>
      <w:tblInd w:w="85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40" w:type="dxa"/>
        <w:left w:w="85" w:type="dxa"/>
        <w:bottom w:w="40" w:type="dxa"/>
        <w:right w:w="85" w:type="dxa"/>
      </w:tblCellMar>
    </w:tblPr>
    <w:tcPr>
      <w:shd w:val="clear" w:color="auto" w:fill="E6E6E6"/>
    </w:tcPr>
    <w:tblStylePr w:type="firstRow">
      <w:rPr>
        <w:b/>
        <w:sz w:val="1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A6A6"/>
      </w:tcPr>
    </w:tblStylePr>
  </w:style>
  <w:style w:type="paragraph" w:styleId="Abbildungsverzeichnis">
    <w:name w:val="table of figures"/>
    <w:basedOn w:val="Standard"/>
    <w:next w:val="Standard"/>
    <w:uiPriority w:val="99"/>
    <w:unhideWhenUsed/>
    <w:rsid w:val="006F7567"/>
    <w:pPr>
      <w:pBdr>
        <w:bottom w:val="single" w:sz="8" w:space="1" w:color="C8C8C8"/>
        <w:between w:val="single" w:sz="8" w:space="1" w:color="C8C8C8"/>
      </w:pBd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75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F7567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3B5857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34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3455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43455"/>
    <w:rPr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34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3455"/>
    <w:rPr>
      <w:b/>
      <w:bCs/>
      <w:lang w:val="en-GB" w:eastAsia="en-US"/>
    </w:rPr>
  </w:style>
  <w:style w:type="table" w:styleId="Gitternetztabelle2">
    <w:name w:val="Grid Table 2"/>
    <w:basedOn w:val="NormaleTabelle"/>
    <w:uiPriority w:val="47"/>
    <w:rsid w:val="00EF003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enabsatz">
    <w:name w:val="List Paragraph"/>
    <w:basedOn w:val="Standard"/>
    <w:uiPriority w:val="34"/>
    <w:qFormat/>
    <w:rsid w:val="00BF58A4"/>
    <w:pPr>
      <w:ind w:left="720"/>
      <w:contextualSpacing/>
    </w:pPr>
    <w:rPr>
      <w:lang w:val="de-CH"/>
    </w:rPr>
  </w:style>
  <w:style w:type="paragraph" w:customStyle="1" w:styleId="paragraph">
    <w:name w:val="paragraph"/>
    <w:basedOn w:val="Standard"/>
    <w:rsid w:val="00BF5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CH" w:eastAsia="en-GB"/>
    </w:rPr>
  </w:style>
  <w:style w:type="character" w:customStyle="1" w:styleId="eop">
    <w:name w:val="eop"/>
    <w:basedOn w:val="Absatz-Standardschriftart"/>
    <w:rsid w:val="00BF58A4"/>
  </w:style>
  <w:style w:type="character" w:styleId="BesuchterLink">
    <w:name w:val="FollowedHyperlink"/>
    <w:basedOn w:val="Absatz-Standardschriftart"/>
    <w:uiPriority w:val="99"/>
    <w:semiHidden/>
    <w:unhideWhenUsed/>
    <w:rsid w:val="00D7774F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7D53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F07D53"/>
    <w:rPr>
      <w:i/>
      <w:iCs/>
    </w:rPr>
  </w:style>
  <w:style w:type="character" w:customStyle="1" w:styleId="berschrift3Zchn">
    <w:name w:val="Überschrift 3 Zchn"/>
    <w:basedOn w:val="Absatz-Standardschriftart"/>
    <w:link w:val="berschrift3"/>
    <w:rsid w:val="00F07D53"/>
    <w:rPr>
      <w:rFonts w:cs="Arial"/>
      <w:b/>
      <w:bCs/>
      <w:sz w:val="19"/>
      <w:szCs w:val="26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F07D53"/>
    <w:rPr>
      <w:b/>
      <w:bCs/>
      <w:sz w:val="19"/>
      <w:szCs w:val="28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F07D53"/>
    <w:rPr>
      <w:b/>
      <w:bCs/>
      <w:iCs/>
      <w:sz w:val="19"/>
      <w:szCs w:val="26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4B4662"/>
    <w:pPr>
      <w:tabs>
        <w:tab w:val="left" w:pos="380"/>
      </w:tabs>
      <w:spacing w:line="240" w:lineRule="atLeast"/>
      <w:ind w:left="384" w:hanging="384"/>
    </w:pPr>
  </w:style>
  <w:style w:type="table" w:styleId="TabellemithellemGitternetz">
    <w:name w:val="Grid Table Light"/>
    <w:basedOn w:val="NormaleTabelle"/>
    <w:uiPriority w:val="40"/>
    <w:rsid w:val="00383D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383D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rarbeitung">
    <w:name w:val="Revision"/>
    <w:hidden/>
    <w:uiPriority w:val="99"/>
    <w:semiHidden/>
    <w:rsid w:val="00C82051"/>
    <w:rPr>
      <w:sz w:val="19"/>
      <w:lang w:val="en-GB" w:eastAsia="en-US"/>
    </w:rPr>
  </w:style>
  <w:style w:type="table" w:styleId="Gitternetztabelle4Akzent4">
    <w:name w:val="Grid Table 4 Accent 4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4">
    <w:name w:val="Grid Table 4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5">
    <w:name w:val="Grid Table 4 Accent 5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itternetztabelle4Akzent2">
    <w:name w:val="Grid Table 4 Accent 2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4Akzent6">
    <w:name w:val="Grid Table 4 Accent 6"/>
    <w:basedOn w:val="NormaleTabelle"/>
    <w:uiPriority w:val="49"/>
    <w:rsid w:val="004F76CD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1hellAkzent3">
    <w:name w:val="Grid Table 1 Light Accent 3"/>
    <w:basedOn w:val="NormaleTabelle"/>
    <w:uiPriority w:val="46"/>
    <w:rsid w:val="00F61BE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4Akzent3">
    <w:name w:val="List Table 4 Accent 3"/>
    <w:basedOn w:val="NormaleTabelle"/>
    <w:uiPriority w:val="49"/>
    <w:rsid w:val="003911B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tandardWeb">
    <w:name w:val="Normal (Web)"/>
    <w:basedOn w:val="Standard"/>
    <w:uiPriority w:val="99"/>
    <w:unhideWhenUsed/>
    <w:rsid w:val="00E86B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CH" w:eastAsia="de-CH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607A6"/>
    <w:pPr>
      <w:tabs>
        <w:tab w:val="clear" w:pos="340"/>
        <w:tab w:val="clear" w:pos="567"/>
        <w:tab w:val="clear" w:pos="794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sz w:val="32"/>
      <w:szCs w:val="32"/>
      <w:lang w:val="de-CH" w:eastAsia="de-CH"/>
    </w:rPr>
  </w:style>
  <w:style w:type="character" w:customStyle="1" w:styleId="white-space-pre">
    <w:name w:val="white-space-pre"/>
    <w:basedOn w:val="Absatz-Standardschriftart"/>
    <w:rsid w:val="00251188"/>
  </w:style>
  <w:style w:type="character" w:customStyle="1" w:styleId="visually-hidden">
    <w:name w:val="visually-hidden"/>
    <w:basedOn w:val="Absatz-Standardschriftart"/>
    <w:rsid w:val="00251188"/>
  </w:style>
  <w:style w:type="character" w:customStyle="1" w:styleId="mpj7bzys">
    <w:name w:val="mpj7bzys"/>
    <w:basedOn w:val="Absatz-Standardschriftart"/>
    <w:rsid w:val="00516B52"/>
  </w:style>
  <w:style w:type="character" w:styleId="Fett">
    <w:name w:val="Strong"/>
    <w:basedOn w:val="Absatz-Standardschriftart"/>
    <w:uiPriority w:val="22"/>
    <w:qFormat/>
    <w:rsid w:val="006A1342"/>
    <w:rPr>
      <w:b/>
      <w:bCs/>
    </w:rPr>
  </w:style>
  <w:style w:type="table" w:styleId="Gitternetztabelle1hell">
    <w:name w:val="Grid Table 1 Light"/>
    <w:basedOn w:val="NormaleTabelle"/>
    <w:uiPriority w:val="46"/>
    <w:rsid w:val="00F50BE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450F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rmaltextrun">
    <w:name w:val="normaltextrun"/>
    <w:basedOn w:val="Absatz-Standardschriftart"/>
    <w:rsid w:val="00FD2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4604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70020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8617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2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9767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2334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843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9067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7774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2FE89EFFE9754FB82FF1F2854835C8" ma:contentTypeVersion="14" ma:contentTypeDescription="Ein neues Dokument erstellen." ma:contentTypeScope="" ma:versionID="eda810720219ac3a683ea482adb5e8f5">
  <xsd:schema xmlns:xsd="http://www.w3.org/2001/XMLSchema" xmlns:xs="http://www.w3.org/2001/XMLSchema" xmlns:p="http://schemas.microsoft.com/office/2006/metadata/properties" xmlns:ns2="b226821f-ad78-4bab-b584-a8204bed4f48" xmlns:ns3="2cc60b4f-d281-44de-8b89-4747885a5886" targetNamespace="http://schemas.microsoft.com/office/2006/metadata/properties" ma:root="true" ma:fieldsID="f1cbcffd5087c7719e7a804ea653aa31" ns2:_="" ns3:_="">
    <xsd:import namespace="b226821f-ad78-4bab-b584-a8204bed4f48"/>
    <xsd:import namespace="2cc60b4f-d281-44de-8b89-4747885a5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6821f-ad78-4bab-b584-a8204bed4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62c749-3c58-4e44-b2b3-1d952cc78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60b4f-d281-44de-8b89-4747885a588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e08ca11-5e6e-4728-87ba-990d5c59a7c6}" ma:internalName="TaxCatchAll" ma:showField="CatchAllData" ma:web="2cc60b4f-d281-44de-8b89-4747885a58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TRE20</b:Tag>
    <b:SourceType>InternetSite</b:SourceType>
    <b:Guid>{563DB4FF-C091-4B08-8CA5-79C4AF1CEB96}</b:Guid>
    <b:Title>TRENDDEKO.CH</b:Title>
    <b:Year>2020</b:Year>
    <b:Month>12</b:Month>
    <b:Day>04</b:Day>
    <b:URL>https://www.trenddeko.ch/alu-dibond-silbereffekt-3d-weltkarte-wa270489-m</b:URL>
    <b:RefOrder>1</b:RefOrder>
  </b:Source>
  <b:Source>
    <b:Tag>VAn20</b:Tag>
    <b:SourceType>Book</b:SourceType>
    <b:Guid>{4A7041B6-F3DE-48D6-8DBD-84958C0C3A5F}</b:Guid>
    <b:Author>
      <b:Author>
        <b:NameList>
          <b:Person>
            <b:Last>V. Anbumozhi</b:Last>
            <b:First>F.</b:First>
            <b:Middle>Kimura, S. Mugan Thangavelu</b:Middle>
          </b:Person>
        </b:NameList>
      </b:Author>
    </b:Author>
    <b:Title>Supply Chain Resilience</b:Title>
    <b:Year>2020</b:Year>
    <b:City>Adelaide, Australia</b:City>
    <b:Publisher>Eria</b:Publisher>
    <b:RefOrder>2</b:RefOrder>
  </b:Source>
  <b:Source>
    <b:Tag>SCR11</b:Tag>
    <b:SourceType>InternetSite</b:SourceType>
    <b:Guid>{4EF2241D-7FB5-471A-A875-03CDB2A98C11}</b:Guid>
    <b:Title>Supply Chain Risk Management: A Compilation of Best Practices</b:Title>
    <b:Year>2011</b:Year>
    <b:Author>
      <b:Author>
        <b:NameList>
          <b:Person>
            <b:Last>SCRLC</b:Last>
            <b:First>Supply</b:First>
            <b:Middle>Chain Risk Leadership Council</b:Middle>
          </b:Person>
        </b:NameList>
      </b:Author>
    </b:Author>
    <b:Month>August</b:Month>
    <b:URL>http://www.scrlc.com/articles/Supply_Chain_Risk_Management_A_Compilation_of_Best_Practices_final[1].pdf</b:URL>
    <b:RefOrder>11</b:RefOrder>
  </b:Source>
  <b:Source>
    <b:Tag>Pet10</b:Tag>
    <b:SourceType>Book</b:SourceType>
    <b:Guid>{7FE0F742-E99A-4F5F-A555-04A1A5016979}</b:Guid>
    <b:Author>
      <b:Author>
        <b:NameList>
          <b:Person>
            <b:Last>Pettit</b:Last>
            <b:Middle>J.</b:Middle>
            <b:First>Timothy</b:First>
          </b:Person>
          <b:Person>
            <b:Last>Fiksel</b:Last>
            <b:First>Joseph</b:First>
          </b:Person>
          <b:Person>
            <b:Last>Croxton</b:Last>
            <b:Middle>L.</b:Middle>
            <b:First>Keely</b:First>
          </b:Person>
        </b:NameList>
      </b:Author>
    </b:Author>
    <b:Title>Ensuring Supply Chain Resilience: Development of a Conceptual Framework</b:Title>
    <b:Year>2010</b:Year>
    <b:Publisher>Journal of Business Logistics</b:Publisher>
    <b:RefOrder>7</b:RefOrder>
  </b:Source>
  <b:Source>
    <b:Tag>Has20</b:Tag>
    <b:SourceType>DocumentFromInternetSite</b:SourceType>
    <b:Guid>{51BA33D5-F7E3-4B19-A297-5D4A823BD85C}</b:Guid>
    <b:Title>Lieferkette: So mindern Sie Risiken</b:Title>
    <b:Year>2020</b:Year>
    <b:InternetSiteTitle>riskmethods</b:InternetSiteTitle>
    <b:Month>12</b:Month>
    <b:Day>01</b:Day>
    <b:URL>https://www.riskmethods.net/de/ressourcen/so-mindern-sie-risiken</b:URL>
    <b:CountryRegion>Deutschland</b:CountryRegion>
    <b:Author>
      <b:Author>
        <b:NameList>
          <b:Person>
            <b:Last>Hassmann</b:Last>
            <b:First>Volker</b:First>
          </b:Person>
        </b:NameList>
      </b:Author>
    </b:Author>
    <b:PeriodicalTitle>Bundesverband Materialwirtschaft, Einkauf und Logistik</b:PeriodicalTitle>
    <b:RefOrder>12</b:RefOrder>
  </b:Source>
  <b:Source>
    <b:Tag>Aza20</b:Tag>
    <b:SourceType>DocumentFromInternetSite</b:SourceType>
    <b:Guid>{8CCD817A-12C1-4C6D-8206-5C28750E4012}</b:Guid>
    <b:Title>A typology of supply network resilience strategies: complex collaborations in a complex world</b:Title>
    <b:Year>2020</b:Year>
    <b:Month>12</b:Month>
    <b:Day>20</b:Day>
    <b:Author>
      <b:Author>
        <b:NameList>
          <b:Person>
            <b:Last>Azadegan</b:Last>
            <b:First>Arash</b:First>
          </b:Person>
          <b:Person>
            <b:Last>Dooley</b:Last>
            <b:First>Kevin</b:First>
            <b:Middle>J.</b:Middle>
          </b:Person>
        </b:NameList>
      </b:Author>
    </b:Author>
    <b:InternetSiteTitle>Wiley Online Library</b:InternetSiteTitle>
    <b:URL>https://doi.org/10.1111/jscm.12256</b:URL>
    <b:RefOrder>8</b:RefOrder>
  </b:Source>
  <b:Source>
    <b:Tag>Log21</b:Tag>
    <b:SourceType>InternetSite</b:SourceType>
    <b:Guid>{0FA61505-2004-4DD2-A060-F98F707FA378}</b:Guid>
    <b:Title>Logistik Info</b:Title>
    <b:InternetSiteTitle>Postponement</b:InternetSiteTitle>
    <b:Year>2021</b:Year>
    <b:Month>01</b:Month>
    <b:Day>06</b:Day>
    <b:URL>https://www.logistik-info.net/werkzeuge/postponement/</b:URL>
    <b:RefOrder>13</b:RefOrder>
  </b:Source>
  <b:Source>
    <b:Tag>BCI20</b:Tag>
    <b:SourceType>InternetSite</b:SourceType>
    <b:Guid>{299B6CA0-3E51-C04D-998F-E9FAA6B61C3C}</b:Guid>
    <b:Title>3 out of 4 supply chains adversely affected by COVID-19</b:Title>
    <b:Year>2020</b:Year>
    <b:Author>
      <b:Author>
        <b:NameList>
          <b:Person>
            <b:Last>BCI</b:Last>
          </b:Person>
        </b:NameList>
      </b:Author>
    </b:Author>
    <b:URL>https://www.thebci.org/news/3-out-of-4-supply-chains-adversely-affected-by-covid-19.html </b:URL>
    <b:Month>March</b:Month>
    <b:Day>10</b:Day>
    <b:RefOrder>3</b:RefOrder>
  </b:Source>
  <b:Source>
    <b:Tag>Ral20</b:Tag>
    <b:SourceType>InternetSite</b:SourceType>
    <b:Guid>{73115741-D7DE-B443-8E42-C9C852D191B0}</b:Guid>
    <b:Author>
      <b:Author>
        <b:NameList>
          <b:Person>
            <b:Last>Seifert</b:Last>
            <b:First>Ralf</b:First>
            <b:Middle>W.</b:Middle>
          </b:Person>
        </b:NameList>
      </b:Author>
    </b:Author>
    <b:Title>Digesting the shocks: how supply chains are adapting to the COVID-19 lockdowns</b:Title>
    <b:InternetSiteTitle>IMD</b:InternetSiteTitle>
    <b:URL>https://www.imd.org/research-knowledge/articles/supply-chains-adapting-to-covid-19/</b:URL>
    <b:Year>2020</b:Year>
    <b:Month>March</b:Month>
    <b:RefOrder>4</b:RefOrder>
  </b:Source>
  <b:Source>
    <b:Tag>She19</b:Tag>
    <b:SourceType>InternetSite</b:SourceType>
    <b:Guid>{623EDB43-6B5E-514B-872A-C59ADF71AEBD}</b:Guid>
    <b:Author>
      <b:Author>
        <b:NameList>
          <b:Person>
            <b:Last>Shehrina Kamal</b:Last>
            <b:First>Tobias</b:First>
            <b:Middle>Larsson</b:Middle>
          </b:Person>
        </b:NameList>
      </b:Author>
    </b:Author>
    <b:Title>The top 10 supply chain risks of 2019</b:Title>
    <b:InternetSiteTitle>CSCMP's Supply Chain</b:InternetSiteTitle>
    <b:URL>https://www.supplychainquarterly.com/articles/1931-the-top-10-supply-chain-risks-of-2019</b:URL>
    <b:Year>2019</b:Year>
    <b:Month>March</b:Month>
    <b:Day>19</b:Day>
    <b:RefOrder>5</b:RefOrder>
  </b:Source>
  <b:Source>
    <b:Tag>alB11</b:Tag>
    <b:SourceType>JournalArticle</b:SourceType>
    <b:Guid>{7EECCEF5-7961-294A-B821-B365835D5F63}</b:Guid>
    <b:Author>
      <b:Author>
        <b:NameList>
          <b:Person>
            <b:Last>Barroso</b:Last>
          </b:Person>
        </b:NameList>
      </b:Author>
    </b:Author>
    <b:Title>InTechOpen</b:Title>
    <b:InternetSiteTitle>Supply Chain Resilience Using the Mapping Approach</b:InternetSiteTitle>
    <b:URL>https://www.intechopen.com/books/supply-chain-management/supply-chain-resilience-using-the-mapping-approach</b:URL>
    <b:Year>2011</b:Year>
    <b:Month>April</b:Month>
    <b:Day>26</b:Day>
    <b:JournalName>Supply Chain Management</b:JournalName>
    <b:RefOrder>6</b:RefOrder>
  </b:Source>
  <b:Source>
    <b:Tag>ris20</b:Tag>
    <b:SourceType>InternetSite</b:SourceType>
    <b:Guid>{D1C60A7D-6045-4E47-9C12-AC894DED5CD0}</b:Guid>
    <b:Title>riskmethods</b:Title>
    <b:Year>2020</b:Year>
    <b:Month>01</b:Month>
    <b:Day>08</b:Day>
    <b:URL>https://www.riskmethods.net/de/</b:URL>
    <b:RefOrder>16</b:RefOrder>
  </b:Source>
  <b:Source>
    <b:Tag>Sta20</b:Tag>
    <b:SourceType>Book</b:SourceType>
    <b:Guid>{FCD6A804-92EE-4619-9890-3BEDCC3AD490}</b:Guid>
    <b:Title>Supply Chain Risk Management</b:Title>
    <b:Year>2020</b:Year>
    <b:City>Hoboken, NJ, USA</b:City>
    <b:Publisher>John Wiley &amp; Sons, Inc.</b:Publisher>
    <b:Author>
      <b:Author>
        <b:NameList>
          <b:Person>
            <b:Last>Stanton</b:Last>
            <b:First>Daniel</b:First>
          </b:Person>
        </b:NameList>
      </b:Author>
    </b:Author>
    <b:RefOrder>15</b:RefOrder>
  </b:Source>
  <b:Source>
    <b:Tag>Sha20</b:Tag>
    <b:SourceType>InternetSite</b:SourceType>
    <b:Guid>{71B9BFD7-B365-4FFA-9562-F4CE4D668BFA}</b:Guid>
    <b:Title>JJS Manufacturing</b:Title>
    <b:Year>2020</b:Year>
    <b:InternetSiteTitle>Can dual sourcing or multi sourcing beat supply chain uncertainty?</b:InternetSiteTitle>
    <b:Month>01</b:Month>
    <b:Day>08</b:Day>
    <b:URL>https://www.jjsmanufacturing.com/blog/dual-sourcing-supply-chain-uncertainty</b:URL>
    <b:Author>
      <b:Author>
        <b:NameList>
          <b:Person>
            <b:Last>Sharp</b:Last>
            <b:First>Neil</b:First>
          </b:Person>
        </b:NameList>
      </b:Author>
    </b:Author>
    <b:RefOrder>17</b:RefOrder>
  </b:Source>
  <b:Source>
    <b:Tag>Smi20</b:Tag>
    <b:SourceType>InternetSite</b:SourceType>
    <b:Guid>{AEC92FB8-D785-4620-80CF-2E92BF9D99A9}</b:Guid>
    <b:Title>JJS Manufacturing</b:Title>
    <b:InternetSiteTitle>Supply chain outsourcing: to dual source or not to dual source?</b:InternetSiteTitle>
    <b:Year>2020</b:Year>
    <b:Month>01</b:Month>
    <b:Day>08</b:Day>
    <b:URL>https://www.jjsmanufacturing.com/blog/supply-chain-outsourcing-to-dual-source-or-not-to-dual-source</b:URL>
    <b:Author>
      <b:Author>
        <b:NameList>
          <b:Person>
            <b:Last>Smith</b:Last>
            <b:First>Graham</b:First>
          </b:Person>
        </b:NameList>
      </b:Author>
    </b:Author>
    <b:RefOrder>18</b:RefOrder>
  </b:Source>
  <b:Source>
    <b:Tag>Lun21</b:Tag>
    <b:SourceType>InternetSite</b:SourceType>
    <b:Guid>{C2CBDFA7-1432-47D1-AB6C-3B941AFF8B48}</b:Guid>
    <b:Title>McKinsey</b:Title>
    <b:InternetSiteTitle>Risk, resilience, and rebalancing in global value chains</b:InternetSiteTitle>
    <b:Year>2020</b:Year>
    <b:Month>08</b:Month>
    <b:Day>06</b:Day>
    <b:URL>https://www.mckinsey.com/business-functions/operations/our-insights/risk-resilience-and-rebalancing-in-global-value-chains</b:URL>
    <b:Author>
      <b:Author>
        <b:NameList>
          <b:Person>
            <b:Last>Lund</b:Last>
            <b:First>Susan</b:First>
          </b:Person>
        </b:NameList>
      </b:Author>
    </b:Author>
    <b:RefOrder>19</b:RefOrder>
  </b:Source>
  <b:Source>
    <b:Tag>Blo15</b:Tag>
    <b:SourceType>DocumentFromInternetSite</b:SourceType>
    <b:Guid>{9486E7EB-75EA-4337-B642-A0B9D0F7AA9C}</b:Guid>
    <b:Title>A General Supply Chain Continuity Management Framework</b:Title>
    <b:Year>2015</b:Year>
    <b:Author>
      <b:Author>
        <b:NameList>
          <b:Person>
            <b:Last>Blos</b:Last>
            <b:First>Mauricio</b:First>
          </b:Person>
          <b:Person>
            <b:Last>Hoeflich</b:Last>
            <b:First>Sergio</b:First>
          </b:Person>
          <b:Person>
            <b:Last>Miyagi</b:Last>
            <b:First>Paulo</b:First>
          </b:Person>
        </b:NameList>
      </b:Author>
    </b:Author>
    <b:City>Escola Politécnica da Universidade de São Paulo</b:City>
    <b:CountryRegion>Brazil</b:CountryRegion>
    <b:URL>https://www.sciencedirect.com/science/article/pii/S1877050915015628</b:URL>
    <b:RefOrder>9</b:RefOrder>
  </b:Source>
  <b:Source>
    <b:Tag>Zsi04</b:Tag>
    <b:SourceType>ConferenceProceedings</b:SourceType>
    <b:Guid>{0ECA5C8B-5325-4756-88BC-663B7211576C}</b:Guid>
    <b:Title>Business Continuity Planning in Supply Management</b:Title>
    <b:InternetSiteTitle>researchgate</b:InternetSiteTitle>
    <b:Year>2004</b:Year>
    <b:URL>https://www.researchgate.net/publication/238766455_Business_Continuity_Planning_in_Supply_Management/link/0046353bbccb23b816000000/download</b:URL>
    <b:Author>
      <b:Author>
        <b:NameList>
          <b:Person>
            <b:Last>Zsidisin</b:Last>
            <b:Middle>A</b:Middle>
            <b:First>George</b:First>
          </b:Person>
          <b:Person>
            <b:Last>Ragatz</b:Last>
            <b:Middle>L</b:Middle>
            <b:First>Gary</b:First>
          </b:Person>
          <b:Person>
            <b:Last>Melnyk</b:Last>
            <b:Middle>A</b:Middle>
            <b:First>Steven</b:First>
          </b:Person>
        </b:NameList>
      </b:Author>
    </b:Author>
    <b:Pages>5</b:Pages>
    <b:City>Michigan</b:City>
    <b:ConferenceName>89th Annual International Supply Management Conference, April 2004</b:ConferenceName>
    <b:RefOrder>20</b:RefOrder>
  </b:Source>
  <b:Source>
    <b:Tag>Hei20</b:Tag>
    <b:SourceType>InternetSite</b:SourceType>
    <b:Guid>{8A6F3596-A319-4360-8D64-C0C0A482C813}</b:Guid>
    <b:Title>Risk &amp; Insurance</b:Title>
    <b:Year>2020</b:Year>
    <b:Month>11</b:Month>
    <b:Day>12</b:Day>
    <b:YearAccessed>2021</b:YearAccessed>
    <b:MonthAccessed>01</b:MonthAccessed>
    <b:DayAccessed>09</b:DayAccessed>
    <b:URL>https://riskandinsurance.com/why-insurers-must-remain-flexible-when-it-comes-to-supply-chain-risk-management/</b:URL>
    <b:Author>
      <b:Author>
        <b:NameList>
          <b:Person>
            <b:Last>Heisler</b:Last>
            <b:First>Autumn</b:First>
          </b:Person>
        </b:NameList>
      </b:Author>
    </b:Author>
    <b:RefOrder>21</b:RefOrder>
  </b:Source>
  <b:Source>
    <b:Tag>Sch19</b:Tag>
    <b:SourceType>DocumentFromInternetSite</b:SourceType>
    <b:Guid>{F7E3A104-E4B9-4C64-B287-7E6C30FA2F31}</b:Guid>
    <b:Title>Swiss Re</b:Title>
    <b:Year>2019</b:Year>
    <b:Month>05</b:Month>
    <b:Day>22</b:Day>
    <b:YearAccessed>2021</b:YearAccessed>
    <b:MonthAccessed>01</b:MonthAccessed>
    <b:DayAccessed>08</b:DayAccessed>
    <b:URL>https://www.swissre.com/dam/jcr:2c37a738-60b2-4739-aa16-91dec28a53d7/edi_schmid_cro_supply_chain.pdf</b:URL>
    <b:Author>
      <b:Author>
        <b:NameList>
          <b:Person>
            <b:Last>Schmid</b:Last>
            <b:First>Edi</b:First>
          </b:Person>
        </b:NameList>
      </b:Author>
    </b:Author>
    <b:RefOrder>22</b:RefOrder>
  </b:Source>
  <b:Source>
    <b:Tag>Ado19</b:Tag>
    <b:SourceType>BookSection</b:SourceType>
    <b:Guid>{7C8F27BF-B754-4C2C-857C-7DFE4C76F7C3}</b:Guid>
    <b:Title>Supply chain resilience: a multi-level framework</b:Title>
    <b:Year>2019</b:Year>
    <b:Publisher>Tayolor &amp; Francis</b:Publisher>
    <b:BookTitle>International Journal of Logistics Research and</b:BookTitle>
    <b:Pages>24</b:Pages>
    <b:Author>
      <b:Author>
        <b:NameList>
          <b:Person>
            <b:Last>Adobor</b:Last>
            <b:First>Henry</b:First>
          </b:Person>
        </b:NameList>
      </b:Author>
    </b:Author>
    <b:RefOrder>14</b:RefOrder>
  </b:Source>
  <b:Source>
    <b:Tag>Fed21</b:Tag>
    <b:SourceType>InternetSite</b:SourceType>
    <b:Guid>{1757D7D8-9A33-4955-97BB-E3A94C227C6C}</b:Guid>
    <b:Title>Federation of the Swiss Watch Industry FH</b:Title>
    <b:YearAccessed>2021</b:YearAccessed>
    <b:MonthAccessed>01</b:MonthAccessed>
    <b:DayAccessed>10</b:DayAccessed>
    <b:URL>https://www.fhs.swiss/eng/homepage.html</b:URL>
    <b:Author>
      <b:Author>
        <b:NameList>
          <b:Person>
            <b:Last>FH</b:Last>
          </b:Person>
        </b:NameList>
      </b:Author>
    </b:Author>
    <b:RefOrder>23</b:RefOrder>
  </b:Source>
  <b:Source>
    <b:Tag>Ost90</b:Tag>
    <b:SourceType>Book</b:SourceType>
    <b:Guid>{411FFBA6-701F-405A-8FFF-A45A7610CEBA}</b:Guid>
    <b:Title>Governing the commons: The evolution of institutions for collective action</b:Title>
    <b:Year>1990</b:Year>
    <b:Publisher>Cambridge university press</b:Publisher>
    <b:Author>
      <b:Author>
        <b:NameList>
          <b:Person>
            <b:Last>Ostrom</b:Last>
            <b:First>Elinor</b:First>
          </b:Person>
        </b:NameList>
      </b:Author>
    </b:Author>
    <b:RefOrder>24</b:RefOrder>
  </b:Source>
  <b:Source>
    <b:Tag>Neo21</b:Tag>
    <b:SourceType>InternetSite</b:SourceType>
    <b:Guid>{914FAC87-9960-491E-80F1-0202C7CE91EF}</b:Guid>
    <b:Title>Neo4j</b:Title>
    <b:Author>
      <b:Author>
        <b:NameList>
          <b:Person>
            <b:Last>Neo4j</b:Last>
          </b:Person>
        </b:NameList>
      </b:Author>
    </b:Author>
    <b:YearAccessed>2021</b:YearAccessed>
    <b:MonthAccessed>01</b:MonthAccessed>
    <b:DayAccessed>09</b:DayAccessed>
    <b:URL>https://neo4j.com/</b:URL>
    <b:RefOrder>10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6821f-ad78-4bab-b584-a8204bed4f48">
      <Terms xmlns="http://schemas.microsoft.com/office/infopath/2007/PartnerControls"/>
    </lcf76f155ced4ddcb4097134ff3c332f>
    <TaxCatchAll xmlns="2cc60b4f-d281-44de-8b89-4747885a5886" xsi:nil="true"/>
  </documentManagement>
</p:properties>
</file>

<file path=customXml/itemProps1.xml><?xml version="1.0" encoding="utf-8"?>
<ds:datastoreItem xmlns:ds="http://schemas.openxmlformats.org/officeDocument/2006/customXml" ds:itemID="{4A697C8B-7D71-4293-9F6F-CB4D7E06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6821f-ad78-4bab-b584-a8204bed4f48"/>
    <ds:schemaRef ds:uri="2cc60b4f-d281-44de-8b89-4747885a5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249BF-3228-4389-9D8B-C7EAEDA36E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FBA0EF-5BBF-464B-8EF5-2B429EDFA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2D7989-4B05-4663-B0EE-83FF4A27E60F}">
  <ds:schemaRefs>
    <ds:schemaRef ds:uri="http://schemas.microsoft.com/office/2006/metadata/properties"/>
    <ds:schemaRef ds:uri="http://schemas.microsoft.com/office/infopath/2007/PartnerControls"/>
    <ds:schemaRef ds:uri="b226821f-ad78-4bab-b584-a8204bed4f48"/>
    <ds:schemaRef ds:uri="2cc60b4f-d281-44de-8b89-4747885a58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Thesisvorlage mit Titelbild (en)</vt:lpstr>
    </vt:vector>
  </TitlesOfParts>
  <Company>Mediaviso AG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Thesisvorlage mit Titelbild (en)</dc:title>
  <dc:subject/>
  <dc:creator>Manuel Müller</dc:creator>
  <cp:keywords/>
  <cp:lastModifiedBy>Marcel Jaun</cp:lastModifiedBy>
  <cp:revision>2384</cp:revision>
  <cp:lastPrinted>2021-08-13T09:07:00Z</cp:lastPrinted>
  <dcterms:created xsi:type="dcterms:W3CDTF">2021-09-15T04:33:00Z</dcterms:created>
  <dcterms:modified xsi:type="dcterms:W3CDTF">2024-05-22T05:30:00Z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0x010100742FE89EFFE9754FB82FF1F2854835C8</vt:lpwstr>
  </property>
  <property fmtid="{D5CDD505-2E9C-101B-9397-08002B2CF9AE}" pid="3" name="BfhIntranetDocumentType">
    <vt:lpwstr>241;#Vorlage|de1a6d3c-ac6a-4b34-8edd-308eb81066db</vt:lpwstr>
  </property>
  <property fmtid="{D5CDD505-2E9C-101B-9397-08002B2CF9AE}" pid="4" name="TaxCatchAll">
    <vt:lpwstr>241;#Vorlage|de1a6d3c-ac6a-4b34-8edd-308eb81066db</vt:lpwstr>
  </property>
  <property fmtid="{D5CDD505-2E9C-101B-9397-08002B2CF9AE}" pid="5" name="ZOTERO_PREF_1">
    <vt:lpwstr>&lt;data data-version="3" zotero-version="6.0.5"&gt;&lt;session id="fMQBf9VH"/&gt;&lt;style id="http://www.zotero.org/styles/apa" locale="en-US" hasBibliography="1" bibliographyStyleHasBeenSet="1"/&gt;&lt;prefs&gt;&lt;pref name="fieldType" value="Field"/&gt;&lt;/prefs&gt;&lt;/data&gt;</vt:lpwstr>
  </property>
  <property fmtid="{D5CDD505-2E9C-101B-9397-08002B2CF9AE}" pid="6" name="MediaServiceImageTags">
    <vt:lpwstr/>
  </property>
  <property fmtid="{D5CDD505-2E9C-101B-9397-08002B2CF9AE}" pid="7" name="GrammarlyDocumentId">
    <vt:lpwstr>3997146dda9bb18f11b4b81aa3143b5e20a070334fd413a1b274cecf7461f915</vt:lpwstr>
  </property>
</Properties>
</file>